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49B" w:rsidRPr="00B8004B" w:rsidRDefault="00BE449B" w:rsidP="00BE449B">
      <w:pPr>
        <w:ind w:left="5040"/>
        <w:jc w:val="right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Приложение № </w:t>
      </w:r>
      <w:r w:rsidR="000A5832">
        <w:rPr>
          <w:iCs/>
          <w:color w:val="000000" w:themeColor="text1"/>
          <w:sz w:val="28"/>
          <w:szCs w:val="28"/>
        </w:rPr>
        <w:t>4</w:t>
      </w:r>
    </w:p>
    <w:p w:rsidR="00BE449B" w:rsidRPr="00B8004B" w:rsidRDefault="00BE449B" w:rsidP="00BE449B">
      <w:pPr>
        <w:ind w:left="5040"/>
        <w:jc w:val="right"/>
        <w:rPr>
          <w:iCs/>
          <w:color w:val="000000" w:themeColor="text1"/>
          <w:sz w:val="28"/>
          <w:szCs w:val="28"/>
        </w:rPr>
      </w:pPr>
      <w:r w:rsidRPr="00B8004B">
        <w:rPr>
          <w:iCs/>
          <w:color w:val="000000" w:themeColor="text1"/>
          <w:sz w:val="28"/>
          <w:szCs w:val="28"/>
        </w:rPr>
        <w:t xml:space="preserve">к постановлению </w:t>
      </w:r>
    </w:p>
    <w:p w:rsidR="00F2101D" w:rsidRDefault="00BE449B" w:rsidP="00BE449B">
      <w:pPr>
        <w:ind w:left="5040"/>
        <w:jc w:val="right"/>
        <w:rPr>
          <w:iCs/>
          <w:color w:val="000000" w:themeColor="text1"/>
          <w:sz w:val="28"/>
          <w:szCs w:val="28"/>
        </w:rPr>
      </w:pPr>
      <w:r w:rsidRPr="00B8004B">
        <w:rPr>
          <w:iCs/>
          <w:color w:val="000000" w:themeColor="text1"/>
          <w:sz w:val="28"/>
          <w:szCs w:val="28"/>
        </w:rPr>
        <w:t xml:space="preserve">администрации </w:t>
      </w:r>
    </w:p>
    <w:p w:rsidR="00BE449B" w:rsidRPr="00B8004B" w:rsidRDefault="00BE449B" w:rsidP="00BE449B">
      <w:pPr>
        <w:ind w:left="5040"/>
        <w:jc w:val="right"/>
        <w:rPr>
          <w:iCs/>
          <w:color w:val="000000" w:themeColor="text1"/>
          <w:sz w:val="28"/>
          <w:szCs w:val="28"/>
        </w:rPr>
      </w:pPr>
      <w:r w:rsidRPr="00B8004B">
        <w:rPr>
          <w:iCs/>
          <w:color w:val="000000" w:themeColor="text1"/>
          <w:sz w:val="28"/>
          <w:szCs w:val="28"/>
        </w:rPr>
        <w:t>Саянского района</w:t>
      </w:r>
    </w:p>
    <w:p w:rsidR="00BE449B" w:rsidRDefault="00BE449B" w:rsidP="00BE449B">
      <w:pPr>
        <w:ind w:left="5040"/>
        <w:jc w:val="right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от ________</w:t>
      </w:r>
      <w:r w:rsidRPr="00B8004B">
        <w:rPr>
          <w:iCs/>
          <w:color w:val="000000" w:themeColor="text1"/>
          <w:sz w:val="28"/>
          <w:szCs w:val="28"/>
        </w:rPr>
        <w:t xml:space="preserve"> № ______</w:t>
      </w:r>
    </w:p>
    <w:p w:rsidR="00B63001" w:rsidRPr="00B8004B" w:rsidRDefault="00B63001" w:rsidP="00BE449B">
      <w:pPr>
        <w:ind w:left="5040"/>
        <w:jc w:val="right"/>
        <w:rPr>
          <w:iCs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B63001" w:rsidTr="00B63001">
        <w:tc>
          <w:tcPr>
            <w:tcW w:w="3696" w:type="dxa"/>
          </w:tcPr>
          <w:p w:rsidR="00B63001" w:rsidRPr="00BE449B" w:rsidRDefault="00B63001" w:rsidP="00B63001">
            <w:pPr>
              <w:rPr>
                <w:b/>
                <w:sz w:val="24"/>
                <w:szCs w:val="24"/>
              </w:rPr>
            </w:pPr>
            <w:r w:rsidRPr="00BE449B">
              <w:rPr>
                <w:b/>
                <w:sz w:val="24"/>
                <w:szCs w:val="24"/>
              </w:rPr>
              <w:t>Согласовано:</w:t>
            </w:r>
          </w:p>
          <w:p w:rsidR="00AE5406" w:rsidRDefault="003F4D97" w:rsidP="00B63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63001" w:rsidRPr="00BE449B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</w:p>
          <w:p w:rsidR="00B63001" w:rsidRDefault="00AE5406" w:rsidP="00B63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Саянского района</w:t>
            </w:r>
            <w:r w:rsidR="003F4D97">
              <w:rPr>
                <w:sz w:val="24"/>
                <w:szCs w:val="24"/>
              </w:rPr>
              <w:t xml:space="preserve"> </w:t>
            </w:r>
          </w:p>
          <w:p w:rsidR="003F4D97" w:rsidRPr="00BE449B" w:rsidRDefault="003F4D97" w:rsidP="00B63001">
            <w:pPr>
              <w:rPr>
                <w:sz w:val="24"/>
                <w:szCs w:val="24"/>
              </w:rPr>
            </w:pPr>
          </w:p>
          <w:p w:rsidR="00B63001" w:rsidRDefault="00B63001" w:rsidP="00B63001">
            <w:pPr>
              <w:rPr>
                <w:sz w:val="24"/>
                <w:szCs w:val="24"/>
              </w:rPr>
            </w:pPr>
          </w:p>
          <w:p w:rsidR="00B63001" w:rsidRDefault="00B63001" w:rsidP="00B63001">
            <w:pPr>
              <w:rPr>
                <w:sz w:val="24"/>
                <w:szCs w:val="24"/>
              </w:rPr>
            </w:pPr>
          </w:p>
          <w:p w:rsidR="00B63001" w:rsidRDefault="00B63001" w:rsidP="003F4D97">
            <w:r>
              <w:rPr>
                <w:sz w:val="24"/>
                <w:szCs w:val="24"/>
              </w:rPr>
              <w:t>_____</w:t>
            </w:r>
            <w:r w:rsidR="003F4D97">
              <w:rPr>
                <w:sz w:val="24"/>
                <w:szCs w:val="24"/>
              </w:rPr>
              <w:t>Д</w:t>
            </w:r>
            <w:r w:rsidRPr="00BE449B">
              <w:rPr>
                <w:sz w:val="24"/>
                <w:szCs w:val="24"/>
              </w:rPr>
              <w:t>.</w:t>
            </w:r>
            <w:r w:rsidR="00AE5406">
              <w:rPr>
                <w:sz w:val="24"/>
                <w:szCs w:val="24"/>
              </w:rPr>
              <w:t>А</w:t>
            </w:r>
            <w:r w:rsidRPr="00BE449B">
              <w:rPr>
                <w:sz w:val="24"/>
                <w:szCs w:val="24"/>
              </w:rPr>
              <w:t xml:space="preserve">. </w:t>
            </w:r>
            <w:proofErr w:type="spellStart"/>
            <w:r w:rsidR="003F4D97">
              <w:rPr>
                <w:sz w:val="24"/>
                <w:szCs w:val="24"/>
              </w:rPr>
              <w:t>Типикин</w:t>
            </w:r>
            <w:proofErr w:type="spellEnd"/>
          </w:p>
        </w:tc>
        <w:tc>
          <w:tcPr>
            <w:tcW w:w="3696" w:type="dxa"/>
          </w:tcPr>
          <w:p w:rsidR="00B63001" w:rsidRPr="00BE449B" w:rsidRDefault="00B63001" w:rsidP="00B63001">
            <w:pPr>
              <w:rPr>
                <w:b/>
                <w:sz w:val="24"/>
                <w:szCs w:val="24"/>
              </w:rPr>
            </w:pPr>
            <w:r w:rsidRPr="00BE449B">
              <w:rPr>
                <w:b/>
                <w:sz w:val="24"/>
                <w:szCs w:val="24"/>
              </w:rPr>
              <w:t>Согласовано:</w:t>
            </w:r>
          </w:p>
          <w:p w:rsidR="00B63001" w:rsidRDefault="00B63001" w:rsidP="00B63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E449B">
              <w:rPr>
                <w:sz w:val="24"/>
                <w:szCs w:val="24"/>
              </w:rPr>
              <w:t>ачальник ОП МО МВД России «</w:t>
            </w:r>
            <w:proofErr w:type="spellStart"/>
            <w:r w:rsidRPr="00BE449B">
              <w:rPr>
                <w:sz w:val="24"/>
                <w:szCs w:val="24"/>
              </w:rPr>
              <w:t>Ирбейский</w:t>
            </w:r>
            <w:proofErr w:type="spellEnd"/>
            <w:r w:rsidRPr="00BE449B">
              <w:rPr>
                <w:sz w:val="24"/>
                <w:szCs w:val="24"/>
              </w:rPr>
              <w:t>»</w:t>
            </w:r>
          </w:p>
          <w:p w:rsidR="00B63001" w:rsidRPr="00BE449B" w:rsidRDefault="00B63001" w:rsidP="00B63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 полиции</w:t>
            </w:r>
          </w:p>
          <w:p w:rsidR="00B63001" w:rsidRDefault="00B63001" w:rsidP="00B63001">
            <w:pPr>
              <w:rPr>
                <w:sz w:val="24"/>
                <w:szCs w:val="24"/>
              </w:rPr>
            </w:pPr>
          </w:p>
          <w:p w:rsidR="00B63001" w:rsidRPr="00BE449B" w:rsidRDefault="00B63001" w:rsidP="00B63001">
            <w:pPr>
              <w:rPr>
                <w:sz w:val="24"/>
                <w:szCs w:val="24"/>
              </w:rPr>
            </w:pPr>
          </w:p>
          <w:p w:rsidR="00B63001" w:rsidRDefault="00B63001" w:rsidP="00B63001">
            <w:r>
              <w:rPr>
                <w:sz w:val="24"/>
                <w:szCs w:val="24"/>
              </w:rPr>
              <w:t>__________С.В. Крупенько</w:t>
            </w:r>
          </w:p>
        </w:tc>
        <w:tc>
          <w:tcPr>
            <w:tcW w:w="3697" w:type="dxa"/>
          </w:tcPr>
          <w:p w:rsidR="00B63001" w:rsidRPr="007F3E24" w:rsidRDefault="00B63001" w:rsidP="00B63001">
            <w:pPr>
              <w:rPr>
                <w:b/>
                <w:sz w:val="24"/>
                <w:szCs w:val="24"/>
              </w:rPr>
            </w:pPr>
            <w:r w:rsidRPr="007F3E24">
              <w:rPr>
                <w:b/>
                <w:sz w:val="24"/>
                <w:szCs w:val="24"/>
              </w:rPr>
              <w:t>Согласовано:</w:t>
            </w:r>
          </w:p>
          <w:p w:rsidR="00B63001" w:rsidRPr="00A21AF0" w:rsidRDefault="00B63001" w:rsidP="00B630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Начальник</w:t>
            </w:r>
            <w:r w:rsidR="00AE5406">
              <w:rPr>
                <w:color w:val="000000" w:themeColor="text1"/>
                <w:sz w:val="24"/>
                <w:szCs w:val="24"/>
              </w:rPr>
              <w:t xml:space="preserve"> отделения Госавтоинспекции</w:t>
            </w:r>
            <w:r w:rsidRPr="00A21AF0">
              <w:rPr>
                <w:color w:val="000000" w:themeColor="text1"/>
                <w:sz w:val="24"/>
                <w:szCs w:val="24"/>
              </w:rPr>
              <w:t xml:space="preserve"> ОГИБДД МО МВД России «</w:t>
            </w:r>
            <w:proofErr w:type="spellStart"/>
            <w:r w:rsidRPr="00A21AF0">
              <w:rPr>
                <w:color w:val="000000" w:themeColor="text1"/>
                <w:sz w:val="24"/>
                <w:szCs w:val="24"/>
              </w:rPr>
              <w:t>Ирбейский</w:t>
            </w:r>
            <w:proofErr w:type="spellEnd"/>
            <w:r w:rsidRPr="00A21AF0">
              <w:rPr>
                <w:color w:val="000000" w:themeColor="text1"/>
                <w:sz w:val="24"/>
                <w:szCs w:val="24"/>
              </w:rPr>
              <w:t>»</w:t>
            </w:r>
          </w:p>
          <w:p w:rsidR="00B63001" w:rsidRPr="007F3E24" w:rsidRDefault="00B63001" w:rsidP="00B63001">
            <w:pPr>
              <w:rPr>
                <w:sz w:val="24"/>
                <w:szCs w:val="24"/>
              </w:rPr>
            </w:pPr>
            <w:r w:rsidRPr="00A21AF0">
              <w:rPr>
                <w:color w:val="000000" w:themeColor="text1"/>
                <w:sz w:val="24"/>
                <w:szCs w:val="24"/>
              </w:rPr>
              <w:t xml:space="preserve"> капитан полиции</w:t>
            </w:r>
            <w:r>
              <w:rPr>
                <w:sz w:val="24"/>
                <w:szCs w:val="24"/>
              </w:rPr>
              <w:t xml:space="preserve"> </w:t>
            </w:r>
          </w:p>
          <w:p w:rsidR="00B63001" w:rsidRDefault="00B63001" w:rsidP="00B63001">
            <w:pPr>
              <w:rPr>
                <w:sz w:val="24"/>
                <w:szCs w:val="24"/>
              </w:rPr>
            </w:pPr>
          </w:p>
          <w:p w:rsidR="00B63001" w:rsidRDefault="00B63001" w:rsidP="00AE5406">
            <w:r>
              <w:rPr>
                <w:sz w:val="24"/>
                <w:szCs w:val="24"/>
              </w:rPr>
              <w:t>_______</w:t>
            </w:r>
            <w:r w:rsidR="00AE5406">
              <w:rPr>
                <w:sz w:val="24"/>
                <w:szCs w:val="24"/>
              </w:rPr>
              <w:t>В.В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 w:rsidR="00AE5406">
              <w:rPr>
                <w:sz w:val="24"/>
                <w:szCs w:val="24"/>
              </w:rPr>
              <w:t>Мирин</w:t>
            </w:r>
            <w:proofErr w:type="spellEnd"/>
          </w:p>
        </w:tc>
        <w:tc>
          <w:tcPr>
            <w:tcW w:w="3697" w:type="dxa"/>
          </w:tcPr>
          <w:p w:rsidR="00B63001" w:rsidRDefault="00B63001" w:rsidP="00B63001">
            <w:pPr>
              <w:rPr>
                <w:b/>
                <w:sz w:val="24"/>
                <w:szCs w:val="24"/>
              </w:rPr>
            </w:pPr>
            <w:r w:rsidRPr="007F3E24">
              <w:rPr>
                <w:b/>
                <w:sz w:val="24"/>
                <w:szCs w:val="24"/>
              </w:rPr>
              <w:t>Согласовано:</w:t>
            </w:r>
          </w:p>
          <w:p w:rsidR="00B63001" w:rsidRDefault="00B63001" w:rsidP="00B63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F3E2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чальник ОВО по </w:t>
            </w:r>
            <w:proofErr w:type="spellStart"/>
            <w:r>
              <w:rPr>
                <w:sz w:val="24"/>
                <w:szCs w:val="24"/>
              </w:rPr>
              <w:t>Уярскому</w:t>
            </w:r>
            <w:proofErr w:type="spellEnd"/>
            <w:r>
              <w:rPr>
                <w:sz w:val="24"/>
                <w:szCs w:val="24"/>
              </w:rPr>
              <w:t xml:space="preserve"> району</w:t>
            </w:r>
          </w:p>
          <w:p w:rsidR="00B63001" w:rsidRDefault="00B63001" w:rsidP="00B63001">
            <w:pPr>
              <w:rPr>
                <w:sz w:val="24"/>
                <w:szCs w:val="24"/>
              </w:rPr>
            </w:pPr>
          </w:p>
          <w:p w:rsidR="00B63001" w:rsidRDefault="00B63001" w:rsidP="00B63001">
            <w:pPr>
              <w:rPr>
                <w:sz w:val="24"/>
                <w:szCs w:val="24"/>
              </w:rPr>
            </w:pPr>
          </w:p>
          <w:p w:rsidR="00B63001" w:rsidRDefault="00B63001" w:rsidP="00B63001">
            <w:pPr>
              <w:rPr>
                <w:sz w:val="24"/>
                <w:szCs w:val="24"/>
              </w:rPr>
            </w:pPr>
          </w:p>
          <w:p w:rsidR="00B63001" w:rsidRDefault="00B63001" w:rsidP="00AE5406">
            <w:r>
              <w:rPr>
                <w:sz w:val="24"/>
                <w:szCs w:val="24"/>
              </w:rPr>
              <w:t>__________</w:t>
            </w:r>
            <w:r w:rsidR="00AE5406">
              <w:rPr>
                <w:sz w:val="24"/>
                <w:szCs w:val="24"/>
              </w:rPr>
              <w:t>Р.В. Якоби</w:t>
            </w:r>
          </w:p>
        </w:tc>
      </w:tr>
    </w:tbl>
    <w:p w:rsidR="00CC35F5" w:rsidRDefault="00CC35F5" w:rsidP="00B63001"/>
    <w:tbl>
      <w:tblPr>
        <w:tblStyle w:val="a3"/>
        <w:tblW w:w="1516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437"/>
        <w:gridCol w:w="3063"/>
        <w:gridCol w:w="2694"/>
        <w:gridCol w:w="3314"/>
      </w:tblGrid>
      <w:tr w:rsidR="007F3E24" w:rsidTr="007F3E24">
        <w:tc>
          <w:tcPr>
            <w:tcW w:w="2660" w:type="dxa"/>
          </w:tcPr>
          <w:p w:rsidR="007F3E24" w:rsidRPr="00BE449B" w:rsidRDefault="007F3E24" w:rsidP="00927573">
            <w:pPr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:rsidR="007F3E24" w:rsidRPr="00BE449B" w:rsidRDefault="007F3E24" w:rsidP="00CC1933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7F3E24" w:rsidRPr="00BE449B" w:rsidRDefault="007F3E24" w:rsidP="00DA7B0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F3E24" w:rsidRPr="00BE449B" w:rsidRDefault="007F3E24" w:rsidP="00927573">
            <w:pPr>
              <w:rPr>
                <w:b/>
                <w:sz w:val="24"/>
                <w:szCs w:val="24"/>
              </w:rPr>
            </w:pPr>
          </w:p>
        </w:tc>
        <w:tc>
          <w:tcPr>
            <w:tcW w:w="3314" w:type="dxa"/>
          </w:tcPr>
          <w:p w:rsidR="007F3E24" w:rsidRPr="007F3E24" w:rsidRDefault="007F3E24" w:rsidP="00DA7B07">
            <w:pPr>
              <w:rPr>
                <w:sz w:val="24"/>
                <w:szCs w:val="24"/>
              </w:rPr>
            </w:pPr>
          </w:p>
        </w:tc>
      </w:tr>
    </w:tbl>
    <w:p w:rsidR="00BE449B" w:rsidRDefault="00BE449B" w:rsidP="00BE449B">
      <w:pPr>
        <w:jc w:val="center"/>
        <w:rPr>
          <w:sz w:val="28"/>
          <w:szCs w:val="28"/>
        </w:rPr>
      </w:pPr>
    </w:p>
    <w:p w:rsidR="00BE449B" w:rsidRDefault="00BE449B" w:rsidP="00BE449B">
      <w:pPr>
        <w:jc w:val="center"/>
        <w:rPr>
          <w:sz w:val="28"/>
          <w:szCs w:val="28"/>
        </w:rPr>
      </w:pPr>
    </w:p>
    <w:p w:rsidR="00BE449B" w:rsidRDefault="00BE449B" w:rsidP="00BE449B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приемки</w:t>
      </w:r>
      <w:r w:rsidRPr="00BE449B">
        <w:rPr>
          <w:sz w:val="28"/>
          <w:szCs w:val="28"/>
        </w:rPr>
        <w:t xml:space="preserve"> </w:t>
      </w:r>
      <w:r w:rsidRPr="00CC57D4">
        <w:rPr>
          <w:sz w:val="28"/>
          <w:szCs w:val="28"/>
        </w:rPr>
        <w:t>образовательных организаций</w:t>
      </w:r>
      <w:r>
        <w:rPr>
          <w:sz w:val="28"/>
          <w:szCs w:val="28"/>
        </w:rPr>
        <w:t xml:space="preserve"> Саянского района</w:t>
      </w:r>
    </w:p>
    <w:p w:rsidR="00BE449B" w:rsidRDefault="00BE449B" w:rsidP="00BE449B">
      <w:pPr>
        <w:jc w:val="center"/>
        <w:rPr>
          <w:sz w:val="28"/>
          <w:szCs w:val="28"/>
        </w:rPr>
      </w:pPr>
      <w:r w:rsidRPr="00CC57D4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началу </w:t>
      </w:r>
      <w:r w:rsidRPr="00CC57D4">
        <w:rPr>
          <w:sz w:val="28"/>
          <w:szCs w:val="28"/>
        </w:rPr>
        <w:t>ново</w:t>
      </w:r>
      <w:r>
        <w:rPr>
          <w:sz w:val="28"/>
          <w:szCs w:val="28"/>
        </w:rPr>
        <w:t xml:space="preserve">го </w:t>
      </w:r>
      <w:r w:rsidRPr="00CC57D4">
        <w:rPr>
          <w:sz w:val="28"/>
          <w:szCs w:val="28"/>
        </w:rPr>
        <w:t>20</w:t>
      </w:r>
      <w:r w:rsidR="00CC1933">
        <w:rPr>
          <w:sz w:val="28"/>
          <w:szCs w:val="28"/>
        </w:rPr>
        <w:t>2</w:t>
      </w:r>
      <w:r w:rsidR="003F4D97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Pr="00CC57D4">
        <w:rPr>
          <w:sz w:val="28"/>
          <w:szCs w:val="28"/>
        </w:rPr>
        <w:t>20</w:t>
      </w:r>
      <w:r w:rsidR="00CC1933">
        <w:rPr>
          <w:sz w:val="28"/>
          <w:szCs w:val="28"/>
        </w:rPr>
        <w:t>2</w:t>
      </w:r>
      <w:r w:rsidR="003F4D97">
        <w:rPr>
          <w:sz w:val="28"/>
          <w:szCs w:val="28"/>
        </w:rPr>
        <w:t>6</w:t>
      </w:r>
      <w:r w:rsidRPr="00CC57D4">
        <w:rPr>
          <w:sz w:val="28"/>
          <w:szCs w:val="28"/>
        </w:rPr>
        <w:t xml:space="preserve"> учебно</w:t>
      </w:r>
      <w:r>
        <w:rPr>
          <w:sz w:val="28"/>
          <w:szCs w:val="28"/>
        </w:rPr>
        <w:t>го</w:t>
      </w:r>
      <w:r w:rsidRPr="00CC57D4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BE449B" w:rsidRPr="00265E39" w:rsidRDefault="00BE449B" w:rsidP="00BE449B">
      <w:pPr>
        <w:jc w:val="center"/>
        <w:rPr>
          <w:b/>
          <w:sz w:val="28"/>
          <w:szCs w:val="28"/>
        </w:rPr>
      </w:pP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2616"/>
        <w:gridCol w:w="1984"/>
      </w:tblGrid>
      <w:tr w:rsidR="00BE449B" w:rsidTr="003203FC">
        <w:tc>
          <w:tcPr>
            <w:tcW w:w="568" w:type="dxa"/>
          </w:tcPr>
          <w:p w:rsidR="00BE449B" w:rsidRPr="007F3E24" w:rsidRDefault="00BE449B" w:rsidP="00BE449B">
            <w:pPr>
              <w:rPr>
                <w:sz w:val="28"/>
                <w:szCs w:val="28"/>
              </w:rPr>
            </w:pPr>
            <w:r w:rsidRPr="007F3E24">
              <w:rPr>
                <w:sz w:val="28"/>
                <w:szCs w:val="28"/>
              </w:rPr>
              <w:t xml:space="preserve">№ </w:t>
            </w:r>
            <w:proofErr w:type="gramStart"/>
            <w:r w:rsidRPr="007F3E24">
              <w:rPr>
                <w:sz w:val="28"/>
                <w:szCs w:val="28"/>
              </w:rPr>
              <w:t>п</w:t>
            </w:r>
            <w:proofErr w:type="gramEnd"/>
            <w:r w:rsidRPr="007F3E24">
              <w:rPr>
                <w:sz w:val="28"/>
                <w:szCs w:val="28"/>
              </w:rPr>
              <w:t>/п</w:t>
            </w:r>
          </w:p>
        </w:tc>
        <w:tc>
          <w:tcPr>
            <w:tcW w:w="12616" w:type="dxa"/>
          </w:tcPr>
          <w:p w:rsidR="00BE449B" w:rsidRPr="007F3E24" w:rsidRDefault="00BE449B" w:rsidP="00BE449B">
            <w:pPr>
              <w:rPr>
                <w:sz w:val="28"/>
                <w:szCs w:val="28"/>
              </w:rPr>
            </w:pPr>
            <w:r w:rsidRPr="007F3E24">
              <w:rPr>
                <w:sz w:val="28"/>
                <w:szCs w:val="28"/>
              </w:rPr>
              <w:t>Наименование образовательных организаций</w:t>
            </w:r>
          </w:p>
        </w:tc>
        <w:tc>
          <w:tcPr>
            <w:tcW w:w="1984" w:type="dxa"/>
          </w:tcPr>
          <w:p w:rsidR="00BE449B" w:rsidRPr="007F3E24" w:rsidRDefault="00BE449B" w:rsidP="00BE449B">
            <w:pPr>
              <w:rPr>
                <w:sz w:val="28"/>
                <w:szCs w:val="28"/>
              </w:rPr>
            </w:pPr>
            <w:r w:rsidRPr="007F3E24">
              <w:rPr>
                <w:sz w:val="28"/>
                <w:szCs w:val="28"/>
              </w:rPr>
              <w:t>Дата проверки ОО муниципальной комиссией</w:t>
            </w:r>
          </w:p>
        </w:tc>
      </w:tr>
      <w:tr w:rsidR="006838EB" w:rsidTr="003203FC">
        <w:tc>
          <w:tcPr>
            <w:tcW w:w="568" w:type="dxa"/>
          </w:tcPr>
          <w:p w:rsidR="006838EB" w:rsidRPr="007F3E24" w:rsidRDefault="006838EB" w:rsidP="00BE4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16" w:type="dxa"/>
          </w:tcPr>
          <w:p w:rsidR="006838EB" w:rsidRPr="007F3E24" w:rsidRDefault="006838EB" w:rsidP="00FE7CAA">
            <w:pPr>
              <w:rPr>
                <w:sz w:val="28"/>
                <w:szCs w:val="28"/>
              </w:rPr>
            </w:pPr>
            <w:r w:rsidRPr="007F3E24">
              <w:rPr>
                <w:sz w:val="28"/>
                <w:szCs w:val="28"/>
              </w:rPr>
              <w:t>Муниципальное бюджетное общеобразовательное учреждение «Агинская средняя общеобразовательная школа №</w:t>
            </w: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им.С.А</w:t>
            </w:r>
            <w:proofErr w:type="spellEnd"/>
            <w:r>
              <w:rPr>
                <w:sz w:val="28"/>
                <w:szCs w:val="28"/>
              </w:rPr>
              <w:t>. Шилова</w:t>
            </w:r>
            <w:r w:rsidRPr="007F3E24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6838EB" w:rsidRDefault="006838EB" w:rsidP="00FE7CAA">
            <w:r>
              <w:rPr>
                <w:sz w:val="28"/>
                <w:szCs w:val="28"/>
              </w:rPr>
              <w:t>06</w:t>
            </w:r>
            <w:r w:rsidRPr="00E92E45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5</w:t>
            </w:r>
            <w:r w:rsidRPr="00E92E45">
              <w:rPr>
                <w:sz w:val="28"/>
                <w:szCs w:val="28"/>
              </w:rPr>
              <w:t>г.</w:t>
            </w:r>
          </w:p>
        </w:tc>
      </w:tr>
      <w:tr w:rsidR="006838EB" w:rsidTr="003203FC">
        <w:tc>
          <w:tcPr>
            <w:tcW w:w="568" w:type="dxa"/>
          </w:tcPr>
          <w:p w:rsidR="006838EB" w:rsidRDefault="006838EB" w:rsidP="00BE4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16" w:type="dxa"/>
          </w:tcPr>
          <w:p w:rsidR="006838EB" w:rsidRPr="007F3E24" w:rsidRDefault="006838EB" w:rsidP="00FE7CAA">
            <w:pPr>
              <w:rPr>
                <w:sz w:val="28"/>
                <w:szCs w:val="28"/>
              </w:rPr>
            </w:pPr>
            <w:r w:rsidRPr="007F3E24">
              <w:rPr>
                <w:sz w:val="28"/>
                <w:szCs w:val="28"/>
              </w:rPr>
              <w:t>Муниципальное бюджетное общеобразовательное учреждение «Агинская средняя общеобразовательная школа №</w:t>
            </w:r>
            <w:r>
              <w:rPr>
                <w:sz w:val="28"/>
                <w:szCs w:val="28"/>
              </w:rPr>
              <w:t>2</w:t>
            </w:r>
            <w:r w:rsidRPr="007F3E24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6838EB" w:rsidRDefault="006838EB" w:rsidP="00FE7CAA">
            <w:r>
              <w:rPr>
                <w:sz w:val="28"/>
                <w:szCs w:val="28"/>
              </w:rPr>
              <w:t>06</w:t>
            </w:r>
            <w:r w:rsidRPr="00E92E45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5</w:t>
            </w:r>
            <w:r w:rsidRPr="00E92E45">
              <w:rPr>
                <w:sz w:val="28"/>
                <w:szCs w:val="28"/>
              </w:rPr>
              <w:t xml:space="preserve"> г.</w:t>
            </w:r>
          </w:p>
        </w:tc>
      </w:tr>
      <w:tr w:rsidR="006838EB" w:rsidTr="003203FC">
        <w:tc>
          <w:tcPr>
            <w:tcW w:w="568" w:type="dxa"/>
          </w:tcPr>
          <w:p w:rsidR="006838EB" w:rsidRDefault="006838EB" w:rsidP="00BE4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16" w:type="dxa"/>
          </w:tcPr>
          <w:p w:rsidR="006838EB" w:rsidRPr="007F3E24" w:rsidRDefault="006838EB" w:rsidP="00EA1205">
            <w:pPr>
              <w:rPr>
                <w:sz w:val="28"/>
                <w:szCs w:val="28"/>
              </w:rPr>
            </w:pPr>
            <w:r w:rsidRPr="007F3E24">
              <w:rPr>
                <w:sz w:val="28"/>
                <w:szCs w:val="28"/>
              </w:rPr>
              <w:t>Муниципальное казенное дошкольное образовательное учреждение Агинский   детский сад №1 «Солнышко»</w:t>
            </w:r>
          </w:p>
        </w:tc>
        <w:tc>
          <w:tcPr>
            <w:tcW w:w="1984" w:type="dxa"/>
          </w:tcPr>
          <w:p w:rsidR="006838EB" w:rsidRPr="007F3E24" w:rsidRDefault="006838EB" w:rsidP="00EA1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7F3E24">
              <w:rPr>
                <w:sz w:val="28"/>
                <w:szCs w:val="28"/>
              </w:rPr>
              <w:t>.08.20</w:t>
            </w:r>
            <w:r>
              <w:rPr>
                <w:sz w:val="28"/>
                <w:szCs w:val="28"/>
              </w:rPr>
              <w:t>25</w:t>
            </w:r>
            <w:r w:rsidRPr="007F3E24">
              <w:rPr>
                <w:sz w:val="28"/>
                <w:szCs w:val="28"/>
              </w:rPr>
              <w:t xml:space="preserve"> г.</w:t>
            </w:r>
          </w:p>
        </w:tc>
      </w:tr>
      <w:tr w:rsidR="006838EB" w:rsidTr="003203FC">
        <w:tc>
          <w:tcPr>
            <w:tcW w:w="568" w:type="dxa"/>
          </w:tcPr>
          <w:p w:rsidR="006838EB" w:rsidRDefault="006838EB" w:rsidP="00BE4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16" w:type="dxa"/>
          </w:tcPr>
          <w:p w:rsidR="006838EB" w:rsidRPr="007F3E24" w:rsidRDefault="006838EB" w:rsidP="00FE7CAA">
            <w:pPr>
              <w:rPr>
                <w:sz w:val="28"/>
                <w:szCs w:val="28"/>
              </w:rPr>
            </w:pPr>
            <w:r w:rsidRPr="007F3E24">
              <w:rPr>
                <w:sz w:val="28"/>
                <w:szCs w:val="28"/>
              </w:rPr>
              <w:t>Муниципальное казенное дошкольное образовательное учреждение Агинский   детский сад №2 «Золотой ключик»</w:t>
            </w:r>
          </w:p>
        </w:tc>
        <w:tc>
          <w:tcPr>
            <w:tcW w:w="1984" w:type="dxa"/>
          </w:tcPr>
          <w:p w:rsidR="006838EB" w:rsidRDefault="006838EB" w:rsidP="00FE7CAA">
            <w:r>
              <w:rPr>
                <w:sz w:val="28"/>
                <w:szCs w:val="28"/>
              </w:rPr>
              <w:t>06.08.2025</w:t>
            </w:r>
            <w:r w:rsidRPr="00E92E45">
              <w:rPr>
                <w:sz w:val="28"/>
                <w:szCs w:val="28"/>
              </w:rPr>
              <w:t xml:space="preserve"> г.</w:t>
            </w:r>
          </w:p>
        </w:tc>
      </w:tr>
      <w:tr w:rsidR="006838EB" w:rsidTr="003203FC">
        <w:tc>
          <w:tcPr>
            <w:tcW w:w="568" w:type="dxa"/>
          </w:tcPr>
          <w:p w:rsidR="006838EB" w:rsidRDefault="006838EB" w:rsidP="00BE4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2616" w:type="dxa"/>
          </w:tcPr>
          <w:p w:rsidR="006838EB" w:rsidRPr="007F3E24" w:rsidRDefault="006838EB" w:rsidP="00FE7CAA">
            <w:pPr>
              <w:rPr>
                <w:sz w:val="28"/>
                <w:szCs w:val="28"/>
              </w:rPr>
            </w:pPr>
            <w:r w:rsidRPr="007F3E24">
              <w:rPr>
                <w:sz w:val="28"/>
                <w:szCs w:val="28"/>
              </w:rPr>
              <w:t>Муниципальное казенное дошкольное образовательное учреждение Агинский   детский сад №3 «Родничок»</w:t>
            </w:r>
          </w:p>
        </w:tc>
        <w:tc>
          <w:tcPr>
            <w:tcW w:w="1984" w:type="dxa"/>
          </w:tcPr>
          <w:p w:rsidR="006838EB" w:rsidRDefault="006838EB" w:rsidP="00FE7CAA">
            <w:r>
              <w:rPr>
                <w:sz w:val="28"/>
                <w:szCs w:val="28"/>
              </w:rPr>
              <w:t>06</w:t>
            </w:r>
            <w:r w:rsidRPr="00E92E45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5</w:t>
            </w:r>
            <w:r w:rsidRPr="00E92E45">
              <w:rPr>
                <w:sz w:val="28"/>
                <w:szCs w:val="28"/>
              </w:rPr>
              <w:t xml:space="preserve"> г.</w:t>
            </w:r>
          </w:p>
        </w:tc>
      </w:tr>
      <w:tr w:rsidR="006838EB" w:rsidTr="003203FC">
        <w:tc>
          <w:tcPr>
            <w:tcW w:w="568" w:type="dxa"/>
          </w:tcPr>
          <w:p w:rsidR="006838EB" w:rsidRDefault="006838EB" w:rsidP="00BE4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12616" w:type="dxa"/>
          </w:tcPr>
          <w:p w:rsidR="006838EB" w:rsidRPr="007F3E24" w:rsidRDefault="006838EB" w:rsidP="00FE7CAA">
            <w:pPr>
              <w:rPr>
                <w:sz w:val="28"/>
                <w:szCs w:val="28"/>
              </w:rPr>
            </w:pPr>
            <w:r w:rsidRPr="007F3E24">
              <w:rPr>
                <w:sz w:val="28"/>
                <w:szCs w:val="28"/>
              </w:rPr>
              <w:t>Муниципальное бюджетное образовательное учреждение «Саянский районный Центр детского творчества»</w:t>
            </w:r>
          </w:p>
        </w:tc>
        <w:tc>
          <w:tcPr>
            <w:tcW w:w="1984" w:type="dxa"/>
          </w:tcPr>
          <w:p w:rsidR="006838EB" w:rsidRDefault="006838EB" w:rsidP="00FE7CAA">
            <w:r>
              <w:rPr>
                <w:sz w:val="28"/>
                <w:szCs w:val="28"/>
              </w:rPr>
              <w:t>06</w:t>
            </w:r>
            <w:r w:rsidRPr="00E92E45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5</w:t>
            </w:r>
            <w:r w:rsidRPr="00E92E45">
              <w:rPr>
                <w:sz w:val="28"/>
                <w:szCs w:val="28"/>
              </w:rPr>
              <w:t xml:space="preserve"> г.</w:t>
            </w:r>
          </w:p>
        </w:tc>
      </w:tr>
      <w:tr w:rsidR="006838EB" w:rsidTr="003203FC">
        <w:tc>
          <w:tcPr>
            <w:tcW w:w="568" w:type="dxa"/>
          </w:tcPr>
          <w:p w:rsidR="006838EB" w:rsidRDefault="006838EB" w:rsidP="00BE4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616" w:type="dxa"/>
          </w:tcPr>
          <w:p w:rsidR="006838EB" w:rsidRPr="007F3E24" w:rsidRDefault="006838EB" w:rsidP="00E330C6">
            <w:pPr>
              <w:rPr>
                <w:sz w:val="28"/>
                <w:szCs w:val="28"/>
              </w:rPr>
            </w:pPr>
            <w:r w:rsidRPr="007F3E24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7F3E24">
              <w:rPr>
                <w:sz w:val="28"/>
                <w:szCs w:val="28"/>
              </w:rPr>
              <w:t>Среднеагинская</w:t>
            </w:r>
            <w:proofErr w:type="spellEnd"/>
            <w:r w:rsidRPr="007F3E24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1984" w:type="dxa"/>
          </w:tcPr>
          <w:p w:rsidR="006838EB" w:rsidRPr="007F3E24" w:rsidRDefault="006838EB" w:rsidP="00E33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7F3E24">
              <w:rPr>
                <w:sz w:val="28"/>
                <w:szCs w:val="28"/>
              </w:rPr>
              <w:t>.08.20</w:t>
            </w:r>
            <w:r>
              <w:rPr>
                <w:sz w:val="28"/>
                <w:szCs w:val="28"/>
              </w:rPr>
              <w:t>25</w:t>
            </w:r>
            <w:r w:rsidRPr="007F3E24">
              <w:rPr>
                <w:sz w:val="28"/>
                <w:szCs w:val="28"/>
              </w:rPr>
              <w:t xml:space="preserve"> г.</w:t>
            </w:r>
          </w:p>
        </w:tc>
      </w:tr>
      <w:tr w:rsidR="006838EB" w:rsidTr="003203FC">
        <w:tc>
          <w:tcPr>
            <w:tcW w:w="568" w:type="dxa"/>
          </w:tcPr>
          <w:p w:rsidR="006838EB" w:rsidRPr="007F3E24" w:rsidRDefault="006838EB" w:rsidP="00BE4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616" w:type="dxa"/>
          </w:tcPr>
          <w:p w:rsidR="006838EB" w:rsidRPr="007F3E24" w:rsidRDefault="006838EB" w:rsidP="00260A02">
            <w:pPr>
              <w:rPr>
                <w:sz w:val="28"/>
                <w:szCs w:val="28"/>
              </w:rPr>
            </w:pPr>
            <w:r w:rsidRPr="007F3E24">
              <w:rPr>
                <w:sz w:val="28"/>
                <w:szCs w:val="28"/>
              </w:rPr>
              <w:t>Муниципальное казенное дошкольное образовательное учреждение Средне-Агинский детский сад</w:t>
            </w:r>
          </w:p>
        </w:tc>
        <w:tc>
          <w:tcPr>
            <w:tcW w:w="1984" w:type="dxa"/>
          </w:tcPr>
          <w:p w:rsidR="006838EB" w:rsidRPr="007F3E24" w:rsidRDefault="006838EB" w:rsidP="00683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7F3E24">
              <w:rPr>
                <w:sz w:val="28"/>
                <w:szCs w:val="28"/>
              </w:rPr>
              <w:t>.08.20</w:t>
            </w:r>
            <w:r>
              <w:rPr>
                <w:sz w:val="28"/>
                <w:szCs w:val="28"/>
              </w:rPr>
              <w:t>25</w:t>
            </w:r>
            <w:r w:rsidRPr="007F3E24">
              <w:rPr>
                <w:sz w:val="28"/>
                <w:szCs w:val="28"/>
              </w:rPr>
              <w:t xml:space="preserve"> г.</w:t>
            </w:r>
          </w:p>
        </w:tc>
      </w:tr>
      <w:tr w:rsidR="006838EB" w:rsidTr="003203FC">
        <w:tc>
          <w:tcPr>
            <w:tcW w:w="568" w:type="dxa"/>
          </w:tcPr>
          <w:p w:rsidR="006838EB" w:rsidRPr="007F3E24" w:rsidRDefault="006838EB" w:rsidP="00BE4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616" w:type="dxa"/>
          </w:tcPr>
          <w:p w:rsidR="006838EB" w:rsidRPr="007F3E24" w:rsidRDefault="006838EB" w:rsidP="00260A02">
            <w:pPr>
              <w:rPr>
                <w:sz w:val="28"/>
                <w:szCs w:val="28"/>
              </w:rPr>
            </w:pPr>
            <w:r w:rsidRPr="007F3E24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7F3E24">
              <w:rPr>
                <w:sz w:val="28"/>
                <w:szCs w:val="28"/>
              </w:rPr>
              <w:t>Кулижниковская</w:t>
            </w:r>
            <w:proofErr w:type="spellEnd"/>
            <w:r w:rsidRPr="007F3E24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1984" w:type="dxa"/>
          </w:tcPr>
          <w:p w:rsidR="006838EB" w:rsidRPr="007F3E24" w:rsidRDefault="006838EB" w:rsidP="00683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7F3E24">
              <w:rPr>
                <w:sz w:val="28"/>
                <w:szCs w:val="28"/>
              </w:rPr>
              <w:t>.08.20</w:t>
            </w:r>
            <w:r>
              <w:rPr>
                <w:sz w:val="28"/>
                <w:szCs w:val="28"/>
              </w:rPr>
              <w:t>25</w:t>
            </w:r>
            <w:r w:rsidRPr="007F3E24">
              <w:rPr>
                <w:sz w:val="28"/>
                <w:szCs w:val="28"/>
              </w:rPr>
              <w:t xml:space="preserve"> г.</w:t>
            </w:r>
          </w:p>
        </w:tc>
      </w:tr>
      <w:tr w:rsidR="006838EB" w:rsidTr="003203FC">
        <w:tc>
          <w:tcPr>
            <w:tcW w:w="568" w:type="dxa"/>
          </w:tcPr>
          <w:p w:rsidR="006838EB" w:rsidRPr="007F3E24" w:rsidRDefault="006838EB" w:rsidP="00BE4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616" w:type="dxa"/>
          </w:tcPr>
          <w:p w:rsidR="006838EB" w:rsidRPr="007F3E24" w:rsidRDefault="006838EB" w:rsidP="00260A02">
            <w:pPr>
              <w:rPr>
                <w:sz w:val="28"/>
                <w:szCs w:val="28"/>
              </w:rPr>
            </w:pPr>
            <w:r w:rsidRPr="007F3E24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7F3E24">
              <w:rPr>
                <w:sz w:val="28"/>
                <w:szCs w:val="28"/>
              </w:rPr>
              <w:t>Большеарбайская</w:t>
            </w:r>
            <w:proofErr w:type="spellEnd"/>
            <w:r w:rsidRPr="007F3E24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1984" w:type="dxa"/>
          </w:tcPr>
          <w:p w:rsidR="006838EB" w:rsidRPr="007F3E24" w:rsidRDefault="006838EB" w:rsidP="003F4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7F3E24">
              <w:rPr>
                <w:sz w:val="28"/>
                <w:szCs w:val="28"/>
              </w:rPr>
              <w:t>.08.20</w:t>
            </w:r>
            <w:r>
              <w:rPr>
                <w:sz w:val="28"/>
                <w:szCs w:val="28"/>
              </w:rPr>
              <w:t>25</w:t>
            </w:r>
            <w:r w:rsidRPr="007F3E24">
              <w:rPr>
                <w:sz w:val="28"/>
                <w:szCs w:val="28"/>
              </w:rPr>
              <w:t xml:space="preserve"> г.</w:t>
            </w:r>
          </w:p>
        </w:tc>
      </w:tr>
      <w:tr w:rsidR="006838EB" w:rsidTr="003203FC">
        <w:tc>
          <w:tcPr>
            <w:tcW w:w="568" w:type="dxa"/>
          </w:tcPr>
          <w:p w:rsidR="006838EB" w:rsidRPr="007F3E24" w:rsidRDefault="006838EB" w:rsidP="00BE4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616" w:type="dxa"/>
          </w:tcPr>
          <w:p w:rsidR="006838EB" w:rsidRPr="007F3E24" w:rsidRDefault="006838EB" w:rsidP="00260A02">
            <w:pPr>
              <w:rPr>
                <w:sz w:val="28"/>
                <w:szCs w:val="28"/>
              </w:rPr>
            </w:pPr>
            <w:r w:rsidRPr="007F3E24">
              <w:rPr>
                <w:sz w:val="28"/>
                <w:szCs w:val="28"/>
              </w:rPr>
              <w:t>Муниципальное казенное дошкольное образовательное учреждение Больше-</w:t>
            </w:r>
            <w:proofErr w:type="spellStart"/>
            <w:r w:rsidRPr="007F3E24">
              <w:rPr>
                <w:sz w:val="28"/>
                <w:szCs w:val="28"/>
              </w:rPr>
              <w:t>Арбайский</w:t>
            </w:r>
            <w:proofErr w:type="spellEnd"/>
            <w:r w:rsidRPr="007F3E24">
              <w:rPr>
                <w:sz w:val="28"/>
                <w:szCs w:val="28"/>
              </w:rPr>
              <w:t xml:space="preserve">  детский сад</w:t>
            </w:r>
          </w:p>
        </w:tc>
        <w:tc>
          <w:tcPr>
            <w:tcW w:w="1984" w:type="dxa"/>
          </w:tcPr>
          <w:p w:rsidR="006838EB" w:rsidRPr="007F3E24" w:rsidRDefault="006838EB" w:rsidP="003F4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7F3E24">
              <w:rPr>
                <w:sz w:val="28"/>
                <w:szCs w:val="28"/>
              </w:rPr>
              <w:t>.08.20</w:t>
            </w:r>
            <w:r>
              <w:rPr>
                <w:sz w:val="28"/>
                <w:szCs w:val="28"/>
              </w:rPr>
              <w:t>25</w:t>
            </w:r>
            <w:r w:rsidRPr="007F3E24">
              <w:rPr>
                <w:sz w:val="28"/>
                <w:szCs w:val="28"/>
              </w:rPr>
              <w:t xml:space="preserve"> г.</w:t>
            </w:r>
          </w:p>
        </w:tc>
      </w:tr>
      <w:tr w:rsidR="006838EB" w:rsidTr="003203FC">
        <w:tc>
          <w:tcPr>
            <w:tcW w:w="568" w:type="dxa"/>
          </w:tcPr>
          <w:p w:rsidR="006838EB" w:rsidRPr="007F3E24" w:rsidRDefault="006838EB" w:rsidP="00BE4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616" w:type="dxa"/>
          </w:tcPr>
          <w:p w:rsidR="006838EB" w:rsidRPr="007F3E24" w:rsidRDefault="006838EB" w:rsidP="00260A02">
            <w:pPr>
              <w:rPr>
                <w:sz w:val="28"/>
                <w:szCs w:val="28"/>
              </w:rPr>
            </w:pPr>
            <w:r w:rsidRPr="007F3E24">
              <w:rPr>
                <w:sz w:val="28"/>
                <w:szCs w:val="28"/>
              </w:rPr>
              <w:t>Муниципальное казенное общеобразовательное учреждение Малиновская основная общеобразовательная школа</w:t>
            </w:r>
          </w:p>
        </w:tc>
        <w:tc>
          <w:tcPr>
            <w:tcW w:w="1984" w:type="dxa"/>
          </w:tcPr>
          <w:p w:rsidR="006838EB" w:rsidRPr="007F3E24" w:rsidRDefault="006838EB" w:rsidP="003F4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07.08.2025 г.</w:t>
            </w:r>
          </w:p>
        </w:tc>
      </w:tr>
      <w:tr w:rsidR="006838EB" w:rsidTr="003203FC">
        <w:tc>
          <w:tcPr>
            <w:tcW w:w="568" w:type="dxa"/>
          </w:tcPr>
          <w:p w:rsidR="006838EB" w:rsidRPr="007F3E24" w:rsidRDefault="006838EB" w:rsidP="00BE4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616" w:type="dxa"/>
          </w:tcPr>
          <w:p w:rsidR="006838EB" w:rsidRPr="007F3E24" w:rsidRDefault="006838EB" w:rsidP="00260A02">
            <w:pPr>
              <w:rPr>
                <w:sz w:val="28"/>
                <w:szCs w:val="28"/>
              </w:rPr>
            </w:pPr>
            <w:r w:rsidRPr="007F3E24">
              <w:rPr>
                <w:sz w:val="28"/>
                <w:szCs w:val="28"/>
              </w:rPr>
              <w:t>Муниципальное казенное общеобразовательное учреждение Вознесенская средняя общеобразовательная школа</w:t>
            </w:r>
          </w:p>
        </w:tc>
        <w:tc>
          <w:tcPr>
            <w:tcW w:w="1984" w:type="dxa"/>
          </w:tcPr>
          <w:p w:rsidR="006838EB" w:rsidRPr="007F3E24" w:rsidRDefault="006838EB" w:rsidP="003F4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7F3E24">
              <w:rPr>
                <w:sz w:val="28"/>
                <w:szCs w:val="28"/>
              </w:rPr>
              <w:t>.08.20</w:t>
            </w:r>
            <w:r>
              <w:rPr>
                <w:sz w:val="28"/>
                <w:szCs w:val="28"/>
              </w:rPr>
              <w:t>25</w:t>
            </w:r>
            <w:r w:rsidRPr="007F3E24">
              <w:rPr>
                <w:sz w:val="28"/>
                <w:szCs w:val="28"/>
              </w:rPr>
              <w:t xml:space="preserve"> г.</w:t>
            </w:r>
          </w:p>
        </w:tc>
      </w:tr>
      <w:tr w:rsidR="006838EB" w:rsidTr="003203FC">
        <w:tc>
          <w:tcPr>
            <w:tcW w:w="568" w:type="dxa"/>
          </w:tcPr>
          <w:p w:rsidR="006838EB" w:rsidRPr="007F3E24" w:rsidRDefault="006838EB" w:rsidP="00BE4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616" w:type="dxa"/>
          </w:tcPr>
          <w:p w:rsidR="006838EB" w:rsidRPr="007F3E24" w:rsidRDefault="006838EB" w:rsidP="00260A02">
            <w:pPr>
              <w:rPr>
                <w:sz w:val="28"/>
                <w:szCs w:val="28"/>
              </w:rPr>
            </w:pPr>
            <w:r w:rsidRPr="007F3E24">
              <w:rPr>
                <w:sz w:val="28"/>
                <w:szCs w:val="28"/>
              </w:rPr>
              <w:t>Муниципальное казенное дошкольное образовательное учреждение Вознесенский  детский сад</w:t>
            </w:r>
          </w:p>
        </w:tc>
        <w:tc>
          <w:tcPr>
            <w:tcW w:w="1984" w:type="dxa"/>
          </w:tcPr>
          <w:p w:rsidR="006838EB" w:rsidRPr="007F3E24" w:rsidRDefault="006838EB" w:rsidP="003F4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7F3E24">
              <w:rPr>
                <w:sz w:val="28"/>
                <w:szCs w:val="28"/>
              </w:rPr>
              <w:t>.08.20</w:t>
            </w:r>
            <w:r>
              <w:rPr>
                <w:sz w:val="28"/>
                <w:szCs w:val="28"/>
              </w:rPr>
              <w:t>25</w:t>
            </w:r>
            <w:r w:rsidRPr="007F3E24">
              <w:rPr>
                <w:sz w:val="28"/>
                <w:szCs w:val="28"/>
              </w:rPr>
              <w:t xml:space="preserve"> г.</w:t>
            </w:r>
          </w:p>
        </w:tc>
      </w:tr>
      <w:tr w:rsidR="006838EB" w:rsidTr="003203FC">
        <w:tc>
          <w:tcPr>
            <w:tcW w:w="568" w:type="dxa"/>
          </w:tcPr>
          <w:p w:rsidR="006838EB" w:rsidRPr="007F3E24" w:rsidRDefault="006838EB" w:rsidP="00BE4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616" w:type="dxa"/>
          </w:tcPr>
          <w:p w:rsidR="006838EB" w:rsidRPr="007F3E24" w:rsidRDefault="006838EB" w:rsidP="002E5EC1">
            <w:pPr>
              <w:rPr>
                <w:sz w:val="28"/>
                <w:szCs w:val="28"/>
              </w:rPr>
            </w:pPr>
            <w:r w:rsidRPr="007F3E24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7F3E24">
              <w:rPr>
                <w:sz w:val="28"/>
                <w:szCs w:val="28"/>
              </w:rPr>
              <w:t>Орьевская</w:t>
            </w:r>
            <w:proofErr w:type="spellEnd"/>
            <w:r w:rsidRPr="007F3E24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1984" w:type="dxa"/>
          </w:tcPr>
          <w:p w:rsidR="006838EB" w:rsidRPr="007F3E24" w:rsidRDefault="006838EB" w:rsidP="00683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07.08.2025</w:t>
            </w:r>
            <w:r w:rsidRPr="007F3E24">
              <w:rPr>
                <w:sz w:val="28"/>
                <w:szCs w:val="28"/>
              </w:rPr>
              <w:t xml:space="preserve"> г.</w:t>
            </w:r>
          </w:p>
        </w:tc>
      </w:tr>
      <w:tr w:rsidR="006838EB" w:rsidTr="003203FC">
        <w:tc>
          <w:tcPr>
            <w:tcW w:w="568" w:type="dxa"/>
          </w:tcPr>
          <w:p w:rsidR="006838EB" w:rsidRPr="007F3E24" w:rsidRDefault="006838EB" w:rsidP="00BE4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616" w:type="dxa"/>
          </w:tcPr>
          <w:p w:rsidR="006838EB" w:rsidRPr="007F3E24" w:rsidRDefault="006838EB" w:rsidP="00D27F4C">
            <w:pPr>
              <w:rPr>
                <w:sz w:val="28"/>
                <w:szCs w:val="28"/>
              </w:rPr>
            </w:pPr>
            <w:r w:rsidRPr="007F3E24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7F3E24">
              <w:rPr>
                <w:sz w:val="28"/>
                <w:szCs w:val="28"/>
              </w:rPr>
              <w:t>Тугачинская</w:t>
            </w:r>
            <w:proofErr w:type="spellEnd"/>
            <w:r w:rsidRPr="007F3E24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1984" w:type="dxa"/>
          </w:tcPr>
          <w:p w:rsidR="006838EB" w:rsidRPr="007F3E24" w:rsidRDefault="006838EB" w:rsidP="003F4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7F3E24">
              <w:rPr>
                <w:sz w:val="28"/>
                <w:szCs w:val="28"/>
              </w:rPr>
              <w:t>.08.20</w:t>
            </w:r>
            <w:r>
              <w:rPr>
                <w:sz w:val="28"/>
                <w:szCs w:val="28"/>
              </w:rPr>
              <w:t>25</w:t>
            </w:r>
            <w:r w:rsidRPr="007F3E24">
              <w:rPr>
                <w:sz w:val="28"/>
                <w:szCs w:val="28"/>
              </w:rPr>
              <w:t xml:space="preserve"> г.</w:t>
            </w:r>
          </w:p>
        </w:tc>
      </w:tr>
      <w:tr w:rsidR="006838EB" w:rsidTr="003203FC">
        <w:tc>
          <w:tcPr>
            <w:tcW w:w="568" w:type="dxa"/>
          </w:tcPr>
          <w:p w:rsidR="006838EB" w:rsidRPr="007F3E24" w:rsidRDefault="006838EB" w:rsidP="00BE4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616" w:type="dxa"/>
          </w:tcPr>
          <w:p w:rsidR="006838EB" w:rsidRPr="007F3E24" w:rsidRDefault="006838EB" w:rsidP="00525E01">
            <w:pPr>
              <w:rPr>
                <w:sz w:val="28"/>
                <w:szCs w:val="28"/>
              </w:rPr>
            </w:pPr>
            <w:r w:rsidRPr="007F3E24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7F3E24">
              <w:rPr>
                <w:sz w:val="28"/>
                <w:szCs w:val="28"/>
              </w:rPr>
              <w:t>Гладковская</w:t>
            </w:r>
            <w:proofErr w:type="spellEnd"/>
            <w:r w:rsidRPr="007F3E24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1984" w:type="dxa"/>
          </w:tcPr>
          <w:p w:rsidR="006838EB" w:rsidRPr="007F3E24" w:rsidRDefault="006838EB" w:rsidP="003F4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7F3E24">
              <w:rPr>
                <w:sz w:val="28"/>
                <w:szCs w:val="28"/>
              </w:rPr>
              <w:t>.08.20</w:t>
            </w:r>
            <w:r>
              <w:rPr>
                <w:sz w:val="28"/>
                <w:szCs w:val="28"/>
              </w:rPr>
              <w:t>25</w:t>
            </w:r>
            <w:r w:rsidRPr="007F3E24">
              <w:rPr>
                <w:sz w:val="28"/>
                <w:szCs w:val="28"/>
              </w:rPr>
              <w:t xml:space="preserve"> г.</w:t>
            </w:r>
          </w:p>
        </w:tc>
      </w:tr>
      <w:tr w:rsidR="006838EB" w:rsidTr="003203FC">
        <w:tc>
          <w:tcPr>
            <w:tcW w:w="568" w:type="dxa"/>
          </w:tcPr>
          <w:p w:rsidR="006838EB" w:rsidRDefault="006838EB" w:rsidP="00BE4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616" w:type="dxa"/>
          </w:tcPr>
          <w:p w:rsidR="006838EB" w:rsidRPr="007F3E24" w:rsidRDefault="006838EB" w:rsidP="00B86CA7">
            <w:pPr>
              <w:rPr>
                <w:sz w:val="28"/>
                <w:szCs w:val="28"/>
              </w:rPr>
            </w:pPr>
            <w:r w:rsidRPr="007F3E24">
              <w:rPr>
                <w:sz w:val="28"/>
                <w:szCs w:val="28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7F3E24">
              <w:rPr>
                <w:sz w:val="28"/>
                <w:szCs w:val="28"/>
              </w:rPr>
              <w:t>Нагорновский</w:t>
            </w:r>
            <w:proofErr w:type="spellEnd"/>
            <w:r w:rsidRPr="007F3E24">
              <w:rPr>
                <w:sz w:val="28"/>
                <w:szCs w:val="28"/>
              </w:rPr>
              <w:t xml:space="preserve">  детский сад</w:t>
            </w:r>
          </w:p>
        </w:tc>
        <w:tc>
          <w:tcPr>
            <w:tcW w:w="1984" w:type="dxa"/>
          </w:tcPr>
          <w:p w:rsidR="006838EB" w:rsidRPr="007F3E24" w:rsidRDefault="006838EB" w:rsidP="00B86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08.08.2025</w:t>
            </w:r>
            <w:r w:rsidRPr="007F3E24">
              <w:rPr>
                <w:sz w:val="28"/>
                <w:szCs w:val="28"/>
              </w:rPr>
              <w:t xml:space="preserve"> г.</w:t>
            </w:r>
          </w:p>
        </w:tc>
      </w:tr>
      <w:tr w:rsidR="006838EB" w:rsidTr="003203FC">
        <w:tc>
          <w:tcPr>
            <w:tcW w:w="568" w:type="dxa"/>
          </w:tcPr>
          <w:p w:rsidR="006838EB" w:rsidRDefault="006838EB" w:rsidP="00BE4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616" w:type="dxa"/>
          </w:tcPr>
          <w:p w:rsidR="006838EB" w:rsidRPr="007F3E24" w:rsidRDefault="006838EB" w:rsidP="00B74DF2">
            <w:pPr>
              <w:rPr>
                <w:sz w:val="28"/>
                <w:szCs w:val="28"/>
              </w:rPr>
            </w:pPr>
            <w:r w:rsidRPr="007F3E24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7F3E24">
              <w:rPr>
                <w:sz w:val="28"/>
                <w:szCs w:val="28"/>
              </w:rPr>
              <w:t>Тинская</w:t>
            </w:r>
            <w:proofErr w:type="spellEnd"/>
            <w:r w:rsidRPr="007F3E24">
              <w:rPr>
                <w:sz w:val="28"/>
                <w:szCs w:val="28"/>
              </w:rPr>
              <w:t xml:space="preserve"> основная  общеобразовательная школа</w:t>
            </w:r>
          </w:p>
        </w:tc>
        <w:tc>
          <w:tcPr>
            <w:tcW w:w="1984" w:type="dxa"/>
          </w:tcPr>
          <w:p w:rsidR="006838EB" w:rsidRPr="007F3E24" w:rsidRDefault="006838EB" w:rsidP="00B74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7F3E24">
              <w:rPr>
                <w:sz w:val="28"/>
                <w:szCs w:val="28"/>
              </w:rPr>
              <w:t>.08.20</w:t>
            </w:r>
            <w:r>
              <w:rPr>
                <w:sz w:val="28"/>
                <w:szCs w:val="28"/>
              </w:rPr>
              <w:t>25</w:t>
            </w:r>
            <w:r w:rsidRPr="007F3E24">
              <w:rPr>
                <w:sz w:val="28"/>
                <w:szCs w:val="28"/>
              </w:rPr>
              <w:t xml:space="preserve"> г.</w:t>
            </w:r>
          </w:p>
        </w:tc>
      </w:tr>
      <w:tr w:rsidR="006838EB" w:rsidTr="003203FC">
        <w:tc>
          <w:tcPr>
            <w:tcW w:w="568" w:type="dxa"/>
          </w:tcPr>
          <w:p w:rsidR="006838EB" w:rsidRDefault="006838EB" w:rsidP="00BE4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616" w:type="dxa"/>
          </w:tcPr>
          <w:p w:rsidR="006838EB" w:rsidRPr="007F3E24" w:rsidRDefault="006838EB" w:rsidP="00341B45">
            <w:pPr>
              <w:rPr>
                <w:sz w:val="28"/>
                <w:szCs w:val="28"/>
              </w:rPr>
            </w:pPr>
            <w:r w:rsidRPr="007F3E24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7F3E24">
              <w:rPr>
                <w:sz w:val="28"/>
                <w:szCs w:val="28"/>
              </w:rPr>
              <w:t>Межовская</w:t>
            </w:r>
            <w:proofErr w:type="spellEnd"/>
            <w:r w:rsidRPr="007F3E24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1984" w:type="dxa"/>
          </w:tcPr>
          <w:p w:rsidR="006838EB" w:rsidRPr="007F3E24" w:rsidRDefault="006838EB" w:rsidP="00341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7F3E24">
              <w:rPr>
                <w:sz w:val="28"/>
                <w:szCs w:val="28"/>
              </w:rPr>
              <w:t>.08.20</w:t>
            </w:r>
            <w:r>
              <w:rPr>
                <w:sz w:val="28"/>
                <w:szCs w:val="28"/>
              </w:rPr>
              <w:t>25</w:t>
            </w:r>
            <w:r w:rsidRPr="007F3E24">
              <w:rPr>
                <w:sz w:val="28"/>
                <w:szCs w:val="28"/>
              </w:rPr>
              <w:t xml:space="preserve"> г.</w:t>
            </w:r>
          </w:p>
        </w:tc>
      </w:tr>
      <w:tr w:rsidR="006838EB" w:rsidTr="003203FC">
        <w:tc>
          <w:tcPr>
            <w:tcW w:w="568" w:type="dxa"/>
          </w:tcPr>
          <w:p w:rsidR="006838EB" w:rsidRPr="007F3E24" w:rsidRDefault="006838EB" w:rsidP="00BE4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616" w:type="dxa"/>
          </w:tcPr>
          <w:p w:rsidR="006838EB" w:rsidRPr="007F3E24" w:rsidRDefault="006838EB" w:rsidP="00A11643">
            <w:pPr>
              <w:tabs>
                <w:tab w:val="left" w:leader="underscore" w:pos="6403"/>
              </w:tabs>
              <w:rPr>
                <w:sz w:val="28"/>
                <w:szCs w:val="28"/>
              </w:rPr>
            </w:pPr>
            <w:r w:rsidRPr="007F3E24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7F3E24">
              <w:rPr>
                <w:sz w:val="28"/>
                <w:szCs w:val="28"/>
              </w:rPr>
              <w:t>Унерская</w:t>
            </w:r>
            <w:proofErr w:type="spellEnd"/>
            <w:r w:rsidRPr="007F3E24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1984" w:type="dxa"/>
          </w:tcPr>
          <w:p w:rsidR="006838EB" w:rsidRPr="007F3E24" w:rsidRDefault="006838EB" w:rsidP="003F4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7F3E24">
              <w:rPr>
                <w:sz w:val="28"/>
                <w:szCs w:val="28"/>
              </w:rPr>
              <w:t>.08.20</w:t>
            </w:r>
            <w:r>
              <w:rPr>
                <w:sz w:val="28"/>
                <w:szCs w:val="28"/>
              </w:rPr>
              <w:t>25</w:t>
            </w:r>
            <w:r w:rsidRPr="007F3E24">
              <w:rPr>
                <w:sz w:val="28"/>
                <w:szCs w:val="28"/>
              </w:rPr>
              <w:t xml:space="preserve"> г.</w:t>
            </w:r>
          </w:p>
        </w:tc>
      </w:tr>
    </w:tbl>
    <w:p w:rsidR="00BE449B" w:rsidRPr="00BE449B" w:rsidRDefault="00BE449B" w:rsidP="00BE449B">
      <w:pPr>
        <w:rPr>
          <w:sz w:val="28"/>
          <w:szCs w:val="28"/>
        </w:rPr>
      </w:pPr>
    </w:p>
    <w:sectPr w:rsidR="00BE449B" w:rsidRPr="00BE449B" w:rsidSect="005B715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9B"/>
    <w:rsid w:val="00001FA8"/>
    <w:rsid w:val="000022A8"/>
    <w:rsid w:val="000104BD"/>
    <w:rsid w:val="00010989"/>
    <w:rsid w:val="00020DE1"/>
    <w:rsid w:val="00032BF2"/>
    <w:rsid w:val="00035BFB"/>
    <w:rsid w:val="00047273"/>
    <w:rsid w:val="000562DD"/>
    <w:rsid w:val="00061A84"/>
    <w:rsid w:val="00065FC7"/>
    <w:rsid w:val="00072BED"/>
    <w:rsid w:val="00081498"/>
    <w:rsid w:val="0008282B"/>
    <w:rsid w:val="00084AAE"/>
    <w:rsid w:val="00090A43"/>
    <w:rsid w:val="00090F27"/>
    <w:rsid w:val="0009476A"/>
    <w:rsid w:val="000A5832"/>
    <w:rsid w:val="000B32EA"/>
    <w:rsid w:val="000B3A2E"/>
    <w:rsid w:val="000C5937"/>
    <w:rsid w:val="000D478F"/>
    <w:rsid w:val="000D7285"/>
    <w:rsid w:val="000E361F"/>
    <w:rsid w:val="000F0190"/>
    <w:rsid w:val="000F76D1"/>
    <w:rsid w:val="00103C45"/>
    <w:rsid w:val="00106655"/>
    <w:rsid w:val="00111D60"/>
    <w:rsid w:val="001451CA"/>
    <w:rsid w:val="00157CD0"/>
    <w:rsid w:val="00185251"/>
    <w:rsid w:val="001907B7"/>
    <w:rsid w:val="00190E02"/>
    <w:rsid w:val="00191B4B"/>
    <w:rsid w:val="001A2CF2"/>
    <w:rsid w:val="001A5586"/>
    <w:rsid w:val="001A5A01"/>
    <w:rsid w:val="001B1123"/>
    <w:rsid w:val="001B1B8C"/>
    <w:rsid w:val="001B42D2"/>
    <w:rsid w:val="001C200C"/>
    <w:rsid w:val="001C74EB"/>
    <w:rsid w:val="001D2A79"/>
    <w:rsid w:val="001D6850"/>
    <w:rsid w:val="001E7A5E"/>
    <w:rsid w:val="001F19B9"/>
    <w:rsid w:val="002031A6"/>
    <w:rsid w:val="00210865"/>
    <w:rsid w:val="002118AC"/>
    <w:rsid w:val="002151DE"/>
    <w:rsid w:val="00221EFA"/>
    <w:rsid w:val="00227954"/>
    <w:rsid w:val="00231F7C"/>
    <w:rsid w:val="002379C8"/>
    <w:rsid w:val="002443AF"/>
    <w:rsid w:val="00245BAB"/>
    <w:rsid w:val="00245FCB"/>
    <w:rsid w:val="0024627D"/>
    <w:rsid w:val="0025575B"/>
    <w:rsid w:val="00263EA8"/>
    <w:rsid w:val="00267BF9"/>
    <w:rsid w:val="002827D4"/>
    <w:rsid w:val="002847BB"/>
    <w:rsid w:val="002C1AC6"/>
    <w:rsid w:val="002C59A2"/>
    <w:rsid w:val="002C79D0"/>
    <w:rsid w:val="002D3D24"/>
    <w:rsid w:val="002F116B"/>
    <w:rsid w:val="002F1AD3"/>
    <w:rsid w:val="002F5E68"/>
    <w:rsid w:val="00300AAA"/>
    <w:rsid w:val="00313BE6"/>
    <w:rsid w:val="00316FB5"/>
    <w:rsid w:val="003203FC"/>
    <w:rsid w:val="00321F41"/>
    <w:rsid w:val="0032233F"/>
    <w:rsid w:val="0033426A"/>
    <w:rsid w:val="00343AF1"/>
    <w:rsid w:val="0034490E"/>
    <w:rsid w:val="00346AEB"/>
    <w:rsid w:val="003545F3"/>
    <w:rsid w:val="00363AE0"/>
    <w:rsid w:val="0037128F"/>
    <w:rsid w:val="00372C87"/>
    <w:rsid w:val="00373AC7"/>
    <w:rsid w:val="00373BEB"/>
    <w:rsid w:val="00385770"/>
    <w:rsid w:val="003A66A3"/>
    <w:rsid w:val="003B33CB"/>
    <w:rsid w:val="003B3684"/>
    <w:rsid w:val="003C78B5"/>
    <w:rsid w:val="003D6ACB"/>
    <w:rsid w:val="003D7D33"/>
    <w:rsid w:val="003F3E9A"/>
    <w:rsid w:val="003F4D97"/>
    <w:rsid w:val="004105DB"/>
    <w:rsid w:val="004223C2"/>
    <w:rsid w:val="00424129"/>
    <w:rsid w:val="00437615"/>
    <w:rsid w:val="0045295E"/>
    <w:rsid w:val="00464048"/>
    <w:rsid w:val="004643DC"/>
    <w:rsid w:val="00466B51"/>
    <w:rsid w:val="004705EB"/>
    <w:rsid w:val="0047705D"/>
    <w:rsid w:val="00480A0B"/>
    <w:rsid w:val="004816C9"/>
    <w:rsid w:val="00493461"/>
    <w:rsid w:val="00493F9A"/>
    <w:rsid w:val="00494C88"/>
    <w:rsid w:val="004964AB"/>
    <w:rsid w:val="00497D60"/>
    <w:rsid w:val="004A6CDB"/>
    <w:rsid w:val="004B1912"/>
    <w:rsid w:val="004B3CBB"/>
    <w:rsid w:val="004C0FF5"/>
    <w:rsid w:val="004C4F71"/>
    <w:rsid w:val="004C6DBB"/>
    <w:rsid w:val="004D3CCC"/>
    <w:rsid w:val="004E6C57"/>
    <w:rsid w:val="004F1A71"/>
    <w:rsid w:val="004F20E1"/>
    <w:rsid w:val="004F5FFE"/>
    <w:rsid w:val="005052D9"/>
    <w:rsid w:val="00525E81"/>
    <w:rsid w:val="005266C2"/>
    <w:rsid w:val="00527B25"/>
    <w:rsid w:val="00537F77"/>
    <w:rsid w:val="00542619"/>
    <w:rsid w:val="0054414E"/>
    <w:rsid w:val="00546321"/>
    <w:rsid w:val="00546585"/>
    <w:rsid w:val="00547C39"/>
    <w:rsid w:val="00553FF2"/>
    <w:rsid w:val="00554B1E"/>
    <w:rsid w:val="00556937"/>
    <w:rsid w:val="00560C8A"/>
    <w:rsid w:val="0056611F"/>
    <w:rsid w:val="00567D88"/>
    <w:rsid w:val="00577C21"/>
    <w:rsid w:val="00582C6D"/>
    <w:rsid w:val="00596B7E"/>
    <w:rsid w:val="005A2D86"/>
    <w:rsid w:val="005A4DF6"/>
    <w:rsid w:val="005B52C8"/>
    <w:rsid w:val="005B715B"/>
    <w:rsid w:val="005C03BD"/>
    <w:rsid w:val="005C2890"/>
    <w:rsid w:val="005C32F1"/>
    <w:rsid w:val="005C55A3"/>
    <w:rsid w:val="005E08D6"/>
    <w:rsid w:val="005E28BF"/>
    <w:rsid w:val="005E5127"/>
    <w:rsid w:val="005E7FCB"/>
    <w:rsid w:val="006048F1"/>
    <w:rsid w:val="00614EBE"/>
    <w:rsid w:val="006168BD"/>
    <w:rsid w:val="00617E02"/>
    <w:rsid w:val="0063106F"/>
    <w:rsid w:val="00631384"/>
    <w:rsid w:val="00636EB2"/>
    <w:rsid w:val="00655D91"/>
    <w:rsid w:val="006618AF"/>
    <w:rsid w:val="00664DFE"/>
    <w:rsid w:val="00673610"/>
    <w:rsid w:val="006838EB"/>
    <w:rsid w:val="00697E60"/>
    <w:rsid w:val="006A1DD5"/>
    <w:rsid w:val="006B1138"/>
    <w:rsid w:val="006C0B48"/>
    <w:rsid w:val="006D73EF"/>
    <w:rsid w:val="006E0976"/>
    <w:rsid w:val="006E22E0"/>
    <w:rsid w:val="006F5806"/>
    <w:rsid w:val="00717B58"/>
    <w:rsid w:val="00720F8C"/>
    <w:rsid w:val="00723A88"/>
    <w:rsid w:val="00726806"/>
    <w:rsid w:val="00731ADB"/>
    <w:rsid w:val="007456AA"/>
    <w:rsid w:val="007456E0"/>
    <w:rsid w:val="00747DE7"/>
    <w:rsid w:val="00750982"/>
    <w:rsid w:val="00751687"/>
    <w:rsid w:val="007534E4"/>
    <w:rsid w:val="007538CE"/>
    <w:rsid w:val="00761D32"/>
    <w:rsid w:val="00772A97"/>
    <w:rsid w:val="0078299C"/>
    <w:rsid w:val="00790B21"/>
    <w:rsid w:val="007A7D8A"/>
    <w:rsid w:val="007C29A9"/>
    <w:rsid w:val="007D46A9"/>
    <w:rsid w:val="007E3B39"/>
    <w:rsid w:val="007F3AEE"/>
    <w:rsid w:val="007F3E24"/>
    <w:rsid w:val="007F4026"/>
    <w:rsid w:val="007F73DA"/>
    <w:rsid w:val="008053B9"/>
    <w:rsid w:val="00805BE7"/>
    <w:rsid w:val="00805E30"/>
    <w:rsid w:val="00811474"/>
    <w:rsid w:val="00811AC1"/>
    <w:rsid w:val="00811C57"/>
    <w:rsid w:val="00817AEE"/>
    <w:rsid w:val="00826D90"/>
    <w:rsid w:val="00827B61"/>
    <w:rsid w:val="00831AE6"/>
    <w:rsid w:val="00833871"/>
    <w:rsid w:val="00837A23"/>
    <w:rsid w:val="0085072B"/>
    <w:rsid w:val="00863C3E"/>
    <w:rsid w:val="008658AD"/>
    <w:rsid w:val="00866B33"/>
    <w:rsid w:val="00867803"/>
    <w:rsid w:val="00873D1F"/>
    <w:rsid w:val="00874693"/>
    <w:rsid w:val="00880DA9"/>
    <w:rsid w:val="00883E6A"/>
    <w:rsid w:val="0088413E"/>
    <w:rsid w:val="00892590"/>
    <w:rsid w:val="008A2CF5"/>
    <w:rsid w:val="008A38BF"/>
    <w:rsid w:val="008A38CC"/>
    <w:rsid w:val="008A5C87"/>
    <w:rsid w:val="008A5FB4"/>
    <w:rsid w:val="008B6F21"/>
    <w:rsid w:val="008D0EA3"/>
    <w:rsid w:val="008D5595"/>
    <w:rsid w:val="008E1BEA"/>
    <w:rsid w:val="008E3C74"/>
    <w:rsid w:val="008F3182"/>
    <w:rsid w:val="008F4314"/>
    <w:rsid w:val="008F5363"/>
    <w:rsid w:val="009038C3"/>
    <w:rsid w:val="0091689E"/>
    <w:rsid w:val="009207B3"/>
    <w:rsid w:val="00927573"/>
    <w:rsid w:val="00927DF8"/>
    <w:rsid w:val="009334A5"/>
    <w:rsid w:val="0094047F"/>
    <w:rsid w:val="009437A5"/>
    <w:rsid w:val="00951D65"/>
    <w:rsid w:val="00955300"/>
    <w:rsid w:val="00960DA3"/>
    <w:rsid w:val="009611DC"/>
    <w:rsid w:val="009616EA"/>
    <w:rsid w:val="00970A03"/>
    <w:rsid w:val="00975947"/>
    <w:rsid w:val="00976204"/>
    <w:rsid w:val="00984FD1"/>
    <w:rsid w:val="00987B28"/>
    <w:rsid w:val="00990A8B"/>
    <w:rsid w:val="00991DBD"/>
    <w:rsid w:val="009A0E8F"/>
    <w:rsid w:val="009C23ED"/>
    <w:rsid w:val="009D131D"/>
    <w:rsid w:val="009D3F66"/>
    <w:rsid w:val="009D6A05"/>
    <w:rsid w:val="009E4E7C"/>
    <w:rsid w:val="009E5BAA"/>
    <w:rsid w:val="009F55B6"/>
    <w:rsid w:val="009F59C5"/>
    <w:rsid w:val="009F67C5"/>
    <w:rsid w:val="00A006CA"/>
    <w:rsid w:val="00A0214F"/>
    <w:rsid w:val="00A21AF0"/>
    <w:rsid w:val="00A22576"/>
    <w:rsid w:val="00A24DD5"/>
    <w:rsid w:val="00A273FF"/>
    <w:rsid w:val="00A345C9"/>
    <w:rsid w:val="00A372C1"/>
    <w:rsid w:val="00A420DE"/>
    <w:rsid w:val="00A42352"/>
    <w:rsid w:val="00A453D2"/>
    <w:rsid w:val="00A56B64"/>
    <w:rsid w:val="00A6596D"/>
    <w:rsid w:val="00A81BDC"/>
    <w:rsid w:val="00A8346F"/>
    <w:rsid w:val="00A8418A"/>
    <w:rsid w:val="00A84989"/>
    <w:rsid w:val="00A940FE"/>
    <w:rsid w:val="00AA42A2"/>
    <w:rsid w:val="00AA7C33"/>
    <w:rsid w:val="00AB2134"/>
    <w:rsid w:val="00AB306D"/>
    <w:rsid w:val="00AB5C2B"/>
    <w:rsid w:val="00AC0B50"/>
    <w:rsid w:val="00AE5406"/>
    <w:rsid w:val="00AF2521"/>
    <w:rsid w:val="00AF45BA"/>
    <w:rsid w:val="00B01DE5"/>
    <w:rsid w:val="00B03A79"/>
    <w:rsid w:val="00B1460E"/>
    <w:rsid w:val="00B25A14"/>
    <w:rsid w:val="00B268FA"/>
    <w:rsid w:val="00B27D47"/>
    <w:rsid w:val="00B31B2F"/>
    <w:rsid w:val="00B37868"/>
    <w:rsid w:val="00B56B6F"/>
    <w:rsid w:val="00B57CDC"/>
    <w:rsid w:val="00B63001"/>
    <w:rsid w:val="00B74896"/>
    <w:rsid w:val="00B84C15"/>
    <w:rsid w:val="00B91071"/>
    <w:rsid w:val="00B95D83"/>
    <w:rsid w:val="00BA3A06"/>
    <w:rsid w:val="00BB2E81"/>
    <w:rsid w:val="00BB4E48"/>
    <w:rsid w:val="00BC549C"/>
    <w:rsid w:val="00BC7531"/>
    <w:rsid w:val="00BD0A5F"/>
    <w:rsid w:val="00BD4B56"/>
    <w:rsid w:val="00BD55B4"/>
    <w:rsid w:val="00BE449B"/>
    <w:rsid w:val="00BF081A"/>
    <w:rsid w:val="00BF4A16"/>
    <w:rsid w:val="00C0365A"/>
    <w:rsid w:val="00C23BEC"/>
    <w:rsid w:val="00C30F86"/>
    <w:rsid w:val="00C4524E"/>
    <w:rsid w:val="00C46CF7"/>
    <w:rsid w:val="00C81F02"/>
    <w:rsid w:val="00C8245D"/>
    <w:rsid w:val="00C8584C"/>
    <w:rsid w:val="00C93386"/>
    <w:rsid w:val="00C9496F"/>
    <w:rsid w:val="00C952A1"/>
    <w:rsid w:val="00C97626"/>
    <w:rsid w:val="00CA7688"/>
    <w:rsid w:val="00CB5196"/>
    <w:rsid w:val="00CC0EFF"/>
    <w:rsid w:val="00CC1933"/>
    <w:rsid w:val="00CC35F5"/>
    <w:rsid w:val="00CC6F9B"/>
    <w:rsid w:val="00CD4236"/>
    <w:rsid w:val="00CF08E9"/>
    <w:rsid w:val="00CF54C0"/>
    <w:rsid w:val="00D11318"/>
    <w:rsid w:val="00D161B3"/>
    <w:rsid w:val="00D27B12"/>
    <w:rsid w:val="00D40A6B"/>
    <w:rsid w:val="00D465F2"/>
    <w:rsid w:val="00D511F4"/>
    <w:rsid w:val="00D52328"/>
    <w:rsid w:val="00D52427"/>
    <w:rsid w:val="00D56558"/>
    <w:rsid w:val="00D57CFB"/>
    <w:rsid w:val="00D60924"/>
    <w:rsid w:val="00D60A4E"/>
    <w:rsid w:val="00D6677D"/>
    <w:rsid w:val="00D805D3"/>
    <w:rsid w:val="00D83C12"/>
    <w:rsid w:val="00D83DF5"/>
    <w:rsid w:val="00D854DC"/>
    <w:rsid w:val="00D91B91"/>
    <w:rsid w:val="00D91EB6"/>
    <w:rsid w:val="00D97CE3"/>
    <w:rsid w:val="00DA0517"/>
    <w:rsid w:val="00DA2F4D"/>
    <w:rsid w:val="00DA45D5"/>
    <w:rsid w:val="00DA7B07"/>
    <w:rsid w:val="00DB2B4C"/>
    <w:rsid w:val="00DC2236"/>
    <w:rsid w:val="00DC76AD"/>
    <w:rsid w:val="00DD3B72"/>
    <w:rsid w:val="00DD732E"/>
    <w:rsid w:val="00DE3A47"/>
    <w:rsid w:val="00DE5B4B"/>
    <w:rsid w:val="00DE637F"/>
    <w:rsid w:val="00DE78F2"/>
    <w:rsid w:val="00DF4F4E"/>
    <w:rsid w:val="00E0041C"/>
    <w:rsid w:val="00E0704F"/>
    <w:rsid w:val="00E152D5"/>
    <w:rsid w:val="00E15F4F"/>
    <w:rsid w:val="00E17930"/>
    <w:rsid w:val="00E231F2"/>
    <w:rsid w:val="00E35DA4"/>
    <w:rsid w:val="00E52577"/>
    <w:rsid w:val="00E54653"/>
    <w:rsid w:val="00E56766"/>
    <w:rsid w:val="00E6337B"/>
    <w:rsid w:val="00E64BED"/>
    <w:rsid w:val="00E70EA4"/>
    <w:rsid w:val="00E71473"/>
    <w:rsid w:val="00E8195C"/>
    <w:rsid w:val="00E86DD1"/>
    <w:rsid w:val="00E86EA4"/>
    <w:rsid w:val="00EA1C46"/>
    <w:rsid w:val="00EB70EF"/>
    <w:rsid w:val="00EC5D33"/>
    <w:rsid w:val="00EC71BD"/>
    <w:rsid w:val="00EC7309"/>
    <w:rsid w:val="00EE3AF5"/>
    <w:rsid w:val="00EE6389"/>
    <w:rsid w:val="00F0089A"/>
    <w:rsid w:val="00F027AC"/>
    <w:rsid w:val="00F0575E"/>
    <w:rsid w:val="00F075C8"/>
    <w:rsid w:val="00F130CF"/>
    <w:rsid w:val="00F16C80"/>
    <w:rsid w:val="00F17A0E"/>
    <w:rsid w:val="00F2101D"/>
    <w:rsid w:val="00F24BD0"/>
    <w:rsid w:val="00F26DB6"/>
    <w:rsid w:val="00F34F52"/>
    <w:rsid w:val="00F35EDB"/>
    <w:rsid w:val="00F40D7B"/>
    <w:rsid w:val="00F50DF6"/>
    <w:rsid w:val="00F51807"/>
    <w:rsid w:val="00F5536B"/>
    <w:rsid w:val="00F66DE6"/>
    <w:rsid w:val="00F705AD"/>
    <w:rsid w:val="00F73D7B"/>
    <w:rsid w:val="00F836DB"/>
    <w:rsid w:val="00F86933"/>
    <w:rsid w:val="00F9685F"/>
    <w:rsid w:val="00F97598"/>
    <w:rsid w:val="00FA0A0B"/>
    <w:rsid w:val="00FA1208"/>
    <w:rsid w:val="00FA2339"/>
    <w:rsid w:val="00FB4068"/>
    <w:rsid w:val="00FB61EA"/>
    <w:rsid w:val="00FC620A"/>
    <w:rsid w:val="00FE0729"/>
    <w:rsid w:val="00FE102E"/>
    <w:rsid w:val="00FE2820"/>
    <w:rsid w:val="00FE4DA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03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3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03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3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A04ED-7B5A-4FB1-B8E3-85C84831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ostrecova</cp:lastModifiedBy>
  <cp:revision>24</cp:revision>
  <cp:lastPrinted>2025-04-01T01:52:00Z</cp:lastPrinted>
  <dcterms:created xsi:type="dcterms:W3CDTF">2023-04-24T02:30:00Z</dcterms:created>
  <dcterms:modified xsi:type="dcterms:W3CDTF">2025-04-03T00:48:00Z</dcterms:modified>
</cp:coreProperties>
</file>