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FA" w:rsidRDefault="00734800" w:rsidP="0073480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800">
        <w:rPr>
          <w:rFonts w:ascii="Times New Roman" w:hAnsi="Times New Roman" w:cs="Times New Roman"/>
          <w:sz w:val="28"/>
          <w:szCs w:val="28"/>
        </w:rPr>
        <w:t xml:space="preserve">Извещение от </w:t>
      </w:r>
      <w:r w:rsidR="00A37511">
        <w:rPr>
          <w:rFonts w:ascii="Times New Roman" w:hAnsi="Times New Roman" w:cs="Times New Roman"/>
          <w:sz w:val="28"/>
          <w:szCs w:val="28"/>
        </w:rPr>
        <w:t>27.08.2024</w:t>
      </w:r>
    </w:p>
    <w:p w:rsidR="00734800" w:rsidRDefault="00734800" w:rsidP="00A375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Саянского района информирует о возможном предоставлении следующего земельного участка, на территории Саянского района Красноярского края в безвозмездное пользование, расположенного по адресу:</w:t>
      </w:r>
    </w:p>
    <w:p w:rsidR="00734800" w:rsidRDefault="00734800" w:rsidP="00A375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Российская Федерация, Красноярский край, Саянский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Новая, 26 А.</w:t>
      </w:r>
    </w:p>
    <w:p w:rsidR="00734800" w:rsidRDefault="00734800" w:rsidP="00A375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заинтересованные в предоставлении указанного в извещении земельного участка вправе подать заявление о намерении участвовать в аукционе на право заключения договора </w:t>
      </w:r>
      <w:r w:rsidR="004B7DBE">
        <w:rPr>
          <w:rFonts w:ascii="Times New Roman" w:hAnsi="Times New Roman" w:cs="Times New Roman"/>
          <w:sz w:val="28"/>
          <w:szCs w:val="28"/>
        </w:rPr>
        <w:t>безвозмездного</w:t>
      </w:r>
      <w:r>
        <w:rPr>
          <w:rFonts w:ascii="Times New Roman" w:hAnsi="Times New Roman" w:cs="Times New Roman"/>
          <w:sz w:val="28"/>
          <w:szCs w:val="28"/>
        </w:rPr>
        <w:t xml:space="preserve"> пользования земельного участка. Заявления предоставляются заявителем лично по адресу: Красноярский край, Саянский район, с. </w:t>
      </w:r>
      <w:r w:rsidR="004B7DBE">
        <w:rPr>
          <w:rFonts w:ascii="Times New Roman" w:hAnsi="Times New Roman" w:cs="Times New Roman"/>
          <w:sz w:val="28"/>
          <w:szCs w:val="28"/>
        </w:rPr>
        <w:t>Агинское, ул. Советская, д. 151, отдел земельных и имущественных отношений администрации Саянского района, ежедневно в рабочее время с 8:00 до 16:00 (обед с 12:00 до 13:00), кроме выходных и праздничных дней. Дополнительные сведения о земельном участке можно получить по телефону: 8(39142) 21-1-31</w:t>
      </w:r>
    </w:p>
    <w:p w:rsidR="004B7DBE" w:rsidRDefault="004B7DBE" w:rsidP="007348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Дата окончания приема заявлений </w:t>
      </w:r>
      <w:r w:rsidR="00A375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511">
        <w:rPr>
          <w:rFonts w:ascii="Times New Roman" w:hAnsi="Times New Roman" w:cs="Times New Roman"/>
          <w:sz w:val="28"/>
          <w:szCs w:val="28"/>
        </w:rPr>
        <w:t>27.09.2024</w:t>
      </w:r>
      <w:bookmarkStart w:id="0" w:name="_GoBack"/>
      <w:bookmarkEnd w:id="0"/>
    </w:p>
    <w:p w:rsidR="00734800" w:rsidRPr="00734800" w:rsidRDefault="00734800" w:rsidP="007348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4800" w:rsidRPr="0073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0B"/>
    <w:rsid w:val="0000177B"/>
    <w:rsid w:val="000027A9"/>
    <w:rsid w:val="00003487"/>
    <w:rsid w:val="000046EC"/>
    <w:rsid w:val="000134A2"/>
    <w:rsid w:val="000154A4"/>
    <w:rsid w:val="00022914"/>
    <w:rsid w:val="00024DA0"/>
    <w:rsid w:val="000345B4"/>
    <w:rsid w:val="00036297"/>
    <w:rsid w:val="00052786"/>
    <w:rsid w:val="00052C3C"/>
    <w:rsid w:val="000568DA"/>
    <w:rsid w:val="000579BF"/>
    <w:rsid w:val="00064C87"/>
    <w:rsid w:val="0006551B"/>
    <w:rsid w:val="00070766"/>
    <w:rsid w:val="00080C4D"/>
    <w:rsid w:val="00095794"/>
    <w:rsid w:val="000B124D"/>
    <w:rsid w:val="000B63E7"/>
    <w:rsid w:val="000B65FB"/>
    <w:rsid w:val="000D081C"/>
    <w:rsid w:val="000D33C5"/>
    <w:rsid w:val="000D52FE"/>
    <w:rsid w:val="000D6130"/>
    <w:rsid w:val="000D62AE"/>
    <w:rsid w:val="000F24D0"/>
    <w:rsid w:val="000F2748"/>
    <w:rsid w:val="000F7EB3"/>
    <w:rsid w:val="001167C1"/>
    <w:rsid w:val="0012150B"/>
    <w:rsid w:val="001223C1"/>
    <w:rsid w:val="00124A56"/>
    <w:rsid w:val="00130874"/>
    <w:rsid w:val="001353B1"/>
    <w:rsid w:val="001401F9"/>
    <w:rsid w:val="00145AAB"/>
    <w:rsid w:val="00146773"/>
    <w:rsid w:val="001500FC"/>
    <w:rsid w:val="00151426"/>
    <w:rsid w:val="0015188C"/>
    <w:rsid w:val="001569BA"/>
    <w:rsid w:val="00160F72"/>
    <w:rsid w:val="001904BC"/>
    <w:rsid w:val="00190E76"/>
    <w:rsid w:val="00195461"/>
    <w:rsid w:val="0019562A"/>
    <w:rsid w:val="001968FF"/>
    <w:rsid w:val="00197EF4"/>
    <w:rsid w:val="001B48E2"/>
    <w:rsid w:val="001D1622"/>
    <w:rsid w:val="001D37AC"/>
    <w:rsid w:val="001D3BA2"/>
    <w:rsid w:val="001D68FD"/>
    <w:rsid w:val="001D7EC1"/>
    <w:rsid w:val="001E168C"/>
    <w:rsid w:val="001E5702"/>
    <w:rsid w:val="001E5752"/>
    <w:rsid w:val="001E65BC"/>
    <w:rsid w:val="001F0B56"/>
    <w:rsid w:val="0020734E"/>
    <w:rsid w:val="00211F6D"/>
    <w:rsid w:val="00216ED6"/>
    <w:rsid w:val="00217839"/>
    <w:rsid w:val="00221DEB"/>
    <w:rsid w:val="0022454D"/>
    <w:rsid w:val="00234EAB"/>
    <w:rsid w:val="002379DE"/>
    <w:rsid w:val="002428A6"/>
    <w:rsid w:val="002537E7"/>
    <w:rsid w:val="0026275A"/>
    <w:rsid w:val="00263530"/>
    <w:rsid w:val="00265C33"/>
    <w:rsid w:val="00271FF1"/>
    <w:rsid w:val="0027220F"/>
    <w:rsid w:val="0027603E"/>
    <w:rsid w:val="00280AD3"/>
    <w:rsid w:val="002830A3"/>
    <w:rsid w:val="00284A4F"/>
    <w:rsid w:val="00290DBD"/>
    <w:rsid w:val="00291042"/>
    <w:rsid w:val="00294205"/>
    <w:rsid w:val="002A0E21"/>
    <w:rsid w:val="002A46B1"/>
    <w:rsid w:val="002A5FEC"/>
    <w:rsid w:val="002B4D64"/>
    <w:rsid w:val="002B508C"/>
    <w:rsid w:val="002C3528"/>
    <w:rsid w:val="002C3FFD"/>
    <w:rsid w:val="002C4BD8"/>
    <w:rsid w:val="002D08DE"/>
    <w:rsid w:val="002F01A9"/>
    <w:rsid w:val="002F01B4"/>
    <w:rsid w:val="002F1C7F"/>
    <w:rsid w:val="00303549"/>
    <w:rsid w:val="00305C78"/>
    <w:rsid w:val="00311457"/>
    <w:rsid w:val="00312C61"/>
    <w:rsid w:val="003147A1"/>
    <w:rsid w:val="00315EA3"/>
    <w:rsid w:val="00325C40"/>
    <w:rsid w:val="00332B07"/>
    <w:rsid w:val="00335AB5"/>
    <w:rsid w:val="003525C8"/>
    <w:rsid w:val="00353D71"/>
    <w:rsid w:val="00354467"/>
    <w:rsid w:val="00355F84"/>
    <w:rsid w:val="00361189"/>
    <w:rsid w:val="00377801"/>
    <w:rsid w:val="00377EB7"/>
    <w:rsid w:val="00380DB8"/>
    <w:rsid w:val="00383D67"/>
    <w:rsid w:val="00385ACD"/>
    <w:rsid w:val="00392149"/>
    <w:rsid w:val="0039365C"/>
    <w:rsid w:val="003B67CA"/>
    <w:rsid w:val="003B78A3"/>
    <w:rsid w:val="003D71A4"/>
    <w:rsid w:val="003E1CAF"/>
    <w:rsid w:val="003E73A6"/>
    <w:rsid w:val="003E770E"/>
    <w:rsid w:val="003F0A03"/>
    <w:rsid w:val="0040060B"/>
    <w:rsid w:val="00400F63"/>
    <w:rsid w:val="00400F73"/>
    <w:rsid w:val="00402E7D"/>
    <w:rsid w:val="00417DA1"/>
    <w:rsid w:val="00430A86"/>
    <w:rsid w:val="004335B4"/>
    <w:rsid w:val="00434202"/>
    <w:rsid w:val="004419E7"/>
    <w:rsid w:val="00450FAA"/>
    <w:rsid w:val="00454763"/>
    <w:rsid w:val="00455039"/>
    <w:rsid w:val="00456725"/>
    <w:rsid w:val="00462EC7"/>
    <w:rsid w:val="0047098C"/>
    <w:rsid w:val="00472EFC"/>
    <w:rsid w:val="00481594"/>
    <w:rsid w:val="0049184F"/>
    <w:rsid w:val="004A2E72"/>
    <w:rsid w:val="004A3593"/>
    <w:rsid w:val="004B1750"/>
    <w:rsid w:val="004B3A86"/>
    <w:rsid w:val="004B6197"/>
    <w:rsid w:val="004B7DBE"/>
    <w:rsid w:val="004C6FF2"/>
    <w:rsid w:val="004D55C1"/>
    <w:rsid w:val="004E5A9F"/>
    <w:rsid w:val="004E7E42"/>
    <w:rsid w:val="004F66AB"/>
    <w:rsid w:val="00511EB1"/>
    <w:rsid w:val="00521E68"/>
    <w:rsid w:val="00536117"/>
    <w:rsid w:val="00537946"/>
    <w:rsid w:val="00552977"/>
    <w:rsid w:val="00556B18"/>
    <w:rsid w:val="005668D4"/>
    <w:rsid w:val="00573109"/>
    <w:rsid w:val="00576B5A"/>
    <w:rsid w:val="00584F80"/>
    <w:rsid w:val="00585A68"/>
    <w:rsid w:val="00585D26"/>
    <w:rsid w:val="005A0D89"/>
    <w:rsid w:val="005A268D"/>
    <w:rsid w:val="005B05CD"/>
    <w:rsid w:val="005C2AB4"/>
    <w:rsid w:val="005D41AB"/>
    <w:rsid w:val="005F1380"/>
    <w:rsid w:val="005F26BC"/>
    <w:rsid w:val="005F4BD8"/>
    <w:rsid w:val="00603E3F"/>
    <w:rsid w:val="00610F80"/>
    <w:rsid w:val="00621570"/>
    <w:rsid w:val="0063371F"/>
    <w:rsid w:val="0064510C"/>
    <w:rsid w:val="0065255F"/>
    <w:rsid w:val="0065336F"/>
    <w:rsid w:val="00654B76"/>
    <w:rsid w:val="00660671"/>
    <w:rsid w:val="0066072B"/>
    <w:rsid w:val="00661488"/>
    <w:rsid w:val="0067009B"/>
    <w:rsid w:val="00674074"/>
    <w:rsid w:val="0067471B"/>
    <w:rsid w:val="00677C26"/>
    <w:rsid w:val="0068223B"/>
    <w:rsid w:val="00692AC7"/>
    <w:rsid w:val="00694AA1"/>
    <w:rsid w:val="00697DF0"/>
    <w:rsid w:val="006A2FAE"/>
    <w:rsid w:val="006A5C70"/>
    <w:rsid w:val="006C0D71"/>
    <w:rsid w:val="006C46BF"/>
    <w:rsid w:val="006C5C6C"/>
    <w:rsid w:val="006E2E9C"/>
    <w:rsid w:val="006E46B8"/>
    <w:rsid w:val="006F140A"/>
    <w:rsid w:val="006F4011"/>
    <w:rsid w:val="006F511C"/>
    <w:rsid w:val="006F6D41"/>
    <w:rsid w:val="0070119F"/>
    <w:rsid w:val="00701569"/>
    <w:rsid w:val="0070348A"/>
    <w:rsid w:val="0072057F"/>
    <w:rsid w:val="00722A1B"/>
    <w:rsid w:val="00725221"/>
    <w:rsid w:val="007344BE"/>
    <w:rsid w:val="00734800"/>
    <w:rsid w:val="00745FBC"/>
    <w:rsid w:val="007467BB"/>
    <w:rsid w:val="0076073A"/>
    <w:rsid w:val="00764181"/>
    <w:rsid w:val="0076490F"/>
    <w:rsid w:val="00764F4F"/>
    <w:rsid w:val="00767070"/>
    <w:rsid w:val="0076759F"/>
    <w:rsid w:val="00785181"/>
    <w:rsid w:val="00785582"/>
    <w:rsid w:val="00786813"/>
    <w:rsid w:val="00787BAA"/>
    <w:rsid w:val="007902CB"/>
    <w:rsid w:val="00790E4B"/>
    <w:rsid w:val="007937E5"/>
    <w:rsid w:val="00796B3D"/>
    <w:rsid w:val="007A1453"/>
    <w:rsid w:val="007A2FE3"/>
    <w:rsid w:val="007A56EB"/>
    <w:rsid w:val="007B07C3"/>
    <w:rsid w:val="007C1ED1"/>
    <w:rsid w:val="007E22BC"/>
    <w:rsid w:val="007E43CD"/>
    <w:rsid w:val="007F705A"/>
    <w:rsid w:val="00800509"/>
    <w:rsid w:val="00803C04"/>
    <w:rsid w:val="0081037D"/>
    <w:rsid w:val="0081328C"/>
    <w:rsid w:val="00823F70"/>
    <w:rsid w:val="00827A39"/>
    <w:rsid w:val="00832280"/>
    <w:rsid w:val="0083314B"/>
    <w:rsid w:val="00846521"/>
    <w:rsid w:val="00852E49"/>
    <w:rsid w:val="00853316"/>
    <w:rsid w:val="00860DCD"/>
    <w:rsid w:val="00867010"/>
    <w:rsid w:val="00871CD0"/>
    <w:rsid w:val="008720FA"/>
    <w:rsid w:val="00881E66"/>
    <w:rsid w:val="00892E16"/>
    <w:rsid w:val="008933D2"/>
    <w:rsid w:val="00896D6F"/>
    <w:rsid w:val="00897DFE"/>
    <w:rsid w:val="008A1EA1"/>
    <w:rsid w:val="008A4299"/>
    <w:rsid w:val="008B0F0C"/>
    <w:rsid w:val="008B26A4"/>
    <w:rsid w:val="008B672D"/>
    <w:rsid w:val="008B6C64"/>
    <w:rsid w:val="008C4D77"/>
    <w:rsid w:val="008D003B"/>
    <w:rsid w:val="008D0DDF"/>
    <w:rsid w:val="008D677D"/>
    <w:rsid w:val="008E1FD9"/>
    <w:rsid w:val="008E65A3"/>
    <w:rsid w:val="008E6D9A"/>
    <w:rsid w:val="008F0EDD"/>
    <w:rsid w:val="008F18B6"/>
    <w:rsid w:val="00907C1C"/>
    <w:rsid w:val="00922CAC"/>
    <w:rsid w:val="0092347A"/>
    <w:rsid w:val="00947F9D"/>
    <w:rsid w:val="009505B3"/>
    <w:rsid w:val="00953667"/>
    <w:rsid w:val="009543E9"/>
    <w:rsid w:val="00955733"/>
    <w:rsid w:val="00963A34"/>
    <w:rsid w:val="009677EE"/>
    <w:rsid w:val="00985040"/>
    <w:rsid w:val="00996869"/>
    <w:rsid w:val="009A0AA5"/>
    <w:rsid w:val="009A76BA"/>
    <w:rsid w:val="009B58DA"/>
    <w:rsid w:val="009C34A9"/>
    <w:rsid w:val="009C450A"/>
    <w:rsid w:val="009D010D"/>
    <w:rsid w:val="009D2760"/>
    <w:rsid w:val="009D6881"/>
    <w:rsid w:val="009E598C"/>
    <w:rsid w:val="009F1259"/>
    <w:rsid w:val="00A00B8B"/>
    <w:rsid w:val="00A01776"/>
    <w:rsid w:val="00A02FEC"/>
    <w:rsid w:val="00A06F2B"/>
    <w:rsid w:val="00A13673"/>
    <w:rsid w:val="00A16A04"/>
    <w:rsid w:val="00A16E49"/>
    <w:rsid w:val="00A1710B"/>
    <w:rsid w:val="00A21C38"/>
    <w:rsid w:val="00A25051"/>
    <w:rsid w:val="00A271FD"/>
    <w:rsid w:val="00A3257E"/>
    <w:rsid w:val="00A37511"/>
    <w:rsid w:val="00A43BA7"/>
    <w:rsid w:val="00A574BC"/>
    <w:rsid w:val="00A57521"/>
    <w:rsid w:val="00A70E2B"/>
    <w:rsid w:val="00A7492F"/>
    <w:rsid w:val="00A74D78"/>
    <w:rsid w:val="00A769E7"/>
    <w:rsid w:val="00A84E48"/>
    <w:rsid w:val="00A85BF0"/>
    <w:rsid w:val="00A92825"/>
    <w:rsid w:val="00A9313F"/>
    <w:rsid w:val="00AA77AC"/>
    <w:rsid w:val="00AA7E02"/>
    <w:rsid w:val="00AB320F"/>
    <w:rsid w:val="00AB49DA"/>
    <w:rsid w:val="00AC67C6"/>
    <w:rsid w:val="00AE0AA0"/>
    <w:rsid w:val="00AF3B38"/>
    <w:rsid w:val="00B01C20"/>
    <w:rsid w:val="00B026E3"/>
    <w:rsid w:val="00B11481"/>
    <w:rsid w:val="00B15C51"/>
    <w:rsid w:val="00B24978"/>
    <w:rsid w:val="00B26EC6"/>
    <w:rsid w:val="00B31AFD"/>
    <w:rsid w:val="00B3618B"/>
    <w:rsid w:val="00B45D55"/>
    <w:rsid w:val="00B554E6"/>
    <w:rsid w:val="00B61718"/>
    <w:rsid w:val="00B62F82"/>
    <w:rsid w:val="00B63ADD"/>
    <w:rsid w:val="00B63CFD"/>
    <w:rsid w:val="00B670FF"/>
    <w:rsid w:val="00B6738A"/>
    <w:rsid w:val="00B80AA9"/>
    <w:rsid w:val="00B839A1"/>
    <w:rsid w:val="00B871C1"/>
    <w:rsid w:val="00B9182B"/>
    <w:rsid w:val="00BA1D68"/>
    <w:rsid w:val="00BA3453"/>
    <w:rsid w:val="00BA4DCB"/>
    <w:rsid w:val="00BB69DA"/>
    <w:rsid w:val="00BB69DB"/>
    <w:rsid w:val="00BB6AAC"/>
    <w:rsid w:val="00BC5F2D"/>
    <w:rsid w:val="00BC708A"/>
    <w:rsid w:val="00BD319C"/>
    <w:rsid w:val="00BD422F"/>
    <w:rsid w:val="00BD6269"/>
    <w:rsid w:val="00BE5120"/>
    <w:rsid w:val="00BE785C"/>
    <w:rsid w:val="00BF3C04"/>
    <w:rsid w:val="00BF45C4"/>
    <w:rsid w:val="00C11980"/>
    <w:rsid w:val="00C121AE"/>
    <w:rsid w:val="00C22E64"/>
    <w:rsid w:val="00C31338"/>
    <w:rsid w:val="00C32A0F"/>
    <w:rsid w:val="00C32E3B"/>
    <w:rsid w:val="00C36EA3"/>
    <w:rsid w:val="00C37B4D"/>
    <w:rsid w:val="00C455B3"/>
    <w:rsid w:val="00C45B2B"/>
    <w:rsid w:val="00C47115"/>
    <w:rsid w:val="00C532D8"/>
    <w:rsid w:val="00C55E14"/>
    <w:rsid w:val="00C63A2C"/>
    <w:rsid w:val="00C641BF"/>
    <w:rsid w:val="00C654C5"/>
    <w:rsid w:val="00C73326"/>
    <w:rsid w:val="00C74E83"/>
    <w:rsid w:val="00C80FD5"/>
    <w:rsid w:val="00C84C76"/>
    <w:rsid w:val="00C918A5"/>
    <w:rsid w:val="00C94AFC"/>
    <w:rsid w:val="00CA22B6"/>
    <w:rsid w:val="00CB2D47"/>
    <w:rsid w:val="00CB32BF"/>
    <w:rsid w:val="00CC026E"/>
    <w:rsid w:val="00CD321C"/>
    <w:rsid w:val="00CE48E6"/>
    <w:rsid w:val="00CE62F6"/>
    <w:rsid w:val="00CF1F13"/>
    <w:rsid w:val="00D06841"/>
    <w:rsid w:val="00D20384"/>
    <w:rsid w:val="00D23367"/>
    <w:rsid w:val="00D330A5"/>
    <w:rsid w:val="00D33709"/>
    <w:rsid w:val="00D36076"/>
    <w:rsid w:val="00D36C3F"/>
    <w:rsid w:val="00D47E02"/>
    <w:rsid w:val="00D561A2"/>
    <w:rsid w:val="00D57D7B"/>
    <w:rsid w:val="00D73623"/>
    <w:rsid w:val="00D73DAC"/>
    <w:rsid w:val="00D81446"/>
    <w:rsid w:val="00D86B2D"/>
    <w:rsid w:val="00D90ADB"/>
    <w:rsid w:val="00D95838"/>
    <w:rsid w:val="00DA47BA"/>
    <w:rsid w:val="00DA569A"/>
    <w:rsid w:val="00DC094D"/>
    <w:rsid w:val="00DC1584"/>
    <w:rsid w:val="00DE0453"/>
    <w:rsid w:val="00DE076D"/>
    <w:rsid w:val="00DE2C95"/>
    <w:rsid w:val="00DE6B9C"/>
    <w:rsid w:val="00E00742"/>
    <w:rsid w:val="00E04F45"/>
    <w:rsid w:val="00E06F6C"/>
    <w:rsid w:val="00E0759A"/>
    <w:rsid w:val="00E24780"/>
    <w:rsid w:val="00E26DE5"/>
    <w:rsid w:val="00E316D3"/>
    <w:rsid w:val="00E37EC5"/>
    <w:rsid w:val="00E55909"/>
    <w:rsid w:val="00E66A01"/>
    <w:rsid w:val="00E70CB5"/>
    <w:rsid w:val="00E730DA"/>
    <w:rsid w:val="00E73DF0"/>
    <w:rsid w:val="00E91B84"/>
    <w:rsid w:val="00E96A7C"/>
    <w:rsid w:val="00E96DA5"/>
    <w:rsid w:val="00E97080"/>
    <w:rsid w:val="00EA70FB"/>
    <w:rsid w:val="00EB19B0"/>
    <w:rsid w:val="00EC2F67"/>
    <w:rsid w:val="00ED060E"/>
    <w:rsid w:val="00ED2A5E"/>
    <w:rsid w:val="00ED566E"/>
    <w:rsid w:val="00EE2F02"/>
    <w:rsid w:val="00EF545D"/>
    <w:rsid w:val="00EF5669"/>
    <w:rsid w:val="00F03FAD"/>
    <w:rsid w:val="00F04A39"/>
    <w:rsid w:val="00F11680"/>
    <w:rsid w:val="00F14597"/>
    <w:rsid w:val="00F169AF"/>
    <w:rsid w:val="00F204F9"/>
    <w:rsid w:val="00F217AD"/>
    <w:rsid w:val="00F22D50"/>
    <w:rsid w:val="00F30A7D"/>
    <w:rsid w:val="00F3545D"/>
    <w:rsid w:val="00F42190"/>
    <w:rsid w:val="00F44DD9"/>
    <w:rsid w:val="00F466B7"/>
    <w:rsid w:val="00F5150C"/>
    <w:rsid w:val="00F54393"/>
    <w:rsid w:val="00F55DA6"/>
    <w:rsid w:val="00F71832"/>
    <w:rsid w:val="00F731F2"/>
    <w:rsid w:val="00F73BAB"/>
    <w:rsid w:val="00F74C2A"/>
    <w:rsid w:val="00F76F73"/>
    <w:rsid w:val="00F8621F"/>
    <w:rsid w:val="00F94E60"/>
    <w:rsid w:val="00F974C3"/>
    <w:rsid w:val="00FA552B"/>
    <w:rsid w:val="00FA7FEB"/>
    <w:rsid w:val="00FC2BC6"/>
    <w:rsid w:val="00FC3B2A"/>
    <w:rsid w:val="00FC7569"/>
    <w:rsid w:val="00FC7747"/>
    <w:rsid w:val="00FD73D8"/>
    <w:rsid w:val="00FE0181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CAEA"/>
  <w15:chartTrackingRefBased/>
  <w15:docId w15:val="{A324FEE3-6E60-408A-8461-84567E1B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4</cp:revision>
  <dcterms:created xsi:type="dcterms:W3CDTF">2024-08-21T07:43:00Z</dcterms:created>
  <dcterms:modified xsi:type="dcterms:W3CDTF">2024-08-27T04:41:00Z</dcterms:modified>
</cp:coreProperties>
</file>