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96FAB" w14:textId="77777777" w:rsidR="005B394A" w:rsidRDefault="005B394A" w:rsidP="0071485E">
      <w:pPr>
        <w:pStyle w:val="a8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Приложение 2</w:t>
      </w:r>
    </w:p>
    <w:p w14:paraId="40FDB50F" w14:textId="77777777" w:rsidR="005B394A" w:rsidRDefault="005B394A" w:rsidP="0071485E">
      <w:pPr>
        <w:pStyle w:val="a8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уведомлению</w:t>
      </w:r>
    </w:p>
    <w:p w14:paraId="0CCA19A9" w14:textId="5C97218E" w:rsidR="0096534F" w:rsidRDefault="005B394A" w:rsidP="007148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1485E">
        <w:rPr>
          <w:rFonts w:ascii="Times New Roman" w:hAnsi="Times New Roman"/>
          <w:sz w:val="28"/>
          <w:szCs w:val="28"/>
        </w:rPr>
        <w:t>о проведении публичных консультаций</w:t>
      </w:r>
    </w:p>
    <w:p w14:paraId="6017D44B" w14:textId="2CEF2F49" w:rsidR="005B394A" w:rsidRPr="0071485E" w:rsidRDefault="005B394A" w:rsidP="007148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1485E">
        <w:rPr>
          <w:rFonts w:ascii="Times New Roman" w:hAnsi="Times New Roman"/>
          <w:sz w:val="28"/>
          <w:szCs w:val="28"/>
        </w:rPr>
        <w:t>по проекту нормативного правового акта</w:t>
      </w:r>
    </w:p>
    <w:p w14:paraId="0D3824E7" w14:textId="77777777" w:rsidR="005B394A" w:rsidRPr="0071485E" w:rsidRDefault="005B394A" w:rsidP="007148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1485E">
        <w:rPr>
          <w:rFonts w:ascii="Times New Roman" w:hAnsi="Times New Roman"/>
          <w:sz w:val="28"/>
          <w:szCs w:val="28"/>
        </w:rPr>
        <w:t>администрации Саянского района</w:t>
      </w:r>
    </w:p>
    <w:p w14:paraId="3DEC7BB9" w14:textId="77777777" w:rsidR="005B394A" w:rsidRDefault="005B394A">
      <w:pPr>
        <w:pStyle w:val="a8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4533ED3" w14:textId="77777777" w:rsidR="005B394A" w:rsidRDefault="005B394A">
      <w:pPr>
        <w:pStyle w:val="a8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89DFD97" w14:textId="77777777" w:rsidR="005B394A" w:rsidRPr="00D12979" w:rsidRDefault="005B394A" w:rsidP="0071485E">
      <w:pPr>
        <w:pStyle w:val="a8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12979">
        <w:rPr>
          <w:rFonts w:ascii="Times New Roman" w:hAnsi="Times New Roman"/>
          <w:b/>
          <w:color w:val="000000"/>
          <w:sz w:val="28"/>
          <w:szCs w:val="28"/>
        </w:rPr>
        <w:t xml:space="preserve">Перечень </w:t>
      </w:r>
    </w:p>
    <w:p w14:paraId="65AD2015" w14:textId="3B7BADE3" w:rsidR="00A821DB" w:rsidRPr="00A821DB" w:rsidRDefault="005B394A" w:rsidP="00A821DB">
      <w:pPr>
        <w:pStyle w:val="a8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821DB">
        <w:rPr>
          <w:rFonts w:ascii="Times New Roman" w:hAnsi="Times New Roman"/>
          <w:color w:val="000000"/>
          <w:sz w:val="28"/>
          <w:szCs w:val="28"/>
        </w:rPr>
        <w:t>вопросов для участников публичных консультаций</w:t>
      </w:r>
      <w:r w:rsidR="00A821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21DB">
        <w:rPr>
          <w:rFonts w:ascii="Times New Roman" w:hAnsi="Times New Roman"/>
          <w:color w:val="000000"/>
          <w:sz w:val="28"/>
          <w:szCs w:val="28"/>
        </w:rPr>
        <w:t xml:space="preserve">по проекту нормативного правового акта </w:t>
      </w:r>
      <w:r w:rsidR="009968ED" w:rsidRPr="00A821DB">
        <w:rPr>
          <w:rFonts w:ascii="Times New Roman" w:hAnsi="Times New Roman"/>
          <w:color w:val="000000"/>
          <w:sz w:val="28"/>
          <w:szCs w:val="28"/>
        </w:rPr>
        <w:t>«</w:t>
      </w:r>
      <w:r w:rsidR="00A821DB" w:rsidRPr="00A821DB">
        <w:rPr>
          <w:rFonts w:ascii="Times New Roman" w:hAnsi="Times New Roman"/>
          <w:color w:val="000000"/>
          <w:sz w:val="28"/>
          <w:szCs w:val="28"/>
        </w:rPr>
        <w:t>Об утверждении регламента сопровождения инвестиционных проектов на территории Саянского муниципального района»</w:t>
      </w:r>
    </w:p>
    <w:p w14:paraId="59796D44" w14:textId="3DB4B965" w:rsidR="005B394A" w:rsidRPr="009142B3" w:rsidRDefault="005B394A" w:rsidP="00F10AC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261A15F" w14:textId="77777777" w:rsidR="005B394A" w:rsidRDefault="005B394A" w:rsidP="00F10ACD">
      <w:pPr>
        <w:pStyle w:val="a8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Считаете ли Вы, что проект постановления содержит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почему?</w:t>
      </w:r>
    </w:p>
    <w:p w14:paraId="167880EC" w14:textId="71BCF83B" w:rsidR="005B394A" w:rsidRDefault="005B394A" w:rsidP="00F10ACD">
      <w:pPr>
        <w:pStyle w:val="a8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Считаете ли Вы, что проект постановления содержит </w:t>
      </w:r>
      <w:r w:rsidR="00F76D97">
        <w:rPr>
          <w:rFonts w:ascii="Times New Roman" w:hAnsi="Times New Roman"/>
          <w:color w:val="000000"/>
          <w:sz w:val="28"/>
          <w:szCs w:val="28"/>
        </w:rPr>
        <w:t>положения,</w:t>
      </w:r>
      <w:r>
        <w:rPr>
          <w:rFonts w:ascii="Times New Roman" w:hAnsi="Times New Roman"/>
          <w:color w:val="000000"/>
          <w:sz w:val="28"/>
          <w:szCs w:val="28"/>
        </w:rPr>
        <w:t xml:space="preserve"> способствующие возникновению необоснованных расходов субъектов предпринимательской и инвестиционной деятельности, регионального </w:t>
      </w:r>
      <w:r w:rsidR="00752635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000000"/>
          <w:sz w:val="28"/>
          <w:szCs w:val="28"/>
        </w:rPr>
        <w:t>и местного бюджетов, почему?</w:t>
      </w:r>
    </w:p>
    <w:p w14:paraId="798BE212" w14:textId="1268F2DB" w:rsidR="000E12C3" w:rsidRPr="000E12C3" w:rsidRDefault="000E12C3" w:rsidP="000E12C3">
      <w:pPr>
        <w:pStyle w:val="a8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E12C3">
        <w:rPr>
          <w:rFonts w:ascii="Times New Roman" w:hAnsi="Times New Roman"/>
          <w:color w:val="000000"/>
          <w:sz w:val="28"/>
          <w:szCs w:val="28"/>
        </w:rPr>
        <w:t>Иные предложения и замечания, которые, по Вашему мнению,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12C3">
        <w:rPr>
          <w:rFonts w:ascii="Times New Roman" w:hAnsi="Times New Roman"/>
          <w:color w:val="000000"/>
          <w:sz w:val="28"/>
          <w:szCs w:val="28"/>
        </w:rPr>
        <w:t>целесообразно учесть в рамках оценки проекта постановления.</w:t>
      </w:r>
    </w:p>
    <w:sectPr w:rsidR="000E12C3" w:rsidRPr="000E12C3" w:rsidSect="00182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B4C7B"/>
    <w:multiLevelType w:val="hybridMultilevel"/>
    <w:tmpl w:val="F5460ED4"/>
    <w:lvl w:ilvl="0" w:tplc="A88698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F36E88"/>
    <w:multiLevelType w:val="hybridMultilevel"/>
    <w:tmpl w:val="CC9AED62"/>
    <w:lvl w:ilvl="0" w:tplc="FE1AFA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0E"/>
    <w:rsid w:val="000A6FD1"/>
    <w:rsid w:val="000D6739"/>
    <w:rsid w:val="000E12C3"/>
    <w:rsid w:val="00113823"/>
    <w:rsid w:val="00166324"/>
    <w:rsid w:val="00181D13"/>
    <w:rsid w:val="00182027"/>
    <w:rsid w:val="001A4A98"/>
    <w:rsid w:val="001A563B"/>
    <w:rsid w:val="001B0E38"/>
    <w:rsid w:val="001B549F"/>
    <w:rsid w:val="001D495B"/>
    <w:rsid w:val="00201DF6"/>
    <w:rsid w:val="00242996"/>
    <w:rsid w:val="0030430A"/>
    <w:rsid w:val="003508CA"/>
    <w:rsid w:val="0035556F"/>
    <w:rsid w:val="0038726C"/>
    <w:rsid w:val="003C3966"/>
    <w:rsid w:val="00401FD0"/>
    <w:rsid w:val="004148BD"/>
    <w:rsid w:val="00422AEA"/>
    <w:rsid w:val="00461D87"/>
    <w:rsid w:val="00462AF3"/>
    <w:rsid w:val="00475EA9"/>
    <w:rsid w:val="004A54B9"/>
    <w:rsid w:val="004C0037"/>
    <w:rsid w:val="004C0530"/>
    <w:rsid w:val="004D2916"/>
    <w:rsid w:val="004D3B7F"/>
    <w:rsid w:val="004D4FEA"/>
    <w:rsid w:val="004E3567"/>
    <w:rsid w:val="004E4179"/>
    <w:rsid w:val="004F1A10"/>
    <w:rsid w:val="00503D53"/>
    <w:rsid w:val="00530E58"/>
    <w:rsid w:val="0055600E"/>
    <w:rsid w:val="005577F2"/>
    <w:rsid w:val="00562D3F"/>
    <w:rsid w:val="0057523C"/>
    <w:rsid w:val="0059150C"/>
    <w:rsid w:val="00594CA2"/>
    <w:rsid w:val="005A59DF"/>
    <w:rsid w:val="005B394A"/>
    <w:rsid w:val="005C09EF"/>
    <w:rsid w:val="005C13E4"/>
    <w:rsid w:val="005E3CF0"/>
    <w:rsid w:val="006029DC"/>
    <w:rsid w:val="00635BB1"/>
    <w:rsid w:val="006B0687"/>
    <w:rsid w:val="006B4051"/>
    <w:rsid w:val="006B62F2"/>
    <w:rsid w:val="006C3D05"/>
    <w:rsid w:val="007033B0"/>
    <w:rsid w:val="00711EA2"/>
    <w:rsid w:val="0071485E"/>
    <w:rsid w:val="0071749E"/>
    <w:rsid w:val="007364BB"/>
    <w:rsid w:val="00752635"/>
    <w:rsid w:val="00780017"/>
    <w:rsid w:val="007B3FF0"/>
    <w:rsid w:val="007C046E"/>
    <w:rsid w:val="008546A3"/>
    <w:rsid w:val="00887F79"/>
    <w:rsid w:val="008A20DB"/>
    <w:rsid w:val="008B4426"/>
    <w:rsid w:val="008F590B"/>
    <w:rsid w:val="008F6AEC"/>
    <w:rsid w:val="00900E40"/>
    <w:rsid w:val="00913BC2"/>
    <w:rsid w:val="009142B3"/>
    <w:rsid w:val="00932691"/>
    <w:rsid w:val="0096534F"/>
    <w:rsid w:val="00973845"/>
    <w:rsid w:val="009968ED"/>
    <w:rsid w:val="009A528B"/>
    <w:rsid w:val="009C2261"/>
    <w:rsid w:val="009D41C5"/>
    <w:rsid w:val="00A00D3C"/>
    <w:rsid w:val="00A4372D"/>
    <w:rsid w:val="00A60719"/>
    <w:rsid w:val="00A81948"/>
    <w:rsid w:val="00A821DB"/>
    <w:rsid w:val="00AA5E7D"/>
    <w:rsid w:val="00B02344"/>
    <w:rsid w:val="00B16794"/>
    <w:rsid w:val="00B56AB5"/>
    <w:rsid w:val="00B63D38"/>
    <w:rsid w:val="00B84DEA"/>
    <w:rsid w:val="00BA2844"/>
    <w:rsid w:val="00BB38BF"/>
    <w:rsid w:val="00C04432"/>
    <w:rsid w:val="00C073D6"/>
    <w:rsid w:val="00C60980"/>
    <w:rsid w:val="00C61406"/>
    <w:rsid w:val="00C66EC6"/>
    <w:rsid w:val="00CB7861"/>
    <w:rsid w:val="00CE694B"/>
    <w:rsid w:val="00D02DDE"/>
    <w:rsid w:val="00D12979"/>
    <w:rsid w:val="00D37538"/>
    <w:rsid w:val="00D50F5F"/>
    <w:rsid w:val="00D52684"/>
    <w:rsid w:val="00DC2016"/>
    <w:rsid w:val="00DC33BD"/>
    <w:rsid w:val="00DE73D2"/>
    <w:rsid w:val="00E13121"/>
    <w:rsid w:val="00E4415E"/>
    <w:rsid w:val="00E87F1F"/>
    <w:rsid w:val="00EA4713"/>
    <w:rsid w:val="00EB1CE7"/>
    <w:rsid w:val="00F10ACD"/>
    <w:rsid w:val="00F17B00"/>
    <w:rsid w:val="00F41C23"/>
    <w:rsid w:val="00F76D97"/>
    <w:rsid w:val="00F77AF6"/>
    <w:rsid w:val="00F77D54"/>
    <w:rsid w:val="00FC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5EF6F"/>
  <w15:docId w15:val="{F27C1086-0E13-4720-A5A8-B7C7BB78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F1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1749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D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D673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A4372D"/>
    <w:pPr>
      <w:autoSpaceDE w:val="0"/>
      <w:autoSpaceDN w:val="0"/>
      <w:adjustRightInd w:val="0"/>
      <w:spacing w:after="0" w:line="360" w:lineRule="exact"/>
      <w:jc w:val="center"/>
    </w:pPr>
    <w:rPr>
      <w:rFonts w:ascii="Times New Roman" w:hAnsi="Times New Roman"/>
      <w:b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A4372D"/>
    <w:rPr>
      <w:rFonts w:ascii="Times New Roman" w:hAnsi="Times New Roman" w:cs="Times New Roman"/>
      <w:b/>
      <w:sz w:val="24"/>
      <w:szCs w:val="24"/>
    </w:rPr>
  </w:style>
  <w:style w:type="paragraph" w:styleId="a8">
    <w:name w:val="List Paragraph"/>
    <w:basedOn w:val="a"/>
    <w:uiPriority w:val="99"/>
    <w:qFormat/>
    <w:rsid w:val="0071485E"/>
    <w:pPr>
      <w:ind w:left="720"/>
      <w:contextualSpacing/>
    </w:pPr>
  </w:style>
  <w:style w:type="paragraph" w:customStyle="1" w:styleId="ConsTitle">
    <w:name w:val="ConsTitle"/>
    <w:uiPriority w:val="99"/>
    <w:rsid w:val="0097384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461D8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A4A9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1A4A98"/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mikhlyaeva-av</dc:creator>
  <cp:lastModifiedBy>Наталья Сапрунова</cp:lastModifiedBy>
  <cp:revision>3</cp:revision>
  <cp:lastPrinted>2016-06-09T06:47:00Z</cp:lastPrinted>
  <dcterms:created xsi:type="dcterms:W3CDTF">2024-11-08T07:37:00Z</dcterms:created>
  <dcterms:modified xsi:type="dcterms:W3CDTF">2024-11-12T06:40:00Z</dcterms:modified>
</cp:coreProperties>
</file>