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1" w:rsidRDefault="00A94C61" w:rsidP="00A94C61">
      <w:pPr>
        <w:pStyle w:val="4"/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АДМИНИСТРАЦИЯ</w:t>
      </w:r>
    </w:p>
    <w:p w:rsidR="00A94C61" w:rsidRDefault="00A94C61" w:rsidP="00A94C61">
      <w:pPr>
        <w:jc w:val="center"/>
        <w:rPr>
          <w:b/>
          <w:sz w:val="52"/>
        </w:rPr>
      </w:pPr>
      <w:r>
        <w:rPr>
          <w:sz w:val="52"/>
        </w:rPr>
        <w:t>Саянского района</w:t>
      </w:r>
    </w:p>
    <w:p w:rsidR="00A94C61" w:rsidRDefault="00A94C61" w:rsidP="00A94C61">
      <w:pPr>
        <w:tabs>
          <w:tab w:val="left" w:pos="5980"/>
        </w:tabs>
        <w:jc w:val="center"/>
        <w:rPr>
          <w:b/>
          <w:sz w:val="52"/>
        </w:rPr>
      </w:pPr>
    </w:p>
    <w:p w:rsidR="00A94C61" w:rsidRDefault="00A94C61" w:rsidP="00A94C61">
      <w:pPr>
        <w:jc w:val="center"/>
        <w:rPr>
          <w:b/>
          <w:sz w:val="52"/>
        </w:rPr>
      </w:pPr>
      <w:r>
        <w:rPr>
          <w:b/>
          <w:sz w:val="56"/>
        </w:rPr>
        <w:t>РАСПОРЯЖЕНИЕ</w:t>
      </w:r>
    </w:p>
    <w:p w:rsidR="00A94C61" w:rsidRDefault="00A94C61" w:rsidP="00A94C61">
      <w:pPr>
        <w:jc w:val="center"/>
        <w:rPr>
          <w:sz w:val="32"/>
        </w:rPr>
      </w:pPr>
      <w:proofErr w:type="spellStart"/>
      <w:r>
        <w:rPr>
          <w:sz w:val="32"/>
        </w:rPr>
        <w:t>с.Агинское</w:t>
      </w:r>
      <w:proofErr w:type="spellEnd"/>
    </w:p>
    <w:p w:rsidR="00A94C61" w:rsidRDefault="00A94C61" w:rsidP="00A94C61">
      <w:pPr>
        <w:rPr>
          <w:sz w:val="32"/>
        </w:rPr>
      </w:pPr>
    </w:p>
    <w:p w:rsidR="00A94C61" w:rsidRDefault="001E5287" w:rsidP="00A94C61">
      <w:pPr>
        <w:rPr>
          <w:sz w:val="32"/>
        </w:rPr>
      </w:pPr>
      <w:r>
        <w:rPr>
          <w:sz w:val="32"/>
        </w:rPr>
        <w:t>13.09.2024</w:t>
      </w:r>
      <w:r w:rsidR="00A94C61">
        <w:rPr>
          <w:sz w:val="32"/>
        </w:rPr>
        <w:t xml:space="preserve">                                                      </w:t>
      </w:r>
      <w:r>
        <w:rPr>
          <w:sz w:val="32"/>
        </w:rPr>
        <w:t xml:space="preserve">                        № 135-р</w:t>
      </w:r>
    </w:p>
    <w:p w:rsidR="00A94C61" w:rsidRDefault="00A94C61" w:rsidP="00A94C61">
      <w:pPr>
        <w:rPr>
          <w:sz w:val="26"/>
          <w:szCs w:val="26"/>
        </w:rPr>
      </w:pPr>
    </w:p>
    <w:p w:rsidR="00A94C61" w:rsidRDefault="00A94C61" w:rsidP="00A94C61">
      <w:pPr>
        <w:tabs>
          <w:tab w:val="left" w:pos="5689"/>
        </w:tabs>
        <w:rPr>
          <w:sz w:val="28"/>
          <w:szCs w:val="28"/>
        </w:rPr>
      </w:pPr>
    </w:p>
    <w:p w:rsidR="00A94C61" w:rsidRDefault="00A94C61" w:rsidP="00A94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136 «Порядок, место и с</w:t>
      </w:r>
      <w:r w:rsidR="00FC0BC6">
        <w:rPr>
          <w:sz w:val="28"/>
          <w:szCs w:val="28"/>
        </w:rPr>
        <w:t xml:space="preserve">роки выплаты заработной платы» </w:t>
      </w:r>
      <w:r>
        <w:rPr>
          <w:sz w:val="28"/>
          <w:szCs w:val="28"/>
        </w:rPr>
        <w:t>Трудового</w:t>
      </w:r>
      <w:r w:rsidR="00FC0BC6">
        <w:rPr>
          <w:sz w:val="28"/>
          <w:szCs w:val="28"/>
        </w:rPr>
        <w:t xml:space="preserve"> </w:t>
      </w:r>
      <w:r w:rsidR="00E7603A">
        <w:rPr>
          <w:sz w:val="28"/>
          <w:szCs w:val="28"/>
        </w:rPr>
        <w:t>кодекса Российской Федерации</w:t>
      </w:r>
      <w:r>
        <w:rPr>
          <w:sz w:val="28"/>
          <w:szCs w:val="28"/>
        </w:rPr>
        <w:t>, руководствуясь ст.81 Устава Саянского муниципального района Красноярского края:</w:t>
      </w:r>
    </w:p>
    <w:p w:rsidR="00FC0BC6" w:rsidRDefault="00423774" w:rsidP="00FC0BC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C0BC6">
        <w:rPr>
          <w:sz w:val="28"/>
          <w:szCs w:val="28"/>
        </w:rPr>
        <w:t>Внести в распоряжение администрации Саянского района № 214-р</w:t>
      </w:r>
    </w:p>
    <w:p w:rsidR="00423774" w:rsidRPr="00FC0BC6" w:rsidRDefault="00423774" w:rsidP="00FC0BC6">
      <w:pPr>
        <w:jc w:val="both"/>
        <w:rPr>
          <w:sz w:val="28"/>
          <w:szCs w:val="28"/>
        </w:rPr>
      </w:pPr>
      <w:r w:rsidRPr="00FC0BC6">
        <w:rPr>
          <w:sz w:val="28"/>
          <w:szCs w:val="28"/>
        </w:rPr>
        <w:t xml:space="preserve"> от 29.09.2023 г.</w:t>
      </w:r>
      <w:r w:rsidR="00FC0BC6" w:rsidRPr="00FC0BC6">
        <w:rPr>
          <w:sz w:val="28"/>
          <w:szCs w:val="28"/>
        </w:rPr>
        <w:t xml:space="preserve"> (далее-Р</w:t>
      </w:r>
      <w:r w:rsidRPr="00FC0BC6">
        <w:rPr>
          <w:sz w:val="28"/>
          <w:szCs w:val="28"/>
        </w:rPr>
        <w:t>аспоряжение) следующие изменения:</w:t>
      </w:r>
    </w:p>
    <w:p w:rsidR="00A94C61" w:rsidRPr="00FC0BC6" w:rsidRDefault="00FC0BC6" w:rsidP="00FC0BC6">
      <w:pPr>
        <w:pStyle w:val="a4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 Р</w:t>
      </w:r>
      <w:r w:rsidR="00A94C61" w:rsidRPr="00FC0BC6">
        <w:rPr>
          <w:sz w:val="28"/>
          <w:szCs w:val="28"/>
        </w:rPr>
        <w:t>аспоряжения</w:t>
      </w:r>
      <w:r w:rsidR="00423774" w:rsidRPr="00FC0BC6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</w:t>
      </w:r>
      <w:r w:rsidR="00A94C61" w:rsidRPr="00FC0BC6">
        <w:rPr>
          <w:sz w:val="28"/>
          <w:szCs w:val="28"/>
        </w:rPr>
        <w:t>й редакции:</w:t>
      </w:r>
    </w:p>
    <w:p w:rsidR="00A94C61" w:rsidRPr="00213E35" w:rsidRDefault="00A94C61" w:rsidP="00423774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213E35">
        <w:rPr>
          <w:sz w:val="28"/>
          <w:szCs w:val="28"/>
        </w:rPr>
        <w:t>Установить для работников администрации Саянского района выплату заработной платы не реже ч</w:t>
      </w:r>
      <w:r w:rsidR="00FC0BC6">
        <w:rPr>
          <w:sz w:val="28"/>
          <w:szCs w:val="28"/>
        </w:rPr>
        <w:t>ем каждые полмесяца, определить</w:t>
      </w:r>
      <w:r w:rsidRPr="00213E35">
        <w:rPr>
          <w:sz w:val="28"/>
          <w:szCs w:val="28"/>
        </w:rPr>
        <w:t xml:space="preserve"> дату выплат</w:t>
      </w:r>
      <w:r w:rsidR="00FC0BC6">
        <w:rPr>
          <w:sz w:val="28"/>
          <w:szCs w:val="28"/>
        </w:rPr>
        <w:t xml:space="preserve">ы заработной платы </w:t>
      </w:r>
      <w:r w:rsidR="00601796">
        <w:rPr>
          <w:sz w:val="28"/>
          <w:szCs w:val="28"/>
        </w:rPr>
        <w:t>12</w:t>
      </w:r>
      <w:r w:rsidRPr="00213E35">
        <w:rPr>
          <w:sz w:val="28"/>
          <w:szCs w:val="28"/>
        </w:rPr>
        <w:t xml:space="preserve"> </w:t>
      </w:r>
      <w:r w:rsidR="00601796">
        <w:rPr>
          <w:sz w:val="28"/>
          <w:szCs w:val="28"/>
        </w:rPr>
        <w:t>и 27</w:t>
      </w:r>
      <w:r>
        <w:rPr>
          <w:sz w:val="28"/>
          <w:szCs w:val="28"/>
        </w:rPr>
        <w:t xml:space="preserve"> числа каждого месяца</w:t>
      </w:r>
      <w:r w:rsidRPr="00213E35">
        <w:rPr>
          <w:sz w:val="28"/>
          <w:szCs w:val="28"/>
        </w:rPr>
        <w:t>. При совпадении даты выплаты с выходным или нерабочим праздничным днем</w:t>
      </w:r>
      <w:r w:rsidR="00FC0BC6">
        <w:rPr>
          <w:sz w:val="28"/>
          <w:szCs w:val="28"/>
        </w:rPr>
        <w:t>,</w:t>
      </w:r>
      <w:r w:rsidRPr="00213E35">
        <w:rPr>
          <w:sz w:val="28"/>
          <w:szCs w:val="28"/>
        </w:rPr>
        <w:t xml:space="preserve"> выплата зарплаты производится накануне этого дня. Оплата отпуска производится не позднее чем за три дня до его начала.</w:t>
      </w:r>
      <w:r>
        <w:rPr>
          <w:sz w:val="28"/>
          <w:szCs w:val="28"/>
        </w:rPr>
        <w:t>»</w:t>
      </w:r>
      <w:r w:rsidR="00FC0BC6">
        <w:rPr>
          <w:sz w:val="28"/>
          <w:szCs w:val="28"/>
        </w:rPr>
        <w:t>.</w:t>
      </w:r>
    </w:p>
    <w:p w:rsidR="00A94C61" w:rsidRPr="002772CB" w:rsidRDefault="00A94C61" w:rsidP="00A94C61">
      <w:pPr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FC0BC6">
        <w:rPr>
          <w:sz w:val="28"/>
          <w:szCs w:val="28"/>
        </w:rPr>
        <w:t xml:space="preserve"> </w:t>
      </w:r>
      <w:r w:rsidRPr="002772CB">
        <w:rPr>
          <w:rFonts w:eastAsia="Calibri"/>
          <w:sz w:val="28"/>
          <w:szCs w:val="28"/>
          <w:lang w:eastAsia="en-US"/>
        </w:rPr>
        <w:t xml:space="preserve">Отделу информационно-технологического обеспечения и защиты информации администрации Саянского района разместить настоящее </w:t>
      </w:r>
      <w:r>
        <w:rPr>
          <w:rFonts w:eastAsia="Calibri"/>
          <w:sz w:val="28"/>
          <w:szCs w:val="28"/>
          <w:lang w:eastAsia="en-US"/>
        </w:rPr>
        <w:t>распоряж</w:t>
      </w:r>
      <w:r w:rsidRPr="002772CB">
        <w:rPr>
          <w:rFonts w:eastAsia="Calibri"/>
          <w:sz w:val="28"/>
          <w:szCs w:val="28"/>
          <w:lang w:eastAsia="en-US"/>
        </w:rPr>
        <w:t xml:space="preserve">ение на официальном веб-сайте Саянского муниципального района </w:t>
      </w:r>
      <w:r w:rsidRPr="002772CB">
        <w:rPr>
          <w:rFonts w:eastAsia="Calibri"/>
          <w:sz w:val="28"/>
          <w:szCs w:val="28"/>
          <w:lang w:val="en-US" w:eastAsia="en-US"/>
        </w:rPr>
        <w:t>www</w:t>
      </w:r>
      <w:r w:rsidRPr="002772CB">
        <w:rPr>
          <w:rFonts w:eastAsia="Calibri"/>
          <w:sz w:val="28"/>
          <w:szCs w:val="28"/>
          <w:lang w:eastAsia="en-US"/>
        </w:rPr>
        <w:t>.</w:t>
      </w:r>
      <w:hyperlink r:id="rId5" w:history="1">
        <w:proofErr w:type="spellStart"/>
        <w:r w:rsidRPr="002772C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adm</w:t>
        </w:r>
        <w:proofErr w:type="spellEnd"/>
        <w:r w:rsidRPr="002772CB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Pr="002772C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sayany</w:t>
        </w:r>
        <w:proofErr w:type="spellEnd"/>
        <w:r w:rsidRPr="002772C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772C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772CB">
        <w:rPr>
          <w:rFonts w:eastAsia="Calibri"/>
          <w:sz w:val="28"/>
          <w:szCs w:val="28"/>
          <w:lang w:eastAsia="en-US"/>
        </w:rPr>
        <w:t xml:space="preserve"> </w:t>
      </w:r>
    </w:p>
    <w:p w:rsidR="00FC0BC6" w:rsidRDefault="00A94C61" w:rsidP="00FC0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6575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</w:t>
      </w:r>
    </w:p>
    <w:p w:rsidR="00A94C61" w:rsidRPr="00766575" w:rsidRDefault="00FC0BC6" w:rsidP="00FC0BC6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первого заместителя г</w:t>
      </w:r>
      <w:r w:rsidR="00A94C61">
        <w:rPr>
          <w:sz w:val="28"/>
          <w:szCs w:val="28"/>
        </w:rPr>
        <w:t>лавы района (</w:t>
      </w:r>
      <w:proofErr w:type="spellStart"/>
      <w:r w:rsidR="00A94C61">
        <w:rPr>
          <w:sz w:val="28"/>
          <w:szCs w:val="28"/>
        </w:rPr>
        <w:t>В.А.Чудаков</w:t>
      </w:r>
      <w:proofErr w:type="spellEnd"/>
      <w:r w:rsidR="00A94C61">
        <w:rPr>
          <w:sz w:val="28"/>
          <w:szCs w:val="28"/>
        </w:rPr>
        <w:t>)</w:t>
      </w:r>
      <w:r w:rsidR="00A94C61" w:rsidRPr="00766575">
        <w:rPr>
          <w:sz w:val="28"/>
          <w:szCs w:val="28"/>
        </w:rPr>
        <w:t xml:space="preserve">. </w:t>
      </w:r>
    </w:p>
    <w:p w:rsidR="00A94C61" w:rsidRPr="00766575" w:rsidRDefault="00A94C61" w:rsidP="00A94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66575">
        <w:rPr>
          <w:sz w:val="28"/>
          <w:szCs w:val="28"/>
        </w:rPr>
        <w:t>Настоящее распоряжение вступает в силу со дня подписания</w:t>
      </w:r>
      <w:r>
        <w:rPr>
          <w:sz w:val="28"/>
          <w:szCs w:val="28"/>
        </w:rPr>
        <w:t>.</w:t>
      </w:r>
    </w:p>
    <w:p w:rsidR="00A94C61" w:rsidRDefault="00A94C61" w:rsidP="00A94C61">
      <w:pPr>
        <w:jc w:val="both"/>
        <w:rPr>
          <w:sz w:val="26"/>
          <w:szCs w:val="26"/>
        </w:rPr>
      </w:pPr>
    </w:p>
    <w:p w:rsidR="00A94C61" w:rsidRDefault="00A94C61" w:rsidP="00A94C61">
      <w:pPr>
        <w:rPr>
          <w:sz w:val="26"/>
          <w:szCs w:val="26"/>
        </w:rPr>
      </w:pPr>
    </w:p>
    <w:p w:rsidR="00A94C61" w:rsidRDefault="00A94C61" w:rsidP="00A94C6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Д.А. </w:t>
      </w:r>
      <w:proofErr w:type="spellStart"/>
      <w:r>
        <w:rPr>
          <w:sz w:val="28"/>
          <w:szCs w:val="28"/>
        </w:rPr>
        <w:t>Типикин</w:t>
      </w:r>
      <w:proofErr w:type="spellEnd"/>
    </w:p>
    <w:p w:rsidR="00A94C61" w:rsidRDefault="00A94C61" w:rsidP="00A94C61">
      <w:pPr>
        <w:rPr>
          <w:sz w:val="20"/>
        </w:rPr>
      </w:pPr>
    </w:p>
    <w:p w:rsidR="00A94C61" w:rsidRDefault="00A94C61" w:rsidP="00A94C61">
      <w:pPr>
        <w:rPr>
          <w:sz w:val="20"/>
        </w:rPr>
      </w:pPr>
    </w:p>
    <w:p w:rsidR="00A94C61" w:rsidRDefault="00A94C61" w:rsidP="00A94C61">
      <w:pPr>
        <w:jc w:val="right"/>
        <w:rPr>
          <w:sz w:val="20"/>
        </w:rPr>
      </w:pPr>
    </w:p>
    <w:p w:rsidR="00A94C61" w:rsidRDefault="00A94C61" w:rsidP="00A94C61"/>
    <w:p w:rsidR="00A94C61" w:rsidRDefault="00A94C61"/>
    <w:sectPr w:rsidR="00A9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875"/>
    <w:multiLevelType w:val="hybridMultilevel"/>
    <w:tmpl w:val="3FAAE170"/>
    <w:lvl w:ilvl="0" w:tplc="B664C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AF5719"/>
    <w:multiLevelType w:val="hybridMultilevel"/>
    <w:tmpl w:val="A3F20B7A"/>
    <w:lvl w:ilvl="0" w:tplc="3F7CC2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31FB3"/>
    <w:multiLevelType w:val="multilevel"/>
    <w:tmpl w:val="F2EC0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27"/>
    <w:rsid w:val="000041AA"/>
    <w:rsid w:val="00011443"/>
    <w:rsid w:val="0001714E"/>
    <w:rsid w:val="00017F3D"/>
    <w:rsid w:val="000207F9"/>
    <w:rsid w:val="00021677"/>
    <w:rsid w:val="000221E2"/>
    <w:rsid w:val="000420D2"/>
    <w:rsid w:val="000423AD"/>
    <w:rsid w:val="00056981"/>
    <w:rsid w:val="00062463"/>
    <w:rsid w:val="0006737E"/>
    <w:rsid w:val="000704A0"/>
    <w:rsid w:val="00075BE8"/>
    <w:rsid w:val="0008426C"/>
    <w:rsid w:val="0008747C"/>
    <w:rsid w:val="000876FD"/>
    <w:rsid w:val="00097CF0"/>
    <w:rsid w:val="000A697C"/>
    <w:rsid w:val="000B42CB"/>
    <w:rsid w:val="000B5E87"/>
    <w:rsid w:val="000C2B62"/>
    <w:rsid w:val="000C3D5E"/>
    <w:rsid w:val="000C75DF"/>
    <w:rsid w:val="000D1C76"/>
    <w:rsid w:val="000D4C15"/>
    <w:rsid w:val="000F48B1"/>
    <w:rsid w:val="000F73F7"/>
    <w:rsid w:val="00100BA7"/>
    <w:rsid w:val="00101E78"/>
    <w:rsid w:val="00103FD7"/>
    <w:rsid w:val="0010642B"/>
    <w:rsid w:val="00107A49"/>
    <w:rsid w:val="00112FC3"/>
    <w:rsid w:val="00126177"/>
    <w:rsid w:val="00126C15"/>
    <w:rsid w:val="00130A00"/>
    <w:rsid w:val="00152380"/>
    <w:rsid w:val="001604CE"/>
    <w:rsid w:val="001622BF"/>
    <w:rsid w:val="00177DEA"/>
    <w:rsid w:val="00184CDA"/>
    <w:rsid w:val="00186F5B"/>
    <w:rsid w:val="00196E5C"/>
    <w:rsid w:val="001A06BE"/>
    <w:rsid w:val="001A4A48"/>
    <w:rsid w:val="001B4222"/>
    <w:rsid w:val="001B44CA"/>
    <w:rsid w:val="001C1DEA"/>
    <w:rsid w:val="001D1FEE"/>
    <w:rsid w:val="001D36C2"/>
    <w:rsid w:val="001D3F01"/>
    <w:rsid w:val="001D4A31"/>
    <w:rsid w:val="001D4A56"/>
    <w:rsid w:val="001D61ED"/>
    <w:rsid w:val="001D6442"/>
    <w:rsid w:val="001E2B6F"/>
    <w:rsid w:val="001E5287"/>
    <w:rsid w:val="001E5624"/>
    <w:rsid w:val="001E57FC"/>
    <w:rsid w:val="00202FD2"/>
    <w:rsid w:val="00207187"/>
    <w:rsid w:val="00213E35"/>
    <w:rsid w:val="00214854"/>
    <w:rsid w:val="00224D7D"/>
    <w:rsid w:val="00233530"/>
    <w:rsid w:val="00235AC3"/>
    <w:rsid w:val="002507F2"/>
    <w:rsid w:val="00252CBE"/>
    <w:rsid w:val="00255955"/>
    <w:rsid w:val="00262778"/>
    <w:rsid w:val="00273469"/>
    <w:rsid w:val="00280A65"/>
    <w:rsid w:val="00282203"/>
    <w:rsid w:val="0028279F"/>
    <w:rsid w:val="00287710"/>
    <w:rsid w:val="002A420C"/>
    <w:rsid w:val="002A7A20"/>
    <w:rsid w:val="002B1C36"/>
    <w:rsid w:val="002B40CC"/>
    <w:rsid w:val="002C61C5"/>
    <w:rsid w:val="002E083A"/>
    <w:rsid w:val="002E402F"/>
    <w:rsid w:val="002E77F7"/>
    <w:rsid w:val="00333903"/>
    <w:rsid w:val="00336BBB"/>
    <w:rsid w:val="00351466"/>
    <w:rsid w:val="003543BE"/>
    <w:rsid w:val="00363866"/>
    <w:rsid w:val="003713E8"/>
    <w:rsid w:val="00380F7B"/>
    <w:rsid w:val="003836DF"/>
    <w:rsid w:val="003906F1"/>
    <w:rsid w:val="0039281E"/>
    <w:rsid w:val="003978C3"/>
    <w:rsid w:val="003A4617"/>
    <w:rsid w:val="003A46DD"/>
    <w:rsid w:val="003B460E"/>
    <w:rsid w:val="003B6A1F"/>
    <w:rsid w:val="003C33F0"/>
    <w:rsid w:val="003D1727"/>
    <w:rsid w:val="003E3E91"/>
    <w:rsid w:val="003E4EBE"/>
    <w:rsid w:val="003F2A9C"/>
    <w:rsid w:val="003F3404"/>
    <w:rsid w:val="00405BF9"/>
    <w:rsid w:val="004123DF"/>
    <w:rsid w:val="00423774"/>
    <w:rsid w:val="00427F39"/>
    <w:rsid w:val="00431CA0"/>
    <w:rsid w:val="004461B2"/>
    <w:rsid w:val="00466125"/>
    <w:rsid w:val="00484F4F"/>
    <w:rsid w:val="004A2AA7"/>
    <w:rsid w:val="004A6F19"/>
    <w:rsid w:val="004B2CFC"/>
    <w:rsid w:val="004C2BD4"/>
    <w:rsid w:val="004D52BC"/>
    <w:rsid w:val="004D5FFB"/>
    <w:rsid w:val="004D7DAE"/>
    <w:rsid w:val="004E44FD"/>
    <w:rsid w:val="004E5D78"/>
    <w:rsid w:val="004F2E7B"/>
    <w:rsid w:val="004F36C7"/>
    <w:rsid w:val="00500336"/>
    <w:rsid w:val="0050775A"/>
    <w:rsid w:val="00512649"/>
    <w:rsid w:val="00514EE3"/>
    <w:rsid w:val="005214DE"/>
    <w:rsid w:val="005253C4"/>
    <w:rsid w:val="0053506E"/>
    <w:rsid w:val="005440D1"/>
    <w:rsid w:val="005605CA"/>
    <w:rsid w:val="005675EC"/>
    <w:rsid w:val="00575409"/>
    <w:rsid w:val="005756B3"/>
    <w:rsid w:val="005829FA"/>
    <w:rsid w:val="00583178"/>
    <w:rsid w:val="00584E9F"/>
    <w:rsid w:val="00590B10"/>
    <w:rsid w:val="005A219A"/>
    <w:rsid w:val="005A79B4"/>
    <w:rsid w:val="005D3608"/>
    <w:rsid w:val="005E6F47"/>
    <w:rsid w:val="005F06A0"/>
    <w:rsid w:val="0060070A"/>
    <w:rsid w:val="00601796"/>
    <w:rsid w:val="0060241D"/>
    <w:rsid w:val="00606241"/>
    <w:rsid w:val="0061327C"/>
    <w:rsid w:val="00617987"/>
    <w:rsid w:val="006217DB"/>
    <w:rsid w:val="00636C72"/>
    <w:rsid w:val="00650E58"/>
    <w:rsid w:val="0065491B"/>
    <w:rsid w:val="00657528"/>
    <w:rsid w:val="00666C23"/>
    <w:rsid w:val="00670D32"/>
    <w:rsid w:val="006740AA"/>
    <w:rsid w:val="0069120D"/>
    <w:rsid w:val="006930CD"/>
    <w:rsid w:val="00694CD3"/>
    <w:rsid w:val="006A4915"/>
    <w:rsid w:val="006A69B3"/>
    <w:rsid w:val="006C3BAE"/>
    <w:rsid w:val="006D1B03"/>
    <w:rsid w:val="006D4118"/>
    <w:rsid w:val="00721B9F"/>
    <w:rsid w:val="00734C13"/>
    <w:rsid w:val="00742F2F"/>
    <w:rsid w:val="00745416"/>
    <w:rsid w:val="00752459"/>
    <w:rsid w:val="00757B08"/>
    <w:rsid w:val="00767649"/>
    <w:rsid w:val="00771FD0"/>
    <w:rsid w:val="007758F9"/>
    <w:rsid w:val="007A4F90"/>
    <w:rsid w:val="007D2DC4"/>
    <w:rsid w:val="007D3D78"/>
    <w:rsid w:val="007D5C25"/>
    <w:rsid w:val="007D6B81"/>
    <w:rsid w:val="007D72A8"/>
    <w:rsid w:val="007E4D35"/>
    <w:rsid w:val="007E5ACA"/>
    <w:rsid w:val="007E791F"/>
    <w:rsid w:val="007F63A2"/>
    <w:rsid w:val="00805A10"/>
    <w:rsid w:val="00840EF2"/>
    <w:rsid w:val="008520A5"/>
    <w:rsid w:val="008541E7"/>
    <w:rsid w:val="00855EC3"/>
    <w:rsid w:val="00857ED2"/>
    <w:rsid w:val="00861644"/>
    <w:rsid w:val="00864F06"/>
    <w:rsid w:val="008834E2"/>
    <w:rsid w:val="00883D34"/>
    <w:rsid w:val="00885558"/>
    <w:rsid w:val="00887880"/>
    <w:rsid w:val="00887BE3"/>
    <w:rsid w:val="00887F34"/>
    <w:rsid w:val="008A3B48"/>
    <w:rsid w:val="008A55FC"/>
    <w:rsid w:val="008B5811"/>
    <w:rsid w:val="008C23E3"/>
    <w:rsid w:val="008C4853"/>
    <w:rsid w:val="008D2B18"/>
    <w:rsid w:val="008D3996"/>
    <w:rsid w:val="008E5152"/>
    <w:rsid w:val="008E6A9B"/>
    <w:rsid w:val="008F63A9"/>
    <w:rsid w:val="008F738B"/>
    <w:rsid w:val="00903123"/>
    <w:rsid w:val="00904781"/>
    <w:rsid w:val="0091459A"/>
    <w:rsid w:val="00927E16"/>
    <w:rsid w:val="00931C16"/>
    <w:rsid w:val="0093511A"/>
    <w:rsid w:val="00953D03"/>
    <w:rsid w:val="00957531"/>
    <w:rsid w:val="009653FA"/>
    <w:rsid w:val="00970AA8"/>
    <w:rsid w:val="00975FC5"/>
    <w:rsid w:val="00980B88"/>
    <w:rsid w:val="00987AF5"/>
    <w:rsid w:val="009949AC"/>
    <w:rsid w:val="009E25CC"/>
    <w:rsid w:val="009E403E"/>
    <w:rsid w:val="009E4ACA"/>
    <w:rsid w:val="009E5CD0"/>
    <w:rsid w:val="009E7A6A"/>
    <w:rsid w:val="009F04C6"/>
    <w:rsid w:val="00A247F7"/>
    <w:rsid w:val="00A35B25"/>
    <w:rsid w:val="00A3614A"/>
    <w:rsid w:val="00A47E89"/>
    <w:rsid w:val="00A54A66"/>
    <w:rsid w:val="00A55A25"/>
    <w:rsid w:val="00A6045A"/>
    <w:rsid w:val="00A631C2"/>
    <w:rsid w:val="00A6629E"/>
    <w:rsid w:val="00A94C61"/>
    <w:rsid w:val="00A97FBE"/>
    <w:rsid w:val="00AA33E9"/>
    <w:rsid w:val="00AB2754"/>
    <w:rsid w:val="00AB467D"/>
    <w:rsid w:val="00AC0216"/>
    <w:rsid w:val="00AC0A65"/>
    <w:rsid w:val="00AC5D69"/>
    <w:rsid w:val="00AD04A3"/>
    <w:rsid w:val="00AE5D55"/>
    <w:rsid w:val="00AF358E"/>
    <w:rsid w:val="00AF4791"/>
    <w:rsid w:val="00B015CF"/>
    <w:rsid w:val="00B0333D"/>
    <w:rsid w:val="00B06B3D"/>
    <w:rsid w:val="00B17FC2"/>
    <w:rsid w:val="00B2404F"/>
    <w:rsid w:val="00B27674"/>
    <w:rsid w:val="00B27DDC"/>
    <w:rsid w:val="00B32169"/>
    <w:rsid w:val="00B50EB3"/>
    <w:rsid w:val="00B512BC"/>
    <w:rsid w:val="00B60A5B"/>
    <w:rsid w:val="00B625F1"/>
    <w:rsid w:val="00B631F0"/>
    <w:rsid w:val="00B744E4"/>
    <w:rsid w:val="00B74D48"/>
    <w:rsid w:val="00B811F3"/>
    <w:rsid w:val="00B81EC1"/>
    <w:rsid w:val="00B822F2"/>
    <w:rsid w:val="00B91976"/>
    <w:rsid w:val="00B94488"/>
    <w:rsid w:val="00BA0B50"/>
    <w:rsid w:val="00BB0019"/>
    <w:rsid w:val="00BC2A78"/>
    <w:rsid w:val="00BD1D4D"/>
    <w:rsid w:val="00BD4F55"/>
    <w:rsid w:val="00BE7815"/>
    <w:rsid w:val="00BE7F11"/>
    <w:rsid w:val="00BF0EDF"/>
    <w:rsid w:val="00BF4D95"/>
    <w:rsid w:val="00C123CE"/>
    <w:rsid w:val="00C20E84"/>
    <w:rsid w:val="00C356AC"/>
    <w:rsid w:val="00C43982"/>
    <w:rsid w:val="00C530E8"/>
    <w:rsid w:val="00C53F9F"/>
    <w:rsid w:val="00C57C8D"/>
    <w:rsid w:val="00C638FA"/>
    <w:rsid w:val="00C658F4"/>
    <w:rsid w:val="00C747CE"/>
    <w:rsid w:val="00C8033D"/>
    <w:rsid w:val="00C8596C"/>
    <w:rsid w:val="00C85F41"/>
    <w:rsid w:val="00C97059"/>
    <w:rsid w:val="00CA14F5"/>
    <w:rsid w:val="00CB1FCB"/>
    <w:rsid w:val="00CB6039"/>
    <w:rsid w:val="00CC30D9"/>
    <w:rsid w:val="00CC574A"/>
    <w:rsid w:val="00CC6A22"/>
    <w:rsid w:val="00CD34E4"/>
    <w:rsid w:val="00CD783C"/>
    <w:rsid w:val="00CF406B"/>
    <w:rsid w:val="00D05241"/>
    <w:rsid w:val="00D22892"/>
    <w:rsid w:val="00D35C75"/>
    <w:rsid w:val="00D4019C"/>
    <w:rsid w:val="00D4358E"/>
    <w:rsid w:val="00D62DAA"/>
    <w:rsid w:val="00D62ECD"/>
    <w:rsid w:val="00D66E8B"/>
    <w:rsid w:val="00D7469F"/>
    <w:rsid w:val="00D74D5E"/>
    <w:rsid w:val="00D852C1"/>
    <w:rsid w:val="00D87C20"/>
    <w:rsid w:val="00D9469A"/>
    <w:rsid w:val="00DA0E48"/>
    <w:rsid w:val="00DA60A4"/>
    <w:rsid w:val="00DA61B8"/>
    <w:rsid w:val="00DB467E"/>
    <w:rsid w:val="00DB55E1"/>
    <w:rsid w:val="00DB66AC"/>
    <w:rsid w:val="00DC056B"/>
    <w:rsid w:val="00DC3BD0"/>
    <w:rsid w:val="00DC48E1"/>
    <w:rsid w:val="00DC6001"/>
    <w:rsid w:val="00DD0343"/>
    <w:rsid w:val="00DD07B0"/>
    <w:rsid w:val="00DD103E"/>
    <w:rsid w:val="00DD7706"/>
    <w:rsid w:val="00E13EF2"/>
    <w:rsid w:val="00E2082C"/>
    <w:rsid w:val="00E3003B"/>
    <w:rsid w:val="00E30B32"/>
    <w:rsid w:val="00E325A4"/>
    <w:rsid w:val="00E4044A"/>
    <w:rsid w:val="00E43E7C"/>
    <w:rsid w:val="00E54C2D"/>
    <w:rsid w:val="00E56B7A"/>
    <w:rsid w:val="00E6639F"/>
    <w:rsid w:val="00E718DE"/>
    <w:rsid w:val="00E7265C"/>
    <w:rsid w:val="00E7603A"/>
    <w:rsid w:val="00E84D0A"/>
    <w:rsid w:val="00E867AC"/>
    <w:rsid w:val="00EA0E44"/>
    <w:rsid w:val="00EA2FB0"/>
    <w:rsid w:val="00EB7847"/>
    <w:rsid w:val="00EC3517"/>
    <w:rsid w:val="00EC5E51"/>
    <w:rsid w:val="00EE3614"/>
    <w:rsid w:val="00EE5DFA"/>
    <w:rsid w:val="00EE62B2"/>
    <w:rsid w:val="00EF0C32"/>
    <w:rsid w:val="00EF6E0B"/>
    <w:rsid w:val="00F0684A"/>
    <w:rsid w:val="00F23F50"/>
    <w:rsid w:val="00F260D0"/>
    <w:rsid w:val="00F270C7"/>
    <w:rsid w:val="00F46390"/>
    <w:rsid w:val="00F536D5"/>
    <w:rsid w:val="00F540FF"/>
    <w:rsid w:val="00F55CC0"/>
    <w:rsid w:val="00F57244"/>
    <w:rsid w:val="00F66C41"/>
    <w:rsid w:val="00F67C8A"/>
    <w:rsid w:val="00F71BDF"/>
    <w:rsid w:val="00F94EB4"/>
    <w:rsid w:val="00FA129C"/>
    <w:rsid w:val="00FB096D"/>
    <w:rsid w:val="00FB38CA"/>
    <w:rsid w:val="00FC0BC6"/>
    <w:rsid w:val="00FC1736"/>
    <w:rsid w:val="00FC1737"/>
    <w:rsid w:val="00FD05FE"/>
    <w:rsid w:val="00FD1EA7"/>
    <w:rsid w:val="00FD3490"/>
    <w:rsid w:val="00FE1A99"/>
    <w:rsid w:val="00FE2D93"/>
    <w:rsid w:val="00FE4FFD"/>
    <w:rsid w:val="00FE676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F840-23FD-4A4C-A014-03952820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3E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3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E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E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sayany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2</cp:revision>
  <cp:lastPrinted>2024-09-12T04:08:00Z</cp:lastPrinted>
  <dcterms:created xsi:type="dcterms:W3CDTF">2025-01-05T09:19:00Z</dcterms:created>
  <dcterms:modified xsi:type="dcterms:W3CDTF">2025-01-05T09:19:00Z</dcterms:modified>
</cp:coreProperties>
</file>