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867F" w14:textId="77777777" w:rsidR="00555DB2" w:rsidRPr="003D7164" w:rsidRDefault="00555DB2" w:rsidP="00555DB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  <w:r w:rsidRPr="003D7164">
        <w:rPr>
          <w:rFonts w:ascii="Times New Roman" w:hAnsi="Times New Roman" w:cs="Times New Roman"/>
          <w:b/>
          <w:sz w:val="28"/>
          <w:szCs w:val="28"/>
        </w:rPr>
        <w:t xml:space="preserve"> на участие в отборе на предоставление</w:t>
      </w:r>
    </w:p>
    <w:p w14:paraId="589D8C61" w14:textId="77777777" w:rsidR="00555DB2" w:rsidRPr="003D7164" w:rsidRDefault="00555DB2" w:rsidP="00555DB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164">
        <w:rPr>
          <w:rFonts w:ascii="Times New Roman" w:hAnsi="Times New Roman" w:cs="Times New Roman"/>
          <w:b/>
          <w:sz w:val="28"/>
          <w:szCs w:val="28"/>
        </w:rPr>
        <w:t>гранта в виде субсиди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D7164">
        <w:rPr>
          <w:rFonts w:ascii="Times New Roman" w:hAnsi="Times New Roman" w:cs="Times New Roman"/>
          <w:b/>
          <w:sz w:val="28"/>
          <w:szCs w:val="28"/>
        </w:rPr>
        <w:t xml:space="preserve"> субъектам малого и среднего предпринимательства</w:t>
      </w:r>
    </w:p>
    <w:p w14:paraId="2F1F41B3" w14:textId="77777777" w:rsidR="00555DB2" w:rsidRPr="003D7164" w:rsidRDefault="00555DB2" w:rsidP="00555DB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164">
        <w:rPr>
          <w:rFonts w:ascii="Times New Roman" w:hAnsi="Times New Roman" w:cs="Times New Roman"/>
          <w:b/>
          <w:sz w:val="28"/>
          <w:szCs w:val="28"/>
        </w:rPr>
        <w:t xml:space="preserve"> на начало ведения предпринимательской деятельности </w:t>
      </w:r>
    </w:p>
    <w:p w14:paraId="5D284F69" w14:textId="77777777" w:rsidR="00555DB2" w:rsidRPr="000D44E6" w:rsidRDefault="00555DB2" w:rsidP="00555D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7B51BF" w14:textId="77777777" w:rsidR="00555DB2" w:rsidRDefault="00555DB2" w:rsidP="00555D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14:paraId="0BFC0E17" w14:textId="77777777" w:rsidR="00555DB2" w:rsidRPr="00170D6D" w:rsidRDefault="00555DB2" w:rsidP="00555D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0D6D">
        <w:rPr>
          <w:rFonts w:ascii="Times New Roman" w:hAnsi="Times New Roman" w:cs="Times New Roman"/>
        </w:rPr>
        <w:t>(организационно-правовая форма юридического лица / Ф.И.О. индивидуального предпринимателя</w:t>
      </w:r>
      <w:r>
        <w:rPr>
          <w:rFonts w:ascii="Times New Roman" w:hAnsi="Times New Roman" w:cs="Times New Roman"/>
        </w:rPr>
        <w:t>)</w:t>
      </w:r>
    </w:p>
    <w:p w14:paraId="5FB54C04" w14:textId="77777777" w:rsidR="00555DB2" w:rsidRPr="000E0B70" w:rsidRDefault="00555DB2" w:rsidP="00555D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0B70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Саянского района </w:t>
      </w:r>
      <w:r w:rsidRPr="000E0B70">
        <w:rPr>
          <w:rFonts w:ascii="Times New Roman" w:hAnsi="Times New Roman" w:cs="Times New Roman"/>
          <w:sz w:val="28"/>
          <w:szCs w:val="28"/>
        </w:rPr>
        <w:t>бизнес-проект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E0B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32101E" w14:textId="77777777" w:rsidR="00555DB2" w:rsidRPr="000E0B70" w:rsidRDefault="00555DB2" w:rsidP="00555D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0B7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___________________________________________________________________, </w:t>
      </w:r>
    </w:p>
    <w:p w14:paraId="20A1207F" w14:textId="77777777" w:rsidR="00555DB2" w:rsidRPr="00333A87" w:rsidRDefault="00555DB2" w:rsidP="00555DB2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333A87">
        <w:rPr>
          <w:rFonts w:ascii="Times New Roman" w:hAnsi="Times New Roman" w:cs="Times New Roman"/>
        </w:rPr>
        <w:t>(наименование бизнес-плана)</w:t>
      </w:r>
    </w:p>
    <w:p w14:paraId="60687A8E" w14:textId="77777777" w:rsidR="00555DB2" w:rsidRDefault="00555DB2" w:rsidP="00555D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0B70">
        <w:rPr>
          <w:rFonts w:ascii="Times New Roman" w:hAnsi="Times New Roman" w:cs="Times New Roman"/>
          <w:sz w:val="28"/>
          <w:szCs w:val="28"/>
        </w:rPr>
        <w:t xml:space="preserve">претендующий на получение </w:t>
      </w:r>
      <w:r>
        <w:rPr>
          <w:rFonts w:ascii="Times New Roman" w:hAnsi="Times New Roman" w:cs="Times New Roman"/>
          <w:sz w:val="28"/>
          <w:szCs w:val="28"/>
        </w:rPr>
        <w:t>грантовой</w:t>
      </w:r>
      <w:r w:rsidRPr="000E0B70">
        <w:rPr>
          <w:rFonts w:ascii="Times New Roman" w:hAnsi="Times New Roman" w:cs="Times New Roman"/>
          <w:sz w:val="28"/>
          <w:szCs w:val="28"/>
        </w:rPr>
        <w:t xml:space="preserve"> поддержки в</w:t>
      </w:r>
      <w:r w:rsidRPr="000D44E6">
        <w:rPr>
          <w:rFonts w:ascii="Times New Roman" w:hAnsi="Times New Roman" w:cs="Times New Roman"/>
          <w:sz w:val="28"/>
          <w:szCs w:val="28"/>
        </w:rPr>
        <w:t xml:space="preserve"> форме субсидии субъектам малого и среднего предпринимател</w:t>
      </w:r>
      <w:r>
        <w:rPr>
          <w:rFonts w:ascii="Times New Roman" w:hAnsi="Times New Roman" w:cs="Times New Roman"/>
          <w:sz w:val="28"/>
          <w:szCs w:val="28"/>
        </w:rPr>
        <w:t>ьства на начало ведения предпринимательской деятельности</w:t>
      </w:r>
      <w:r w:rsidRPr="000E0B70">
        <w:rPr>
          <w:rFonts w:ascii="Times New Roman" w:hAnsi="Times New Roman" w:cs="Times New Roman"/>
          <w:sz w:val="28"/>
          <w:szCs w:val="28"/>
        </w:rPr>
        <w:t xml:space="preserve"> за счет бюджетных средств в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 w:rsidRPr="000E0B70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0E0B70">
        <w:rPr>
          <w:rFonts w:ascii="Times New Roman" w:hAnsi="Times New Roman" w:cs="Times New Roman"/>
          <w:sz w:val="28"/>
          <w:szCs w:val="28"/>
        </w:rPr>
        <w:t>_ рублей.</w:t>
      </w:r>
    </w:p>
    <w:p w14:paraId="2332924C" w14:textId="77777777" w:rsidR="00555DB2" w:rsidRPr="00220BFD" w:rsidRDefault="00555DB2" w:rsidP="00555DB2">
      <w:pPr>
        <w:pStyle w:val="ConsPlusNormal"/>
        <w:jc w:val="center"/>
        <w:rPr>
          <w:rFonts w:ascii="Times New Roman" w:hAnsi="Times New Roman" w:cs="Times New Roman"/>
        </w:rPr>
      </w:pPr>
      <w:r w:rsidRPr="00220BFD">
        <w:rPr>
          <w:rFonts w:ascii="Times New Roman" w:hAnsi="Times New Roman" w:cs="Times New Roman"/>
        </w:rPr>
        <w:t>(сумма цифрами, прописью)</w:t>
      </w:r>
    </w:p>
    <w:p w14:paraId="662338FC" w14:textId="77777777" w:rsidR="00555DB2" w:rsidRPr="000D44E6" w:rsidRDefault="00555DB2" w:rsidP="00555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4"/>
        <w:gridCol w:w="4110"/>
      </w:tblGrid>
      <w:tr w:rsidR="00555DB2" w:rsidRPr="000D44E6" w14:paraId="7DFEB844" w14:textId="77777777" w:rsidTr="009C6B2E">
        <w:tc>
          <w:tcPr>
            <w:tcW w:w="9634" w:type="dxa"/>
            <w:gridSpan w:val="2"/>
          </w:tcPr>
          <w:p w14:paraId="704E1168" w14:textId="77777777" w:rsidR="00555DB2" w:rsidRPr="000D44E6" w:rsidRDefault="00555DB2" w:rsidP="009C6B2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I. Сведения о заявителе</w:t>
            </w:r>
          </w:p>
        </w:tc>
      </w:tr>
      <w:tr w:rsidR="00555DB2" w:rsidRPr="000D44E6" w14:paraId="257E8A72" w14:textId="77777777" w:rsidTr="009C6B2E">
        <w:tc>
          <w:tcPr>
            <w:tcW w:w="9634" w:type="dxa"/>
            <w:gridSpan w:val="2"/>
          </w:tcPr>
          <w:p w14:paraId="2FF001B7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1. Данные о субъекте малого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среднего предпринимательства:</w:t>
            </w:r>
          </w:p>
        </w:tc>
      </w:tr>
      <w:tr w:rsidR="00555DB2" w:rsidRPr="000D44E6" w14:paraId="2EDC78E3" w14:textId="77777777" w:rsidTr="009C6B2E">
        <w:tc>
          <w:tcPr>
            <w:tcW w:w="5524" w:type="dxa"/>
          </w:tcPr>
          <w:p w14:paraId="0291FD67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Start w:id="0" w:name="_Hlk117582982"/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ИНН, ОГРН/ОГРНИП</w:t>
            </w:r>
            <w:bookmarkEnd w:id="0"/>
          </w:p>
        </w:tc>
        <w:tc>
          <w:tcPr>
            <w:tcW w:w="4110" w:type="dxa"/>
          </w:tcPr>
          <w:p w14:paraId="35B2FE8F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DB2" w:rsidRPr="000D44E6" w14:paraId="0B056469" w14:textId="77777777" w:rsidTr="009C6B2E">
        <w:tc>
          <w:tcPr>
            <w:tcW w:w="5524" w:type="dxa"/>
          </w:tcPr>
          <w:p w14:paraId="5B166B23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. Дата регистрации</w:t>
            </w:r>
          </w:p>
        </w:tc>
        <w:tc>
          <w:tcPr>
            <w:tcW w:w="4110" w:type="dxa"/>
          </w:tcPr>
          <w:p w14:paraId="06191348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DB2" w:rsidRPr="000D44E6" w14:paraId="4387D228" w14:textId="77777777" w:rsidTr="009C6B2E">
        <w:tc>
          <w:tcPr>
            <w:tcW w:w="5524" w:type="dxa"/>
          </w:tcPr>
          <w:p w14:paraId="68E9CCE9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Start w:id="1" w:name="_Hlk117583022"/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Юридический адрес (для организаций), адрес регистрации (для индивидуального предпринимателя)</w:t>
            </w:r>
            <w:bookmarkEnd w:id="1"/>
          </w:p>
        </w:tc>
        <w:tc>
          <w:tcPr>
            <w:tcW w:w="4110" w:type="dxa"/>
          </w:tcPr>
          <w:p w14:paraId="6C66EC65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DB2" w:rsidRPr="000D44E6" w14:paraId="7E4FA57D" w14:textId="77777777" w:rsidTr="009C6B2E">
        <w:tc>
          <w:tcPr>
            <w:tcW w:w="5524" w:type="dxa"/>
          </w:tcPr>
          <w:p w14:paraId="4C961EEC" w14:textId="77777777" w:rsidR="00555DB2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17583100"/>
            <w:r>
              <w:rPr>
                <w:rFonts w:ascii="Times New Roman" w:hAnsi="Times New Roman" w:cs="Times New Roman"/>
                <w:sz w:val="28"/>
                <w:szCs w:val="28"/>
              </w:rPr>
              <w:t>1.4. Фактический адрес ведения деятельности</w:t>
            </w:r>
            <w:bookmarkEnd w:id="2"/>
          </w:p>
        </w:tc>
        <w:tc>
          <w:tcPr>
            <w:tcW w:w="4110" w:type="dxa"/>
          </w:tcPr>
          <w:p w14:paraId="362D2E22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DB2" w:rsidRPr="000D44E6" w14:paraId="7ECF44FF" w14:textId="77777777" w:rsidTr="009C6B2E">
        <w:tc>
          <w:tcPr>
            <w:tcW w:w="5524" w:type="dxa"/>
          </w:tcPr>
          <w:p w14:paraId="508CB621" w14:textId="77777777" w:rsidR="00555DB2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17583134"/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 в соответствии с Порядком; о</w:t>
            </w:r>
            <w:r w:rsidRPr="00DD5902">
              <w:rPr>
                <w:rFonts w:ascii="Times New Roman" w:hAnsi="Times New Roman" w:cs="Times New Roman"/>
                <w:sz w:val="28"/>
                <w:szCs w:val="28"/>
              </w:rPr>
              <w:t>сновной вид деятельности (ОКВЭД)</w:t>
            </w:r>
            <w:bookmarkEnd w:id="3"/>
          </w:p>
        </w:tc>
        <w:tc>
          <w:tcPr>
            <w:tcW w:w="4110" w:type="dxa"/>
          </w:tcPr>
          <w:p w14:paraId="4133E46F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DB2" w:rsidRPr="000D44E6" w14:paraId="6610CE27" w14:textId="77777777" w:rsidTr="009C6B2E">
        <w:tc>
          <w:tcPr>
            <w:tcW w:w="5524" w:type="dxa"/>
          </w:tcPr>
          <w:p w14:paraId="7096E032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 xml:space="preserve">1.6. </w:t>
            </w:r>
            <w:bookmarkStart w:id="4" w:name="_Hlk117583198"/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Контактный телефон, электронная почта, контактное лицо</w:t>
            </w:r>
            <w:bookmarkEnd w:id="4"/>
          </w:p>
        </w:tc>
        <w:tc>
          <w:tcPr>
            <w:tcW w:w="4110" w:type="dxa"/>
          </w:tcPr>
          <w:p w14:paraId="6723DE37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DB2" w:rsidRPr="000D44E6" w14:paraId="03DF4CE9" w14:textId="77777777" w:rsidTr="009C6B2E">
        <w:tc>
          <w:tcPr>
            <w:tcW w:w="5524" w:type="dxa"/>
          </w:tcPr>
          <w:p w14:paraId="2DC196C5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. Применяемый режим налогообложения</w:t>
            </w:r>
          </w:p>
        </w:tc>
        <w:tc>
          <w:tcPr>
            <w:tcW w:w="4110" w:type="dxa"/>
          </w:tcPr>
          <w:p w14:paraId="76C1CCEB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DB2" w:rsidRPr="000D44E6" w14:paraId="6002A734" w14:textId="77777777" w:rsidTr="009C6B2E">
        <w:tc>
          <w:tcPr>
            <w:tcW w:w="5524" w:type="dxa"/>
          </w:tcPr>
          <w:p w14:paraId="28962BBC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курса, д</w:t>
            </w: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ата прохождения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наименование образовательной организации, серия и номер документа</w:t>
            </w: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14:paraId="2418A1C4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DB2" w:rsidRPr="000D44E6" w14:paraId="567E59AB" w14:textId="77777777" w:rsidTr="009C6B2E">
        <w:trPr>
          <w:trHeight w:val="754"/>
        </w:trPr>
        <w:tc>
          <w:tcPr>
            <w:tcW w:w="5524" w:type="dxa"/>
          </w:tcPr>
          <w:p w14:paraId="60D56F46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1.9. </w:t>
            </w:r>
            <w:r w:rsidRPr="00377B5D">
              <w:rPr>
                <w:rFonts w:ascii="Times New Roman" w:hAnsi="Times New Roman" w:cs="Times New Roman"/>
                <w:sz w:val="28"/>
                <w:szCs w:val="28"/>
              </w:rPr>
              <w:t>Номенклатура произ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водимых товаров (работ, услуг)</w:t>
            </w:r>
            <w:r w:rsidRPr="00377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B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10" w:type="dxa"/>
          </w:tcPr>
          <w:p w14:paraId="771AB428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DB2" w:rsidRPr="000D44E6" w14:paraId="4236F485" w14:textId="77777777" w:rsidTr="009C6B2E">
        <w:tc>
          <w:tcPr>
            <w:tcW w:w="5524" w:type="dxa"/>
          </w:tcPr>
          <w:p w14:paraId="4842C7C4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1.10. </w:t>
            </w:r>
            <w:r w:rsidRPr="00377B5D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производственных помещений (в собственности, в аренде, </w:t>
            </w:r>
            <w:r w:rsidRPr="00377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другое; площадь,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срок действия договора и пр.)</w:t>
            </w:r>
            <w:r w:rsidRPr="00377B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4110" w:type="dxa"/>
          </w:tcPr>
          <w:p w14:paraId="44F69174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DB2" w:rsidRPr="000D44E6" w14:paraId="4E0D1FBA" w14:textId="77777777" w:rsidTr="009C6B2E">
        <w:trPr>
          <w:trHeight w:val="794"/>
        </w:trPr>
        <w:tc>
          <w:tcPr>
            <w:tcW w:w="5524" w:type="dxa"/>
          </w:tcPr>
          <w:p w14:paraId="514F62F0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1.11. Основные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потенциальные </w:t>
            </w:r>
            <w:r w:rsidRPr="00EA1A29">
              <w:rPr>
                <w:rFonts w:ascii="Times New Roman" w:hAnsi="Times New Roman" w:cs="Times New Roman"/>
                <w:sz w:val="28"/>
                <w:szCs w:val="28"/>
              </w:rPr>
              <w:t>потреби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тели продукции (работ, услуг).</w:t>
            </w:r>
            <w:r w:rsidRPr="00EA1A2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10" w:type="dxa"/>
          </w:tcPr>
          <w:p w14:paraId="6D937C1C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DB2" w:rsidRPr="000D44E6" w14:paraId="35EB2453" w14:textId="77777777" w:rsidTr="009C6B2E">
        <w:tc>
          <w:tcPr>
            <w:tcW w:w="5524" w:type="dxa"/>
          </w:tcPr>
          <w:p w14:paraId="68870F97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  <w:r w:rsidRPr="00EA1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Иная информация.</w:t>
            </w:r>
            <w:r w:rsidRPr="00EA1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опыта или профильного образования</w:t>
            </w:r>
          </w:p>
        </w:tc>
        <w:tc>
          <w:tcPr>
            <w:tcW w:w="4110" w:type="dxa"/>
          </w:tcPr>
          <w:p w14:paraId="206DF8B6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DB2" w:rsidRPr="000D44E6" w14:paraId="008DFDE3" w14:textId="77777777" w:rsidTr="009C6B2E">
        <w:tc>
          <w:tcPr>
            <w:tcW w:w="9634" w:type="dxa"/>
            <w:gridSpan w:val="2"/>
          </w:tcPr>
          <w:p w14:paraId="18DD6590" w14:textId="77777777" w:rsidR="00555DB2" w:rsidRPr="000D44E6" w:rsidRDefault="00555DB2" w:rsidP="009C6B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BF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вложения</w:t>
            </w:r>
          </w:p>
        </w:tc>
      </w:tr>
      <w:tr w:rsidR="00555DB2" w:rsidRPr="000D44E6" w14:paraId="6606B2FD" w14:textId="77777777" w:rsidTr="009C6B2E">
        <w:tc>
          <w:tcPr>
            <w:tcW w:w="5524" w:type="dxa"/>
          </w:tcPr>
          <w:p w14:paraId="6251A642" w14:textId="77777777" w:rsidR="00555DB2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D50CCA">
              <w:rPr>
                <w:rFonts w:ascii="Times New Roman" w:hAnsi="Times New Roman" w:cs="Times New Roman"/>
                <w:sz w:val="28"/>
                <w:szCs w:val="28"/>
              </w:rPr>
              <w:t>Вложено собственных средств на дату подачи заявки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50CCA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14:paraId="7164260A" w14:textId="77777777" w:rsidR="00555DB2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Pr="00D50CC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4110" w:type="dxa"/>
          </w:tcPr>
          <w:p w14:paraId="2A1440CD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DB2" w:rsidRPr="000D44E6" w14:paraId="5DF2E268" w14:textId="77777777" w:rsidTr="009C6B2E">
        <w:tc>
          <w:tcPr>
            <w:tcW w:w="5524" w:type="dxa"/>
          </w:tcPr>
          <w:p w14:paraId="2A0D8ECB" w14:textId="77777777" w:rsidR="00555DB2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721B"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  <w:r w:rsidRPr="00927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14:paraId="652BD763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DB2" w:rsidRPr="000D44E6" w14:paraId="390CD17F" w14:textId="77777777" w:rsidTr="009C6B2E">
        <w:tc>
          <w:tcPr>
            <w:tcW w:w="5524" w:type="dxa"/>
          </w:tcPr>
          <w:p w14:paraId="49E489C5" w14:textId="77777777" w:rsidR="00555DB2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13C0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сырья,</w:t>
            </w:r>
            <w:r w:rsidRPr="00D113C0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4110" w:type="dxa"/>
          </w:tcPr>
          <w:p w14:paraId="5F862A2C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DB2" w:rsidRPr="000D44E6" w14:paraId="14DEA705" w14:textId="77777777" w:rsidTr="009C6B2E">
        <w:tc>
          <w:tcPr>
            <w:tcW w:w="5524" w:type="dxa"/>
          </w:tcPr>
          <w:p w14:paraId="3BCDC41D" w14:textId="77777777" w:rsidR="00555DB2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13C0">
              <w:rPr>
                <w:rFonts w:ascii="Times New Roman" w:hAnsi="Times New Roman" w:cs="Times New Roman"/>
                <w:sz w:val="28"/>
                <w:szCs w:val="28"/>
              </w:rPr>
              <w:t>оплату стоимости аренды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ремонта</w:t>
            </w:r>
            <w:r w:rsidRPr="00D113C0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4110" w:type="dxa"/>
          </w:tcPr>
          <w:p w14:paraId="5FE9513E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DB2" w:rsidRPr="000D44E6" w14:paraId="04E44505" w14:textId="77777777" w:rsidTr="009C6B2E">
        <w:tc>
          <w:tcPr>
            <w:tcW w:w="5524" w:type="dxa"/>
          </w:tcPr>
          <w:p w14:paraId="3CBA2915" w14:textId="77777777" w:rsidR="00555DB2" w:rsidRPr="00D113C0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Выплата по передаче прав на франшизу (паушальный взнос), руб.</w:t>
            </w:r>
            <w:r w:rsidRPr="00D11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14:paraId="4CC6E24B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DB2" w:rsidRPr="000D44E6" w14:paraId="47D05C10" w14:textId="77777777" w:rsidTr="009C6B2E">
        <w:tc>
          <w:tcPr>
            <w:tcW w:w="9634" w:type="dxa"/>
            <w:gridSpan w:val="2"/>
          </w:tcPr>
          <w:p w14:paraId="44388843" w14:textId="77777777" w:rsidR="00555DB2" w:rsidRPr="000D44E6" w:rsidRDefault="00555DB2" w:rsidP="009C6B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A7ADF">
              <w:rPr>
                <w:rFonts w:ascii="Times New Roman" w:hAnsi="Times New Roman" w:cs="Times New Roman"/>
                <w:sz w:val="28"/>
                <w:szCs w:val="28"/>
              </w:rPr>
              <w:t>Расчёт размера гранта</w:t>
            </w:r>
          </w:p>
        </w:tc>
      </w:tr>
      <w:tr w:rsidR="00555DB2" w:rsidRPr="000D44E6" w14:paraId="79FB5C7A" w14:textId="77777777" w:rsidTr="009C6B2E">
        <w:trPr>
          <w:trHeight w:val="1016"/>
        </w:trPr>
        <w:tc>
          <w:tcPr>
            <w:tcW w:w="5524" w:type="dxa"/>
          </w:tcPr>
          <w:p w14:paraId="1F68B6F8" w14:textId="77777777" w:rsidR="00555DB2" w:rsidRPr="001A7ADF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A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фактических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  <w:r w:rsidRPr="001A7ADF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планируется возместить за счет </w:t>
            </w:r>
          </w:p>
          <w:p w14:paraId="0F4003D1" w14:textId="77777777" w:rsidR="00555DB2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ADF">
              <w:rPr>
                <w:rFonts w:ascii="Times New Roman" w:hAnsi="Times New Roman" w:cs="Times New Roman"/>
                <w:sz w:val="28"/>
                <w:szCs w:val="28"/>
              </w:rPr>
              <w:t>средств гранта</w:t>
            </w:r>
          </w:p>
        </w:tc>
        <w:tc>
          <w:tcPr>
            <w:tcW w:w="4110" w:type="dxa"/>
          </w:tcPr>
          <w:p w14:paraId="25DF137D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ADF">
              <w:rPr>
                <w:rFonts w:ascii="Times New Roman" w:hAnsi="Times New Roman" w:cs="Times New Roman"/>
                <w:sz w:val="28"/>
                <w:szCs w:val="28"/>
              </w:rPr>
              <w:t xml:space="preserve">Сумма расходов, рублей </w:t>
            </w:r>
          </w:p>
        </w:tc>
      </w:tr>
      <w:tr w:rsidR="00555DB2" w:rsidRPr="000D44E6" w14:paraId="2389929F" w14:textId="77777777" w:rsidTr="009C6B2E">
        <w:tc>
          <w:tcPr>
            <w:tcW w:w="5524" w:type="dxa"/>
          </w:tcPr>
          <w:p w14:paraId="3B17ABC2" w14:textId="77777777" w:rsidR="00555DB2" w:rsidRPr="007E6288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14:paraId="1624F9A3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555DB2" w:rsidRPr="000D44E6" w14:paraId="2A7997BF" w14:textId="77777777" w:rsidTr="009C6B2E">
        <w:tc>
          <w:tcPr>
            <w:tcW w:w="5524" w:type="dxa"/>
          </w:tcPr>
          <w:p w14:paraId="6FCA9E46" w14:textId="77777777" w:rsidR="00555DB2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4B26CC54" w14:textId="77777777" w:rsidR="00555DB2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DB2" w:rsidRPr="000D44E6" w14:paraId="0884B034" w14:textId="77777777" w:rsidTr="009C6B2E">
        <w:tc>
          <w:tcPr>
            <w:tcW w:w="5524" w:type="dxa"/>
          </w:tcPr>
          <w:p w14:paraId="15BF3D13" w14:textId="77777777" w:rsidR="00555DB2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ADF">
              <w:rPr>
                <w:rFonts w:ascii="Times New Roman" w:hAnsi="Times New Roman" w:cs="Times New Roman"/>
                <w:sz w:val="28"/>
                <w:szCs w:val="28"/>
              </w:rPr>
              <w:t xml:space="preserve">Сумма субсидии   </w:t>
            </w:r>
          </w:p>
        </w:tc>
        <w:tc>
          <w:tcPr>
            <w:tcW w:w="4110" w:type="dxa"/>
          </w:tcPr>
          <w:p w14:paraId="6496CEB4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</w:tbl>
    <w:p w14:paraId="65686213" w14:textId="77777777" w:rsidR="00555DB2" w:rsidRPr="00B51F7D" w:rsidRDefault="00555DB2" w:rsidP="00555D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FD">
        <w:rPr>
          <w:rFonts w:ascii="Times New Roman" w:hAnsi="Times New Roman" w:cs="Times New Roman"/>
          <w:sz w:val="28"/>
          <w:szCs w:val="28"/>
        </w:rPr>
        <w:t>Даю свое согласие на проверку и обработку данных, указанных мной в заявке, включая сбор, систематизацию, накопление и хранение, на публикацию (размещение) в информационно-телекоммуникационной сети «Интернет» информации обо мне как участнике отбора, о подаваемой заявке и иной информации, связанной с соо</w:t>
      </w:r>
      <w:r>
        <w:rPr>
          <w:rFonts w:ascii="Times New Roman" w:hAnsi="Times New Roman" w:cs="Times New Roman"/>
          <w:sz w:val="28"/>
          <w:szCs w:val="28"/>
        </w:rPr>
        <w:t>тветствующим конкурсным отбором __________</w:t>
      </w:r>
      <w:r w:rsidRPr="00B51F7D">
        <w:rPr>
          <w:rFonts w:ascii="Times New Roman" w:hAnsi="Times New Roman" w:cs="Times New Roman"/>
          <w:sz w:val="28"/>
          <w:szCs w:val="28"/>
        </w:rPr>
        <w:t>.</w:t>
      </w:r>
    </w:p>
    <w:p w14:paraId="70877307" w14:textId="77777777" w:rsidR="00555DB2" w:rsidRPr="00B51F7D" w:rsidRDefault="00555DB2" w:rsidP="00555D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F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B51F7D">
        <w:rPr>
          <w:rFonts w:ascii="Times New Roman" w:hAnsi="Times New Roman" w:cs="Times New Roman"/>
          <w:sz w:val="24"/>
          <w:szCs w:val="24"/>
        </w:rPr>
        <w:t>(подпись)</w:t>
      </w:r>
    </w:p>
    <w:p w14:paraId="1754C49D" w14:textId="77777777" w:rsidR="00555DB2" w:rsidRDefault="00555DB2" w:rsidP="00555D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FD">
        <w:rPr>
          <w:rFonts w:ascii="Times New Roman" w:hAnsi="Times New Roman" w:cs="Times New Roman"/>
          <w:sz w:val="28"/>
          <w:szCs w:val="28"/>
        </w:rPr>
        <w:t xml:space="preserve">С условиями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72FD">
        <w:rPr>
          <w:rFonts w:ascii="Times New Roman" w:hAnsi="Times New Roman" w:cs="Times New Roman"/>
          <w:sz w:val="28"/>
          <w:szCs w:val="28"/>
        </w:rPr>
        <w:t>орядком предоставления грантов в форме субсидий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FD">
        <w:rPr>
          <w:rFonts w:ascii="Times New Roman" w:hAnsi="Times New Roman" w:cs="Times New Roman"/>
          <w:sz w:val="28"/>
          <w:szCs w:val="28"/>
        </w:rPr>
        <w:t>на начало ведения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FD">
        <w:rPr>
          <w:rFonts w:ascii="Times New Roman" w:hAnsi="Times New Roman" w:cs="Times New Roman"/>
          <w:sz w:val="28"/>
          <w:szCs w:val="28"/>
        </w:rPr>
        <w:t>ознакомле</w:t>
      </w:r>
      <w:r>
        <w:rPr>
          <w:rFonts w:ascii="Times New Roman" w:hAnsi="Times New Roman" w:cs="Times New Roman"/>
          <w:sz w:val="28"/>
          <w:szCs w:val="28"/>
        </w:rPr>
        <w:t>н ____________________.</w:t>
      </w:r>
    </w:p>
    <w:p w14:paraId="2A077242" w14:textId="77777777" w:rsidR="00555DB2" w:rsidRPr="00DD66CA" w:rsidRDefault="00555DB2" w:rsidP="00555DB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DD66CA">
        <w:rPr>
          <w:rFonts w:ascii="Times New Roman" w:hAnsi="Times New Roman" w:cs="Times New Roman"/>
        </w:rPr>
        <w:t xml:space="preserve">(подпись) </w:t>
      </w:r>
    </w:p>
    <w:p w14:paraId="7AB722CB" w14:textId="77777777" w:rsidR="00555DB2" w:rsidRPr="00185B52" w:rsidRDefault="00555DB2" w:rsidP="00555D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>Настоящим подтверждаю, что</w:t>
      </w:r>
    </w:p>
    <w:p w14:paraId="5EBEB743" w14:textId="77777777" w:rsidR="00555DB2" w:rsidRPr="00185B52" w:rsidRDefault="00555DB2" w:rsidP="00555D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___________________________________________________________________:</w:t>
      </w:r>
    </w:p>
    <w:p w14:paraId="5589665F" w14:textId="77777777" w:rsidR="00555DB2" w:rsidRPr="00185B52" w:rsidRDefault="00555DB2" w:rsidP="00555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5B52">
        <w:rPr>
          <w:rFonts w:ascii="Times New Roman" w:hAnsi="Times New Roman" w:cs="Times New Roman"/>
          <w:sz w:val="28"/>
          <w:szCs w:val="28"/>
        </w:rPr>
        <w:t xml:space="preserve">   </w:t>
      </w:r>
      <w:r w:rsidRPr="00185B52">
        <w:rPr>
          <w:rFonts w:ascii="Times New Roman" w:hAnsi="Times New Roman" w:cs="Times New Roman"/>
          <w:sz w:val="24"/>
          <w:szCs w:val="24"/>
        </w:rPr>
        <w:t>(наименование юридического лица или индивидуального предпринимателя)</w:t>
      </w:r>
    </w:p>
    <w:p w14:paraId="13292CF8" w14:textId="77777777" w:rsidR="00555DB2" w:rsidRPr="00185B52" w:rsidRDefault="00555DB2" w:rsidP="00555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 xml:space="preserve">не являюсь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5">
        <w:r w:rsidRPr="00185B5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85B52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DAEF37F" w14:textId="77777777" w:rsidR="00555DB2" w:rsidRPr="00185B52" w:rsidRDefault="00555DB2" w:rsidP="00555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BC01AF7" w14:textId="77777777" w:rsidR="00555DB2" w:rsidRPr="00185B52" w:rsidRDefault="00555DB2" w:rsidP="00555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 xml:space="preserve">не нахожусь в составляемых в рамках реализации полномочий, предусмотренных </w:t>
      </w:r>
      <w:hyperlink r:id="rId6">
        <w:r w:rsidRPr="00185B52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185B52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3D748AE" w14:textId="77777777" w:rsidR="00555DB2" w:rsidRPr="00185B52" w:rsidRDefault="00555DB2" w:rsidP="00555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>не получал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настоящим Порядком;</w:t>
      </w:r>
    </w:p>
    <w:p w14:paraId="750BF19B" w14:textId="77777777" w:rsidR="00555DB2" w:rsidRPr="00185B52" w:rsidRDefault="00555DB2" w:rsidP="00555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 xml:space="preserve">не являюсь иностранным агентом в соответствии с Федеральным </w:t>
      </w:r>
      <w:hyperlink r:id="rId7">
        <w:r w:rsidRPr="00185B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85B52">
        <w:rPr>
          <w:rFonts w:ascii="Times New Roman" w:hAnsi="Times New Roman" w:cs="Times New Roman"/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14:paraId="6640C290" w14:textId="77777777" w:rsidR="00555DB2" w:rsidRPr="00185B52" w:rsidRDefault="00555DB2" w:rsidP="00555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 xml:space="preserve">не имею на едином налоговом счете отсутствует или не превышает размер, определенный </w:t>
      </w:r>
      <w:hyperlink r:id="rId8">
        <w:r w:rsidRPr="00185B52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Pr="00185B5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D7506DF" w14:textId="77777777" w:rsidR="00555DB2" w:rsidRPr="00185B52" w:rsidRDefault="00555DB2" w:rsidP="00555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 xml:space="preserve">отсутствует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</w:t>
      </w:r>
      <w:r w:rsidRPr="00185B52">
        <w:rPr>
          <w:rFonts w:ascii="Times New Roman" w:hAnsi="Times New Roman" w:cs="Times New Roman"/>
          <w:sz w:val="28"/>
          <w:szCs w:val="28"/>
        </w:rPr>
        <w:lastRenderedPageBreak/>
        <w:t>соответственно высшим исполнительным органом субъекта Российской Федерации (местной администрацией);</w:t>
      </w:r>
    </w:p>
    <w:p w14:paraId="6D957CD0" w14:textId="77777777" w:rsidR="00555DB2" w:rsidRPr="00185B52" w:rsidRDefault="00555DB2" w:rsidP="00555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>не нахожусь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1AE235AB" w14:textId="77777777" w:rsidR="00555DB2" w:rsidRPr="00185B52" w:rsidRDefault="00555DB2" w:rsidP="00555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>в реестре дисквалифицированных лиц, обо мне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14:paraId="7331AF91" w14:textId="77777777" w:rsidR="00555DB2" w:rsidRPr="00185B52" w:rsidRDefault="00555DB2" w:rsidP="00555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>не осуществляю производство и (или) реализация подакцизных товаров, а также добыча и (или) реализация полезных ископаемых, за исключением общераспространенных полезных ископаемых и минеральных питьевых вод;</w:t>
      </w:r>
    </w:p>
    <w:p w14:paraId="542954B2" w14:textId="77777777" w:rsidR="00555DB2" w:rsidRPr="00185B52" w:rsidRDefault="00555DB2" w:rsidP="00555D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>не являюсь получателем средств из бюджета Саянского муниципального района на основании иных нормативных правовых актов администрации Саянского района на цель, указанную в пункте 1.7 Порядка;</w:t>
      </w:r>
    </w:p>
    <w:p w14:paraId="50A316CA" w14:textId="77777777" w:rsidR="00555DB2" w:rsidRPr="00185B52" w:rsidRDefault="00555DB2" w:rsidP="00555DB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85B52">
        <w:rPr>
          <w:rFonts w:ascii="Times New Roman" w:hAnsi="Times New Roman"/>
          <w:sz w:val="28"/>
          <w:szCs w:val="24"/>
        </w:rPr>
        <w:t>не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ломбардами;</w:t>
      </w:r>
    </w:p>
    <w:p w14:paraId="1BAE3354" w14:textId="77777777" w:rsidR="00555DB2" w:rsidRPr="00185B52" w:rsidRDefault="00555DB2" w:rsidP="00555D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85B52">
        <w:rPr>
          <w:rFonts w:ascii="Times New Roman" w:hAnsi="Times New Roman"/>
          <w:sz w:val="28"/>
          <w:szCs w:val="24"/>
        </w:rPr>
        <w:t>не являюсь участником соглашений о разделе продукции;</w:t>
      </w:r>
    </w:p>
    <w:p w14:paraId="04F3DF3B" w14:textId="77777777" w:rsidR="00555DB2" w:rsidRPr="00185B52" w:rsidRDefault="00555DB2" w:rsidP="00555D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85B52">
        <w:rPr>
          <w:rFonts w:ascii="Times New Roman" w:hAnsi="Times New Roman"/>
          <w:sz w:val="28"/>
          <w:szCs w:val="24"/>
        </w:rPr>
        <w:t>не осуществляю предпринимательскую деятельность в сфере игорного бизнеса;</w:t>
      </w:r>
    </w:p>
    <w:p w14:paraId="1AC79960" w14:textId="77777777" w:rsidR="00555DB2" w:rsidRPr="00185B52" w:rsidRDefault="00555DB2" w:rsidP="00555D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85B52">
        <w:rPr>
          <w:rFonts w:ascii="Times New Roman" w:hAnsi="Times New Roman"/>
          <w:sz w:val="28"/>
          <w:szCs w:val="24"/>
        </w:rPr>
        <w:t>не являюсь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7653C187" w14:textId="77777777" w:rsidR="00555DB2" w:rsidRPr="00185B52" w:rsidRDefault="00555DB2" w:rsidP="00555D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B52">
        <w:rPr>
          <w:rFonts w:ascii="Times New Roman" w:hAnsi="Times New Roman"/>
          <w:sz w:val="28"/>
          <w:szCs w:val="28"/>
        </w:rPr>
        <w:t xml:space="preserve">не являюсь получателем иных мер финансовой поддержки </w:t>
      </w:r>
      <w:r w:rsidRPr="00185B52">
        <w:rPr>
          <w:rFonts w:ascii="Times New Roman" w:hAnsi="Times New Roman"/>
          <w:sz w:val="28"/>
          <w:szCs w:val="28"/>
        </w:rPr>
        <w:br/>
        <w:t xml:space="preserve">на осуществление предпринимательской деятельности, предоставляемой </w:t>
      </w:r>
      <w:r w:rsidRPr="00185B52">
        <w:rPr>
          <w:rFonts w:ascii="Times New Roman" w:hAnsi="Times New Roman"/>
          <w:sz w:val="28"/>
          <w:szCs w:val="28"/>
        </w:rPr>
        <w:br/>
        <w:t xml:space="preserve">в соответствии с постановлением Правительства Красноярского края </w:t>
      </w:r>
      <w:r w:rsidRPr="00185B52">
        <w:rPr>
          <w:rFonts w:ascii="Times New Roman" w:hAnsi="Times New Roman"/>
          <w:sz w:val="28"/>
          <w:szCs w:val="28"/>
        </w:rPr>
        <w:br/>
        <w:t xml:space="preserve"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</w:t>
      </w:r>
      <w:r w:rsidRPr="00185B52">
        <w:rPr>
          <w:rFonts w:ascii="Times New Roman" w:hAnsi="Times New Roman"/>
          <w:sz w:val="28"/>
          <w:szCs w:val="28"/>
        </w:rPr>
        <w:br/>
        <w:t xml:space="preserve">в установленном порядке безработными, и гражданам, признанным </w:t>
      </w:r>
      <w:r w:rsidRPr="00185B52">
        <w:rPr>
          <w:rFonts w:ascii="Times New Roman" w:hAnsi="Times New Roman"/>
          <w:sz w:val="28"/>
          <w:szCs w:val="28"/>
        </w:rPr>
        <w:br/>
        <w:t xml:space="preserve">в установленном порядке безработными, прошедшим профессиональное обучение или получившим дополнительное профессиональное образование </w:t>
      </w:r>
      <w:r w:rsidRPr="00185B52">
        <w:rPr>
          <w:rFonts w:ascii="Times New Roman" w:hAnsi="Times New Roman"/>
          <w:sz w:val="28"/>
          <w:szCs w:val="28"/>
        </w:rPr>
        <w:br/>
        <w:t xml:space="preserve">по направлению краевых государственных учреждений службы занятости </w:t>
      </w:r>
      <w:r w:rsidRPr="00185B52">
        <w:rPr>
          <w:rFonts w:ascii="Times New Roman" w:hAnsi="Times New Roman"/>
          <w:sz w:val="28"/>
          <w:szCs w:val="28"/>
        </w:rPr>
        <w:lastRenderedPageBreak/>
        <w:t xml:space="preserve">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 (далее – единовременная финансовая помощь), в течение 90 календарных дней с момента перечисления единовременной финансовой помощи на счет гражданина, а также </w:t>
      </w:r>
      <w:hyperlink r:id="rId9" w:history="1">
        <w:r w:rsidRPr="00185B52">
          <w:rPr>
            <w:rFonts w:ascii="Times New Roman" w:hAnsi="Times New Roman"/>
            <w:sz w:val="28"/>
            <w:szCs w:val="28"/>
          </w:rPr>
          <w:t>Порядком</w:t>
        </w:r>
      </w:hyperlink>
      <w:r w:rsidRPr="00185B52">
        <w:rPr>
          <w:rFonts w:ascii="Times New Roman" w:hAnsi="Times New Roman"/>
          <w:sz w:val="28"/>
          <w:szCs w:val="28"/>
        </w:rPr>
        <w:t xml:space="preserve"> назначения государственной социальной помощи на основании социального контракта отдельным категориям граждан, утвержденным в государственной программы «Развитие системы социальной поддержки граждан», утвержденной постановлением Правительства Красноярского края от 30.09.2013 № 507-п, в течение действия программы социальной адаптации.</w:t>
      </w:r>
    </w:p>
    <w:p w14:paraId="06344717" w14:textId="77777777" w:rsidR="00555DB2" w:rsidRPr="00185B52" w:rsidRDefault="00555DB2" w:rsidP="00555D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 xml:space="preserve">В случае принятия решения о допуске заявки к конкурсному отбору, об отказе в допуске заявок к конкурсному отбору, об отклонении заявки, о предоставлении гранта и (или) об отказе в предоставлении гранта, о наличии (отсутствии) потребности в неиспользованных остатках средств гранта уведомление о принятом решении, а также уведомление о заключении дополнительного соглашения, об оставлении обращения без рассмотрения прошу (нужное отметить знаком V с указанием реквизитов):    </w:t>
      </w:r>
    </w:p>
    <w:p w14:paraId="1E97F854" w14:textId="77777777" w:rsidR="00555DB2" w:rsidRPr="00185B52" w:rsidRDefault="00555DB2" w:rsidP="00555D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 xml:space="preserve">     󠇝󠇝 направить по почтовому адресу: ______________________________;</w:t>
      </w:r>
    </w:p>
    <w:p w14:paraId="471E601E" w14:textId="77777777" w:rsidR="00555DB2" w:rsidRPr="00185B52" w:rsidRDefault="00555DB2" w:rsidP="00555D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 xml:space="preserve">     󠇝󠇝 направить по адресу электронной почты ________________________;</w:t>
      </w:r>
    </w:p>
    <w:p w14:paraId="735A422D" w14:textId="77777777" w:rsidR="00555DB2" w:rsidRPr="00185B52" w:rsidRDefault="00555DB2" w:rsidP="00555D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 xml:space="preserve">     󠇝󠇝 вручить лично ______________________________________________.</w:t>
      </w:r>
    </w:p>
    <w:p w14:paraId="68A9AC09" w14:textId="77777777" w:rsidR="00555DB2" w:rsidRPr="00185B52" w:rsidRDefault="00555DB2" w:rsidP="00555D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39C07E" w14:textId="77777777" w:rsidR="00555DB2" w:rsidRPr="00185B52" w:rsidRDefault="00555DB2" w:rsidP="00555D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 xml:space="preserve">«____»_____________ 20___г. ____________ /____________________________/ </w:t>
      </w:r>
    </w:p>
    <w:p w14:paraId="529A78D7" w14:textId="77777777" w:rsidR="00555DB2" w:rsidRPr="00185B52" w:rsidRDefault="00555DB2" w:rsidP="00555DB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85B5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85B52">
        <w:rPr>
          <w:rFonts w:ascii="Times New Roman" w:hAnsi="Times New Roman" w:cs="Times New Roman"/>
        </w:rPr>
        <w:t>(подпись)                     (расшифровка подписи)</w:t>
      </w:r>
    </w:p>
    <w:p w14:paraId="0B1AAC7F" w14:textId="77777777" w:rsidR="00555DB2" w:rsidRDefault="00555DB2" w:rsidP="00555DB2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19583631" w14:textId="77777777" w:rsidR="00555DB2" w:rsidRDefault="00555DB2" w:rsidP="00555DB2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6823B629" w14:textId="77777777" w:rsidR="00555DB2" w:rsidRDefault="00555DB2" w:rsidP="00555DB2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3D104439" w14:textId="77777777" w:rsidR="00555DB2" w:rsidRDefault="00555DB2" w:rsidP="00555DB2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341605D1" w14:textId="77777777" w:rsidR="00555DB2" w:rsidRDefault="00555DB2" w:rsidP="00555DB2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4BE9E4DD" w14:textId="77777777" w:rsidR="00555DB2" w:rsidRDefault="00555DB2" w:rsidP="00555DB2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1204CE09" w14:textId="77777777" w:rsidR="00555DB2" w:rsidRDefault="00555DB2" w:rsidP="00555DB2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69D34074" w14:textId="77777777" w:rsidR="00555DB2" w:rsidRDefault="00555DB2" w:rsidP="00555DB2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401591F5" w14:textId="77777777" w:rsidR="00555DB2" w:rsidRDefault="00555DB2" w:rsidP="00555DB2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44259228" w14:textId="77777777" w:rsidR="00555DB2" w:rsidRDefault="00555DB2" w:rsidP="00555DB2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6A611BC4" w14:textId="77777777" w:rsidR="00555DB2" w:rsidRDefault="00555DB2" w:rsidP="00555DB2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1DF0B2AA" w14:textId="77777777" w:rsidR="00555DB2" w:rsidRDefault="00555DB2" w:rsidP="00555DB2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29830261" w14:textId="77777777" w:rsidR="00555DB2" w:rsidRDefault="00555DB2" w:rsidP="00555DB2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513F6EA1" w14:textId="77777777" w:rsidR="00555DB2" w:rsidRDefault="00555DB2" w:rsidP="00555DB2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26AA4C8D" w14:textId="77777777" w:rsidR="00555DB2" w:rsidRDefault="00555DB2" w:rsidP="00555DB2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4792BF7D" w14:textId="77777777" w:rsidR="00555DB2" w:rsidRDefault="00555DB2" w:rsidP="00555DB2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66FDC621" w14:textId="77777777" w:rsidR="00555DB2" w:rsidRDefault="00555DB2" w:rsidP="00555DB2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30A6C3A5" w14:textId="77777777" w:rsidR="00555DB2" w:rsidRDefault="00555DB2" w:rsidP="00555DB2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5465874D" w14:textId="7ED128DD" w:rsidR="00555DB2" w:rsidRPr="001D73B4" w:rsidRDefault="00555DB2" w:rsidP="00555DB2">
      <w:pPr>
        <w:keepNext/>
        <w:keepLines/>
        <w:spacing w:after="1"/>
        <w:ind w:hanging="10"/>
        <w:jc w:val="center"/>
        <w:outlineLvl w:val="1"/>
        <w:rPr>
          <w:rFonts w:ascii="Times New Roman" w:hAnsi="Times New Roman"/>
          <w:b/>
          <w:color w:val="000000"/>
          <w:sz w:val="28"/>
        </w:rPr>
      </w:pPr>
      <w:r w:rsidRPr="001D73B4">
        <w:rPr>
          <w:rFonts w:ascii="Times New Roman" w:hAnsi="Times New Roman"/>
          <w:b/>
          <w:color w:val="000000"/>
          <w:sz w:val="28"/>
        </w:rPr>
        <w:lastRenderedPageBreak/>
        <w:t xml:space="preserve">Бизнес-проект </w:t>
      </w:r>
    </w:p>
    <w:p w14:paraId="5604861D" w14:textId="77777777" w:rsidR="00555DB2" w:rsidRPr="00A90A3E" w:rsidRDefault="00555DB2" w:rsidP="00555DB2">
      <w:pPr>
        <w:spacing w:after="28" w:line="235" w:lineRule="auto"/>
        <w:ind w:right="64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A90A3E">
        <w:rPr>
          <w:rFonts w:ascii="Times New Roman" w:hAnsi="Times New Roman"/>
          <w:b/>
          <w:bCs/>
          <w:color w:val="000000"/>
          <w:sz w:val="28"/>
        </w:rPr>
        <w:t>по созданию и развитию собственного дела субъектом малого и среднего предпринимательства</w:t>
      </w:r>
    </w:p>
    <w:p w14:paraId="0699EB05" w14:textId="77777777" w:rsidR="00555DB2" w:rsidRPr="00A90A3E" w:rsidRDefault="00555DB2" w:rsidP="00555DB2">
      <w:pPr>
        <w:spacing w:after="9"/>
        <w:ind w:left="718"/>
        <w:jc w:val="center"/>
        <w:rPr>
          <w:rFonts w:ascii="Times New Roman" w:hAnsi="Times New Roman"/>
          <w:color w:val="000000"/>
          <w:sz w:val="14"/>
          <w:szCs w:val="10"/>
        </w:rPr>
      </w:pPr>
      <w:r w:rsidRPr="001D73B4">
        <w:rPr>
          <w:rFonts w:ascii="Times New Roman" w:hAnsi="Times New Roman"/>
          <w:color w:val="000000"/>
          <w:sz w:val="28"/>
        </w:rPr>
        <w:t xml:space="preserve"> </w:t>
      </w:r>
    </w:p>
    <w:p w14:paraId="59D9C22E" w14:textId="77777777" w:rsidR="00555DB2" w:rsidRPr="001D73B4" w:rsidRDefault="00555DB2" w:rsidP="00555DB2">
      <w:pPr>
        <w:numPr>
          <w:ilvl w:val="0"/>
          <w:numId w:val="1"/>
        </w:numPr>
        <w:spacing w:after="28" w:line="235" w:lineRule="auto"/>
        <w:ind w:right="64" w:firstLine="710"/>
        <w:jc w:val="both"/>
        <w:rPr>
          <w:rFonts w:ascii="Times New Roman" w:hAnsi="Times New Roman"/>
          <w:color w:val="000000"/>
          <w:sz w:val="28"/>
        </w:rPr>
      </w:pPr>
      <w:r w:rsidRPr="001D73B4">
        <w:rPr>
          <w:rFonts w:ascii="Times New Roman" w:hAnsi="Times New Roman"/>
          <w:color w:val="000000"/>
          <w:sz w:val="28"/>
        </w:rPr>
        <w:t xml:space="preserve">Общая информация </w:t>
      </w:r>
    </w:p>
    <w:tbl>
      <w:tblPr>
        <w:tblW w:w="9346" w:type="dxa"/>
        <w:tblCellMar>
          <w:top w:w="77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5235"/>
        <w:gridCol w:w="4111"/>
      </w:tblGrid>
      <w:tr w:rsidR="00555DB2" w:rsidRPr="001D73B4" w14:paraId="56729378" w14:textId="77777777" w:rsidTr="009C6B2E">
        <w:trPr>
          <w:trHeight w:val="66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FB54BA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Полное наименование субъекта малого и среднего предпринимательства 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EE1A44" w14:textId="77777777" w:rsidR="00555DB2" w:rsidRPr="00447A19" w:rsidRDefault="00555DB2" w:rsidP="009C6B2E">
            <w:pPr>
              <w:spacing w:line="259" w:lineRule="auto"/>
              <w:ind w:left="721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555DB2" w:rsidRPr="001D73B4" w14:paraId="01C58A42" w14:textId="77777777" w:rsidTr="009C6B2E">
        <w:trPr>
          <w:trHeight w:val="34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904AAC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Номер и дата государственной регистрации 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8D676D" w14:textId="77777777" w:rsidR="00555DB2" w:rsidRPr="00447A19" w:rsidRDefault="00555DB2" w:rsidP="009C6B2E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55DB2" w:rsidRPr="001D73B4" w14:paraId="7B26266D" w14:textId="77777777" w:rsidTr="009C6B2E">
        <w:trPr>
          <w:trHeight w:val="343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55A84C" w14:textId="77777777" w:rsidR="00555DB2" w:rsidRPr="00447A19" w:rsidRDefault="00555DB2" w:rsidP="009C6B2E">
            <w:pPr>
              <w:tabs>
                <w:tab w:val="center" w:pos="4668"/>
                <w:tab w:val="center" w:pos="6813"/>
              </w:tabs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</w:rPr>
              <w:tab/>
            </w: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Реквизиты </w:t>
            </w:r>
            <w:r w:rsidRPr="00447A19">
              <w:rPr>
                <w:rFonts w:ascii="Times New Roman" w:hAnsi="Times New Roman"/>
                <w:color w:val="000000"/>
                <w:sz w:val="28"/>
              </w:rPr>
              <w:tab/>
              <w:t xml:space="preserve"> </w:t>
            </w:r>
          </w:p>
        </w:tc>
      </w:tr>
      <w:tr w:rsidR="00555DB2" w:rsidRPr="001D73B4" w14:paraId="2F019735" w14:textId="77777777" w:rsidTr="009C6B2E">
        <w:trPr>
          <w:trHeight w:val="499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9D2AFF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ИНН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8734CF" w14:textId="77777777" w:rsidR="00555DB2" w:rsidRPr="00447A19" w:rsidRDefault="00555DB2" w:rsidP="009C6B2E">
            <w:pPr>
              <w:spacing w:line="259" w:lineRule="auto"/>
              <w:ind w:left="721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555DB2" w:rsidRPr="001D73B4" w14:paraId="69C421D6" w14:textId="77777777" w:rsidTr="009C6B2E">
        <w:trPr>
          <w:trHeight w:val="34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129F74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КПП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7C25D4" w14:textId="77777777" w:rsidR="00555DB2" w:rsidRPr="00447A19" w:rsidRDefault="00555DB2" w:rsidP="009C6B2E">
            <w:pPr>
              <w:spacing w:line="259" w:lineRule="auto"/>
              <w:ind w:left="721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555DB2" w:rsidRPr="001D73B4" w14:paraId="0070D38C" w14:textId="77777777" w:rsidTr="009C6B2E">
        <w:trPr>
          <w:trHeight w:val="34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52F732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Расчетный счет/лицевой счет (указать)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E1F496" w14:textId="77777777" w:rsidR="00555DB2" w:rsidRPr="00447A19" w:rsidRDefault="00555DB2" w:rsidP="009C6B2E">
            <w:pPr>
              <w:spacing w:line="259" w:lineRule="auto"/>
              <w:ind w:left="721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555DB2" w:rsidRPr="001D73B4" w14:paraId="7115B532" w14:textId="77777777" w:rsidTr="009C6B2E">
        <w:trPr>
          <w:trHeight w:val="34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70460E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Корреспондентский счет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3C304D" w14:textId="77777777" w:rsidR="00555DB2" w:rsidRPr="00447A19" w:rsidRDefault="00555DB2" w:rsidP="009C6B2E">
            <w:pPr>
              <w:spacing w:line="259" w:lineRule="auto"/>
              <w:ind w:left="721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555DB2" w:rsidRPr="001D73B4" w14:paraId="020D2CB0" w14:textId="77777777" w:rsidTr="009C6B2E">
        <w:trPr>
          <w:trHeight w:val="344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D53B12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БИК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480C50" w14:textId="77777777" w:rsidR="00555DB2" w:rsidRPr="00447A19" w:rsidRDefault="00555DB2" w:rsidP="009C6B2E">
            <w:pPr>
              <w:spacing w:line="259" w:lineRule="auto"/>
              <w:ind w:left="721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555DB2" w:rsidRPr="001D73B4" w14:paraId="66DAC848" w14:textId="77777777" w:rsidTr="009C6B2E">
        <w:trPr>
          <w:trHeight w:val="34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780453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Юридический адрес 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4ABA52" w14:textId="77777777" w:rsidR="00555DB2" w:rsidRPr="00447A19" w:rsidRDefault="00555DB2" w:rsidP="009C6B2E">
            <w:pPr>
              <w:spacing w:line="259" w:lineRule="auto"/>
              <w:ind w:left="721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555DB2" w:rsidRPr="001D73B4" w14:paraId="2B459263" w14:textId="77777777" w:rsidTr="009C6B2E">
        <w:trPr>
          <w:trHeight w:val="34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4272F5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Фактический адрес 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41040E" w14:textId="77777777" w:rsidR="00555DB2" w:rsidRPr="00447A19" w:rsidRDefault="00555DB2" w:rsidP="009C6B2E">
            <w:pPr>
              <w:spacing w:line="259" w:lineRule="auto"/>
              <w:ind w:left="721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555DB2" w:rsidRPr="001D73B4" w14:paraId="3F7485B9" w14:textId="77777777" w:rsidTr="009C6B2E">
        <w:trPr>
          <w:trHeight w:val="34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0D98D6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Телефон, адрес электронной почты 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AD1E69" w14:textId="77777777" w:rsidR="00555DB2" w:rsidRPr="00447A19" w:rsidRDefault="00555DB2" w:rsidP="009C6B2E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743AF367" w14:textId="77777777" w:rsidR="00555DB2" w:rsidRPr="001D73B4" w:rsidRDefault="00555DB2" w:rsidP="00555DB2">
      <w:pPr>
        <w:spacing w:after="0"/>
        <w:ind w:left="720"/>
        <w:rPr>
          <w:rFonts w:ascii="Times New Roman" w:hAnsi="Times New Roman"/>
          <w:color w:val="000000"/>
          <w:sz w:val="28"/>
        </w:rPr>
      </w:pPr>
      <w:r w:rsidRPr="001D73B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2. </w:t>
      </w:r>
      <w:r w:rsidRPr="001D73B4">
        <w:rPr>
          <w:rFonts w:ascii="Times New Roman" w:hAnsi="Times New Roman"/>
          <w:color w:val="000000"/>
          <w:sz w:val="28"/>
        </w:rPr>
        <w:t xml:space="preserve">Общие сведения о бизнес-проекте </w:t>
      </w:r>
    </w:p>
    <w:tbl>
      <w:tblPr>
        <w:tblW w:w="9336" w:type="dxa"/>
        <w:tblInd w:w="10" w:type="dxa"/>
        <w:tblCellMar>
          <w:top w:w="77" w:type="dxa"/>
          <w:left w:w="149" w:type="dxa"/>
          <w:right w:w="82" w:type="dxa"/>
        </w:tblCellMar>
        <w:tblLook w:val="04A0" w:firstRow="1" w:lastRow="0" w:firstColumn="1" w:lastColumn="0" w:noHBand="0" w:noVBand="1"/>
      </w:tblPr>
      <w:tblGrid>
        <w:gridCol w:w="5204"/>
        <w:gridCol w:w="4132"/>
      </w:tblGrid>
      <w:tr w:rsidR="00555DB2" w:rsidRPr="001D73B4" w14:paraId="47802946" w14:textId="77777777" w:rsidTr="009C6B2E">
        <w:trPr>
          <w:trHeight w:val="343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98B786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Суть проекта (основные мероприятия) 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C541F5" w14:textId="77777777" w:rsidR="00555DB2" w:rsidRPr="00447A19" w:rsidRDefault="00555DB2" w:rsidP="009C6B2E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555DB2" w:rsidRPr="001D73B4" w14:paraId="7F57C472" w14:textId="77777777" w:rsidTr="009C6B2E">
        <w:trPr>
          <w:trHeight w:val="341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BC3108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Период реализации проекта (годы) 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B1C823" w14:textId="77777777" w:rsidR="00555DB2" w:rsidRPr="00447A19" w:rsidRDefault="00555DB2" w:rsidP="009C6B2E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555DB2" w:rsidRPr="001D73B4" w14:paraId="69E2F8A8" w14:textId="77777777" w:rsidTr="009C6B2E">
        <w:trPr>
          <w:trHeight w:val="343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185288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Стоимость проекта, тыс. руб. 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2314D4" w14:textId="77777777" w:rsidR="00555DB2" w:rsidRPr="00447A19" w:rsidRDefault="00555DB2" w:rsidP="009C6B2E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555DB2" w:rsidRPr="001D73B4" w14:paraId="03A3C0AB" w14:textId="77777777" w:rsidTr="009C6B2E">
        <w:trPr>
          <w:trHeight w:val="341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6A37BF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В том числе: 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E977BF" w14:textId="77777777" w:rsidR="00555DB2" w:rsidRPr="00447A19" w:rsidRDefault="00555DB2" w:rsidP="009C6B2E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555DB2" w:rsidRPr="001D73B4" w14:paraId="34771265" w14:textId="77777777" w:rsidTr="009C6B2E">
        <w:trPr>
          <w:trHeight w:val="344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231146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Собственные средства (не менее 30% от размера </w:t>
            </w:r>
            <w:r>
              <w:rPr>
                <w:rFonts w:ascii="Times New Roman" w:hAnsi="Times New Roman"/>
                <w:color w:val="000000"/>
                <w:sz w:val="28"/>
              </w:rPr>
              <w:t>затрат</w:t>
            </w: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на реализацию проекта), руб.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5A8A44" w14:textId="77777777" w:rsidR="00555DB2" w:rsidRPr="00447A19" w:rsidRDefault="00555DB2" w:rsidP="009C6B2E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555DB2" w:rsidRPr="001D73B4" w14:paraId="32D55B8D" w14:textId="77777777" w:rsidTr="009C6B2E">
        <w:trPr>
          <w:trHeight w:val="341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096F4D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Заемные средства, руб.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FFC92C" w14:textId="77777777" w:rsidR="00555DB2" w:rsidRPr="00447A19" w:rsidRDefault="00555DB2" w:rsidP="009C6B2E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555DB2" w:rsidRPr="001D73B4" w14:paraId="3C945BEA" w14:textId="77777777" w:rsidTr="009C6B2E">
        <w:trPr>
          <w:trHeight w:val="343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25FD66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lastRenderedPageBreak/>
              <w:t>Средства гранта (не более 300 тыс.руб), руб.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770F57" w14:textId="77777777" w:rsidR="00555DB2" w:rsidRPr="00447A19" w:rsidRDefault="00555DB2" w:rsidP="009C6B2E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555DB2" w:rsidRPr="001D73B4" w14:paraId="5F5429B4" w14:textId="77777777" w:rsidTr="009C6B2E">
        <w:trPr>
          <w:trHeight w:val="343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96FBA6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Имущество для реализации проекта, имеющееся в распоряжении, в том числе:</w:t>
            </w:r>
          </w:p>
          <w:p w14:paraId="1540C867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помещения, мебель, техника и оборудования, прочие ресурсы*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54DAA0" w14:textId="77777777" w:rsidR="00555DB2" w:rsidRPr="00447A19" w:rsidRDefault="00555DB2" w:rsidP="009C6B2E">
            <w:pPr>
              <w:ind w:left="7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55DB2" w:rsidRPr="001D73B4" w14:paraId="7B40C224" w14:textId="77777777" w:rsidTr="009C6B2E">
        <w:trPr>
          <w:trHeight w:val="662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D0C8B7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Количество сохраняемых/создаваемых рабочих мест, чел.  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B0E4A7" w14:textId="77777777" w:rsidR="00555DB2" w:rsidRPr="00447A19" w:rsidRDefault="00555DB2" w:rsidP="009C6B2E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555DB2" w:rsidRPr="001D73B4" w14:paraId="7126A0E0" w14:textId="77777777" w:rsidTr="009C6B2E">
        <w:trPr>
          <w:trHeight w:val="343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64D96F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Выручка от реализации, тыс. руб. 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F668FD" w14:textId="77777777" w:rsidR="00555DB2" w:rsidRPr="00447A19" w:rsidRDefault="00555DB2" w:rsidP="009C6B2E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555DB2" w:rsidRPr="001D73B4" w14:paraId="68B5995D" w14:textId="77777777" w:rsidTr="009C6B2E">
        <w:trPr>
          <w:trHeight w:val="341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F6B206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Рентабельность производства, % 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188BBD" w14:textId="77777777" w:rsidR="00555DB2" w:rsidRPr="00447A19" w:rsidRDefault="00555DB2" w:rsidP="009C6B2E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555DB2" w:rsidRPr="001D73B4" w14:paraId="0C11C409" w14:textId="77777777" w:rsidTr="009C6B2E">
        <w:trPr>
          <w:trHeight w:val="665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C97E79" w14:textId="77777777" w:rsidR="00555DB2" w:rsidRPr="00447A19" w:rsidRDefault="00555DB2" w:rsidP="009C6B2E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Среднемесячная заработная плата, тыс. руб. 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059AD5" w14:textId="77777777" w:rsidR="00555DB2" w:rsidRPr="00447A19" w:rsidRDefault="00555DB2" w:rsidP="009C6B2E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55DB2" w:rsidRPr="001D73B4" w14:paraId="40CB225E" w14:textId="77777777" w:rsidTr="009C6B2E">
        <w:trPr>
          <w:trHeight w:val="665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9A3AE7" w14:textId="77777777" w:rsidR="00555DB2" w:rsidRPr="00447A19" w:rsidRDefault="00555DB2" w:rsidP="009C6B2E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Номенклатура производимых товаров (работ, услуг)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D27B25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55DB2" w:rsidRPr="001D73B4" w14:paraId="455FC720" w14:textId="77777777" w:rsidTr="009C6B2E">
        <w:trPr>
          <w:trHeight w:val="665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BF24784" w14:textId="77777777" w:rsidR="00555DB2" w:rsidRPr="00447A19" w:rsidRDefault="00555DB2" w:rsidP="009C6B2E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Продвижение проекта. Каналы сбыта. География сбыта.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8AE64DA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55DB2" w:rsidRPr="001D73B4" w14:paraId="384BBE13" w14:textId="77777777" w:rsidTr="009C6B2E">
        <w:trPr>
          <w:trHeight w:val="665"/>
        </w:trPr>
        <w:tc>
          <w:tcPr>
            <w:tcW w:w="93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66FEDB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A19">
              <w:rPr>
                <w:rFonts w:ascii="Times New Roman" w:hAnsi="Times New Roman"/>
                <w:color w:val="000000"/>
                <w:sz w:val="24"/>
                <w:szCs w:val="24"/>
              </w:rPr>
              <w:t>*расшифровка по имеющемуся имуществу: описание, перечень, право собственности, аренда, количественные показатели (площадь помещения, производительность оборудования и др.)</w:t>
            </w:r>
          </w:p>
        </w:tc>
      </w:tr>
    </w:tbl>
    <w:p w14:paraId="4CC7A050" w14:textId="77777777" w:rsidR="00555DB2" w:rsidRPr="00660368" w:rsidRDefault="00555DB2" w:rsidP="00555DB2">
      <w:pPr>
        <w:pStyle w:val="a3"/>
        <w:numPr>
          <w:ilvl w:val="0"/>
          <w:numId w:val="2"/>
        </w:numPr>
        <w:spacing w:after="28" w:line="235" w:lineRule="auto"/>
        <w:ind w:right="64"/>
        <w:jc w:val="both"/>
        <w:rPr>
          <w:rFonts w:ascii="Times New Roman" w:hAnsi="Times New Roman"/>
          <w:color w:val="000000"/>
          <w:sz w:val="28"/>
        </w:rPr>
      </w:pPr>
      <w:r w:rsidRPr="00660368">
        <w:rPr>
          <w:rFonts w:ascii="Times New Roman" w:hAnsi="Times New Roman"/>
          <w:color w:val="000000"/>
          <w:sz w:val="28"/>
        </w:rPr>
        <w:t xml:space="preserve">Цель и задачи бизнес- проекта </w:t>
      </w:r>
    </w:p>
    <w:p w14:paraId="215E0CDC" w14:textId="77777777" w:rsidR="00555DB2" w:rsidRPr="001D73B4" w:rsidRDefault="00555DB2" w:rsidP="00555DB2">
      <w:pPr>
        <w:spacing w:after="0"/>
        <w:ind w:left="-5" w:hanging="10"/>
        <w:rPr>
          <w:rFonts w:ascii="Times New Roman" w:hAnsi="Times New Roman"/>
          <w:color w:val="000000"/>
          <w:sz w:val="28"/>
        </w:rPr>
      </w:pPr>
      <w:r w:rsidRPr="001D73B4">
        <w:rPr>
          <w:rFonts w:ascii="Times New Roman" w:hAnsi="Times New Roman"/>
          <w:color w:val="000000"/>
          <w:sz w:val="28"/>
        </w:rPr>
        <w:t>___________________________________________________________________</w:t>
      </w:r>
    </w:p>
    <w:p w14:paraId="302007B3" w14:textId="77777777" w:rsidR="00555DB2" w:rsidRPr="001D73B4" w:rsidRDefault="00555DB2" w:rsidP="00555DB2">
      <w:pPr>
        <w:spacing w:after="0"/>
        <w:ind w:left="-5" w:hanging="10"/>
        <w:rPr>
          <w:rFonts w:ascii="Times New Roman" w:hAnsi="Times New Roman"/>
          <w:color w:val="000000"/>
          <w:sz w:val="28"/>
        </w:rPr>
      </w:pPr>
      <w:r w:rsidRPr="001D73B4">
        <w:rPr>
          <w:rFonts w:ascii="Times New Roman" w:hAnsi="Times New Roman"/>
          <w:color w:val="000000"/>
          <w:sz w:val="28"/>
        </w:rPr>
        <w:t xml:space="preserve">__________________________________________________________________ </w:t>
      </w:r>
    </w:p>
    <w:p w14:paraId="57D42535" w14:textId="77777777" w:rsidR="00555DB2" w:rsidRPr="00660368" w:rsidRDefault="00555DB2" w:rsidP="00555DB2">
      <w:pPr>
        <w:pStyle w:val="a3"/>
        <w:numPr>
          <w:ilvl w:val="0"/>
          <w:numId w:val="2"/>
        </w:numPr>
        <w:spacing w:after="0" w:line="259" w:lineRule="auto"/>
        <w:rPr>
          <w:rFonts w:ascii="Times New Roman" w:hAnsi="Times New Roman"/>
          <w:color w:val="000000"/>
          <w:sz w:val="28"/>
        </w:rPr>
      </w:pPr>
      <w:r w:rsidRPr="00660368">
        <w:rPr>
          <w:rFonts w:ascii="Times New Roman" w:hAnsi="Times New Roman"/>
          <w:color w:val="000000"/>
          <w:sz w:val="28"/>
        </w:rPr>
        <w:t xml:space="preserve">Описание бизнес - проекта </w:t>
      </w:r>
    </w:p>
    <w:p w14:paraId="00A45187" w14:textId="77777777" w:rsidR="00555DB2" w:rsidRPr="001D73B4" w:rsidRDefault="00555DB2" w:rsidP="00555DB2">
      <w:pPr>
        <w:spacing w:after="162"/>
        <w:ind w:left="-5" w:hanging="10"/>
        <w:rPr>
          <w:rFonts w:ascii="Times New Roman" w:hAnsi="Times New Roman"/>
          <w:color w:val="000000"/>
          <w:sz w:val="28"/>
        </w:rPr>
      </w:pPr>
      <w:r w:rsidRPr="001D73B4">
        <w:rPr>
          <w:rFonts w:ascii="Times New Roman" w:hAnsi="Times New Roman"/>
          <w:color w:val="000000"/>
          <w:sz w:val="28"/>
        </w:rPr>
        <w:t xml:space="preserve">___________________________________________________________________ __________________________________________________________________ </w:t>
      </w:r>
    </w:p>
    <w:p w14:paraId="3AD85167" w14:textId="77777777" w:rsidR="00555DB2" w:rsidRPr="00660368" w:rsidRDefault="00555DB2" w:rsidP="00555DB2">
      <w:pPr>
        <w:pStyle w:val="a3"/>
        <w:numPr>
          <w:ilvl w:val="0"/>
          <w:numId w:val="2"/>
        </w:numPr>
        <w:spacing w:after="28" w:line="235" w:lineRule="auto"/>
        <w:ind w:right="64"/>
        <w:jc w:val="both"/>
        <w:rPr>
          <w:rFonts w:ascii="Times New Roman" w:hAnsi="Times New Roman"/>
          <w:color w:val="000000"/>
          <w:sz w:val="28"/>
        </w:rPr>
      </w:pPr>
      <w:r w:rsidRPr="00660368">
        <w:rPr>
          <w:rFonts w:ascii="Times New Roman" w:hAnsi="Times New Roman"/>
          <w:color w:val="000000"/>
          <w:sz w:val="28"/>
        </w:rPr>
        <w:t xml:space="preserve">Источники и сумма инвестиций в бизнес-проекте (рублей) </w:t>
      </w:r>
    </w:p>
    <w:tbl>
      <w:tblPr>
        <w:tblW w:w="9351" w:type="dxa"/>
        <w:tblInd w:w="2" w:type="dxa"/>
        <w:tblCellMar>
          <w:top w:w="69" w:type="dxa"/>
          <w:left w:w="134" w:type="dxa"/>
          <w:right w:w="115" w:type="dxa"/>
        </w:tblCellMar>
        <w:tblLook w:val="04A0" w:firstRow="1" w:lastRow="0" w:firstColumn="1" w:lastColumn="0" w:noHBand="0" w:noVBand="1"/>
      </w:tblPr>
      <w:tblGrid>
        <w:gridCol w:w="5641"/>
        <w:gridCol w:w="1930"/>
        <w:gridCol w:w="1780"/>
      </w:tblGrid>
      <w:tr w:rsidR="00555DB2" w:rsidRPr="001D73B4" w14:paraId="4C2D3FE3" w14:textId="77777777" w:rsidTr="009C6B2E">
        <w:trPr>
          <w:trHeight w:val="972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B7C074" w14:textId="77777777" w:rsidR="00555DB2" w:rsidRPr="00447A19" w:rsidRDefault="00555DB2" w:rsidP="009C6B2E">
            <w:pPr>
              <w:spacing w:line="259" w:lineRule="auto"/>
              <w:ind w:right="2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Наименование показателя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5ECD85" w14:textId="77777777" w:rsidR="00555DB2" w:rsidRPr="00447A19" w:rsidRDefault="00555DB2" w:rsidP="009C6B2E">
            <w:pPr>
              <w:spacing w:line="259" w:lineRule="auto"/>
              <w:ind w:right="2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Рублей 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FF6E09" w14:textId="77777777" w:rsidR="00555DB2" w:rsidRPr="00447A19" w:rsidRDefault="00555DB2" w:rsidP="009C6B2E">
            <w:pPr>
              <w:spacing w:line="259" w:lineRule="auto"/>
              <w:ind w:firstLine="29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Доля в процентах к сумме гранта </w:t>
            </w:r>
          </w:p>
        </w:tc>
      </w:tr>
      <w:tr w:rsidR="00555DB2" w:rsidRPr="001D73B4" w14:paraId="308EF2AD" w14:textId="77777777" w:rsidTr="009C6B2E">
        <w:trPr>
          <w:trHeight w:val="648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F8C19A" w14:textId="77777777" w:rsidR="00555DB2" w:rsidRPr="00447A19" w:rsidRDefault="00555DB2" w:rsidP="009C6B2E">
            <w:pPr>
              <w:spacing w:line="259" w:lineRule="auto"/>
              <w:ind w:right="1329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Затраты по бизнес-плану - всего в том числе: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281E7E" w14:textId="77777777" w:rsidR="00555DB2" w:rsidRPr="00447A19" w:rsidRDefault="00555DB2" w:rsidP="009C6B2E">
            <w:pPr>
              <w:spacing w:line="259" w:lineRule="auto"/>
              <w:ind w:right="17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2690D5" w14:textId="77777777" w:rsidR="00555DB2" w:rsidRPr="00447A19" w:rsidRDefault="00555DB2" w:rsidP="009C6B2E">
            <w:pPr>
              <w:spacing w:line="259" w:lineRule="auto"/>
              <w:ind w:right="2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100% </w:t>
            </w:r>
          </w:p>
        </w:tc>
      </w:tr>
      <w:tr w:rsidR="00555DB2" w:rsidRPr="001D73B4" w14:paraId="6A0A5462" w14:textId="77777777" w:rsidTr="009C6B2E">
        <w:trPr>
          <w:trHeight w:val="326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00B2A2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собственные средства* 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D1DE3F" w14:textId="77777777" w:rsidR="00555DB2" w:rsidRPr="00447A19" w:rsidRDefault="00555DB2" w:rsidP="009C6B2E">
            <w:pPr>
              <w:spacing w:line="259" w:lineRule="auto"/>
              <w:ind w:right="17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7F838" w14:textId="77777777" w:rsidR="00555DB2" w:rsidRPr="00447A19" w:rsidRDefault="00555DB2" w:rsidP="009C6B2E">
            <w:pPr>
              <w:spacing w:line="259" w:lineRule="auto"/>
              <w:ind w:right="1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указать </w:t>
            </w:r>
          </w:p>
        </w:tc>
      </w:tr>
      <w:tr w:rsidR="00555DB2" w:rsidRPr="001D73B4" w14:paraId="01BD6338" w14:textId="77777777" w:rsidTr="009C6B2E">
        <w:trPr>
          <w:trHeight w:val="326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9541DDA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средства гранта 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B09FD67" w14:textId="77777777" w:rsidR="00555DB2" w:rsidRPr="00447A19" w:rsidRDefault="00555DB2" w:rsidP="009C6B2E">
            <w:pPr>
              <w:spacing w:line="259" w:lineRule="auto"/>
              <w:ind w:right="17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94B1DA6" w14:textId="77777777" w:rsidR="00555DB2" w:rsidRPr="00447A19" w:rsidRDefault="00555DB2" w:rsidP="009C6B2E">
            <w:pPr>
              <w:spacing w:line="259" w:lineRule="auto"/>
              <w:ind w:right="1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указать </w:t>
            </w:r>
          </w:p>
        </w:tc>
      </w:tr>
      <w:tr w:rsidR="00555DB2" w:rsidRPr="001D73B4" w14:paraId="5269A11C" w14:textId="77777777" w:rsidTr="009C6B2E">
        <w:trPr>
          <w:trHeight w:val="326"/>
        </w:trPr>
        <w:tc>
          <w:tcPr>
            <w:tcW w:w="93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993FCC3" w14:textId="77777777" w:rsidR="00555DB2" w:rsidRPr="00447A19" w:rsidRDefault="00555DB2" w:rsidP="009C6B2E">
            <w:pPr>
              <w:ind w:right="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*</w:t>
            </w:r>
            <w:r w:rsidRPr="00447A19">
              <w:rPr>
                <w:rFonts w:ascii="Times New Roman" w:hAnsi="Times New Roman"/>
                <w:color w:val="000000"/>
                <w:sz w:val="24"/>
                <w:szCs w:val="24"/>
              </w:rPr>
              <w:t>к моменту составления заявки средства софинанасирования должны находится на расчетном счете заявителя. В случае использования кредитных средств необходимо предоставить выписку решения кредитной организации о принятии положительного решения по предоставлению финансирования заявителю.</w:t>
            </w:r>
          </w:p>
          <w:p w14:paraId="1D549F22" w14:textId="77777777" w:rsidR="00555DB2" w:rsidRPr="00447A19" w:rsidRDefault="00555DB2" w:rsidP="009C6B2E">
            <w:pPr>
              <w:ind w:right="16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39568D22" w14:textId="77777777" w:rsidR="00555DB2" w:rsidRPr="001D73B4" w:rsidRDefault="00555DB2" w:rsidP="00555DB2">
      <w:pPr>
        <w:pStyle w:val="a3"/>
        <w:numPr>
          <w:ilvl w:val="0"/>
          <w:numId w:val="2"/>
        </w:numPr>
        <w:spacing w:after="0" w:line="235" w:lineRule="auto"/>
        <w:ind w:right="64"/>
        <w:rPr>
          <w:rFonts w:ascii="Times New Roman" w:hAnsi="Times New Roman"/>
          <w:color w:val="000000"/>
          <w:sz w:val="28"/>
        </w:rPr>
      </w:pPr>
      <w:r w:rsidRPr="00660368">
        <w:rPr>
          <w:rFonts w:ascii="Times New Roman" w:hAnsi="Times New Roman"/>
          <w:color w:val="000000"/>
          <w:sz w:val="28"/>
        </w:rPr>
        <w:t xml:space="preserve">Показатели по труду и заработной плате  </w:t>
      </w:r>
      <w:r w:rsidRPr="001D73B4">
        <w:rPr>
          <w:rFonts w:ascii="Times New Roman" w:hAnsi="Times New Roman"/>
          <w:color w:val="000000"/>
          <w:sz w:val="28"/>
        </w:rPr>
        <w:t xml:space="preserve"> </w:t>
      </w:r>
    </w:p>
    <w:tbl>
      <w:tblPr>
        <w:tblW w:w="9493" w:type="dxa"/>
        <w:tblInd w:w="2" w:type="dxa"/>
        <w:tblCellMar>
          <w:top w:w="69" w:type="dxa"/>
          <w:left w:w="134" w:type="dxa"/>
          <w:right w:w="59" w:type="dxa"/>
        </w:tblCellMar>
        <w:tblLook w:val="04A0" w:firstRow="1" w:lastRow="0" w:firstColumn="1" w:lastColumn="0" w:noHBand="0" w:noVBand="1"/>
      </w:tblPr>
      <w:tblGrid>
        <w:gridCol w:w="5641"/>
        <w:gridCol w:w="1930"/>
        <w:gridCol w:w="1922"/>
      </w:tblGrid>
      <w:tr w:rsidR="00555DB2" w:rsidRPr="001D73B4" w14:paraId="189D2209" w14:textId="77777777" w:rsidTr="009C6B2E">
        <w:trPr>
          <w:trHeight w:val="1616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7122A6" w14:textId="77777777" w:rsidR="00555DB2" w:rsidRPr="00447A19" w:rsidRDefault="00555DB2" w:rsidP="009C6B2E">
            <w:pPr>
              <w:spacing w:line="259" w:lineRule="auto"/>
              <w:ind w:left="1483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Наименование показателя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4B1737" w14:textId="77777777" w:rsidR="00555DB2" w:rsidRPr="00447A19" w:rsidRDefault="00555DB2" w:rsidP="009C6B2E">
            <w:pPr>
              <w:spacing w:line="225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За последний период на </w:t>
            </w:r>
          </w:p>
          <w:p w14:paraId="56C67BCF" w14:textId="77777777" w:rsidR="00555DB2" w:rsidRPr="00447A19" w:rsidRDefault="00555DB2" w:rsidP="009C6B2E">
            <w:pPr>
              <w:spacing w:after="2" w:line="22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дату подачи заявки </w:t>
            </w:r>
          </w:p>
          <w:p w14:paraId="1788A472" w14:textId="77777777" w:rsidR="00555DB2" w:rsidRPr="00447A19" w:rsidRDefault="00555DB2" w:rsidP="009C6B2E">
            <w:pPr>
              <w:spacing w:line="259" w:lineRule="auto"/>
              <w:ind w:right="7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(указать)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1960A2" w14:textId="77777777" w:rsidR="00555DB2" w:rsidRPr="00447A19" w:rsidRDefault="00555DB2" w:rsidP="009C6B2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По окончании реализации бизнес-плана </w:t>
            </w:r>
          </w:p>
        </w:tc>
      </w:tr>
      <w:tr w:rsidR="00555DB2" w:rsidRPr="001D73B4" w14:paraId="6FFF7567" w14:textId="77777777" w:rsidTr="009C6B2E">
        <w:trPr>
          <w:trHeight w:val="326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2F7E6C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Средняя численность работников (человек)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11D631" w14:textId="77777777" w:rsidR="00555DB2" w:rsidRPr="00447A19" w:rsidRDefault="00555DB2" w:rsidP="009C6B2E">
            <w:pPr>
              <w:spacing w:line="259" w:lineRule="auto"/>
              <w:ind w:right="22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52F14B" w14:textId="77777777" w:rsidR="00555DB2" w:rsidRPr="00447A19" w:rsidRDefault="00555DB2" w:rsidP="009C6B2E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555DB2" w:rsidRPr="001D73B4" w14:paraId="55A869D0" w14:textId="77777777" w:rsidTr="009C6B2E">
        <w:trPr>
          <w:trHeight w:val="648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47E23C" w14:textId="77777777" w:rsidR="00555DB2" w:rsidRPr="00447A19" w:rsidRDefault="00555DB2" w:rsidP="009C6B2E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в том числе среднесписочная численность работников (человек)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BEEE56" w14:textId="77777777" w:rsidR="00555DB2" w:rsidRPr="00447A19" w:rsidRDefault="00555DB2" w:rsidP="009C6B2E">
            <w:pPr>
              <w:spacing w:line="259" w:lineRule="auto"/>
              <w:ind w:right="22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CA5193" w14:textId="77777777" w:rsidR="00555DB2" w:rsidRPr="00447A19" w:rsidRDefault="00555DB2" w:rsidP="009C6B2E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555DB2" w:rsidRPr="001D73B4" w14:paraId="07790963" w14:textId="77777777" w:rsidTr="009C6B2E">
        <w:trPr>
          <w:trHeight w:val="329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F042AE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Среднемесячная заработная плата* (рублей) 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3AD92F" w14:textId="77777777" w:rsidR="00555DB2" w:rsidRPr="00447A19" w:rsidRDefault="00555DB2" w:rsidP="009C6B2E">
            <w:pPr>
              <w:spacing w:line="259" w:lineRule="auto"/>
              <w:ind w:right="22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AE753" w14:textId="77777777" w:rsidR="00555DB2" w:rsidRPr="00447A19" w:rsidRDefault="00555DB2" w:rsidP="009C6B2E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</w:tbl>
    <w:p w14:paraId="4969D136" w14:textId="77777777" w:rsidR="00555DB2" w:rsidRPr="001D73B4" w:rsidRDefault="00555DB2" w:rsidP="00555DB2">
      <w:pPr>
        <w:spacing w:after="0"/>
        <w:ind w:firstLine="426"/>
        <w:jc w:val="both"/>
        <w:rPr>
          <w:rFonts w:ascii="Times New Roman" w:hAnsi="Times New Roman"/>
          <w:color w:val="000000"/>
          <w:sz w:val="28"/>
        </w:rPr>
      </w:pPr>
      <w:r w:rsidRPr="001D73B4">
        <w:rPr>
          <w:rFonts w:ascii="Times New Roman" w:hAnsi="Times New Roman"/>
          <w:color w:val="000000"/>
          <w:sz w:val="28"/>
        </w:rPr>
        <w:t xml:space="preserve"> * </w:t>
      </w:r>
      <w:r w:rsidRPr="001D73B4">
        <w:rPr>
          <w:rFonts w:ascii="Times New Roman" w:hAnsi="Times New Roman"/>
          <w:color w:val="000000"/>
          <w:sz w:val="24"/>
        </w:rPr>
        <w:t xml:space="preserve">Среднемесячная заработная плата не может быть ниже прожиточного минимума, установленного для трудоспособного населения </w:t>
      </w:r>
      <w:r>
        <w:rPr>
          <w:rFonts w:ascii="Times New Roman" w:hAnsi="Times New Roman"/>
          <w:color w:val="000000"/>
          <w:sz w:val="24"/>
        </w:rPr>
        <w:t>Саянского муниципального района</w:t>
      </w:r>
      <w:r w:rsidRPr="001D73B4">
        <w:rPr>
          <w:rFonts w:ascii="Times New Roman" w:hAnsi="Times New Roman"/>
          <w:color w:val="000000"/>
          <w:sz w:val="24"/>
        </w:rPr>
        <w:t xml:space="preserve"> на дату подачи заявки. </w:t>
      </w:r>
    </w:p>
    <w:p w14:paraId="7B8BF1EF" w14:textId="77777777" w:rsidR="00555DB2" w:rsidRPr="001D73B4" w:rsidRDefault="00555DB2" w:rsidP="00555DB2">
      <w:pPr>
        <w:spacing w:after="0"/>
        <w:ind w:firstLine="42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</w:t>
      </w:r>
      <w:r w:rsidRPr="001D73B4">
        <w:rPr>
          <w:rFonts w:ascii="Times New Roman" w:hAnsi="Times New Roman"/>
          <w:color w:val="000000"/>
          <w:sz w:val="28"/>
        </w:rPr>
        <w:t xml:space="preserve">Налоги и отчисления во внебюджетные фонды (рублей)  </w:t>
      </w:r>
    </w:p>
    <w:tbl>
      <w:tblPr>
        <w:tblW w:w="9493" w:type="dxa"/>
        <w:tblInd w:w="2" w:type="dxa"/>
        <w:tblCellMar>
          <w:top w:w="59" w:type="dxa"/>
          <w:left w:w="134" w:type="dxa"/>
          <w:right w:w="71" w:type="dxa"/>
        </w:tblCellMar>
        <w:tblLook w:val="04A0" w:firstRow="1" w:lastRow="0" w:firstColumn="1" w:lastColumn="0" w:noHBand="0" w:noVBand="1"/>
      </w:tblPr>
      <w:tblGrid>
        <w:gridCol w:w="5641"/>
        <w:gridCol w:w="1930"/>
        <w:gridCol w:w="1922"/>
      </w:tblGrid>
      <w:tr w:rsidR="00555DB2" w:rsidRPr="001D73B4" w14:paraId="3E58A892" w14:textId="77777777" w:rsidTr="009C6B2E">
        <w:trPr>
          <w:trHeight w:val="1613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CD5E8D" w14:textId="77777777" w:rsidR="00555DB2" w:rsidRPr="00447A19" w:rsidRDefault="00555DB2" w:rsidP="009C6B2E">
            <w:pPr>
              <w:spacing w:line="259" w:lineRule="auto"/>
              <w:ind w:left="1483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Наименование показателя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B12375" w14:textId="77777777" w:rsidR="00555DB2" w:rsidRPr="00447A19" w:rsidRDefault="00555DB2" w:rsidP="009C6B2E">
            <w:pPr>
              <w:spacing w:line="225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За последний период на </w:t>
            </w:r>
          </w:p>
          <w:p w14:paraId="35AA3059" w14:textId="77777777" w:rsidR="00555DB2" w:rsidRPr="00447A19" w:rsidRDefault="00555DB2" w:rsidP="009C6B2E">
            <w:pPr>
              <w:spacing w:line="225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дату подачи заявки </w:t>
            </w:r>
          </w:p>
          <w:p w14:paraId="5D0D8EF0" w14:textId="77777777" w:rsidR="00555DB2" w:rsidRPr="00447A19" w:rsidRDefault="00555DB2" w:rsidP="009C6B2E">
            <w:pPr>
              <w:spacing w:line="259" w:lineRule="auto"/>
              <w:ind w:right="6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(указать)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316766" w14:textId="77777777" w:rsidR="00555DB2" w:rsidRPr="00447A19" w:rsidRDefault="00555DB2" w:rsidP="009C6B2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По окончании реализации бизнес-плана </w:t>
            </w:r>
          </w:p>
        </w:tc>
      </w:tr>
      <w:tr w:rsidR="00555DB2" w:rsidRPr="001D73B4" w14:paraId="09CF1939" w14:textId="77777777" w:rsidTr="009C6B2E">
        <w:trPr>
          <w:trHeight w:val="1294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47ADE5" w14:textId="77777777" w:rsidR="00555DB2" w:rsidRPr="00447A19" w:rsidRDefault="00555DB2" w:rsidP="009C6B2E">
            <w:pPr>
              <w:spacing w:line="259" w:lineRule="auto"/>
              <w:ind w:right="68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Перечисления налогов в бюджеты всех уровней и отчисления во внебюджетные фонды – всего в том числе: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7279F" w14:textId="77777777" w:rsidR="00555DB2" w:rsidRPr="00447A19" w:rsidRDefault="00555DB2" w:rsidP="009C6B2E">
            <w:pPr>
              <w:spacing w:line="259" w:lineRule="auto"/>
              <w:ind w:right="21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E7DB25" w14:textId="77777777" w:rsidR="00555DB2" w:rsidRPr="00447A19" w:rsidRDefault="00555DB2" w:rsidP="009C6B2E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555DB2" w:rsidRPr="001D73B4" w14:paraId="17517666" w14:textId="77777777" w:rsidTr="009C6B2E">
        <w:trPr>
          <w:trHeight w:val="326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076011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FD6D80" w14:textId="77777777" w:rsidR="00555DB2" w:rsidRPr="00447A19" w:rsidRDefault="00555DB2" w:rsidP="009C6B2E">
            <w:pPr>
              <w:spacing w:line="259" w:lineRule="auto"/>
              <w:ind w:right="22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5EB4F8" w14:textId="77777777" w:rsidR="00555DB2" w:rsidRPr="00447A19" w:rsidRDefault="00555DB2" w:rsidP="009C6B2E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2B37D48A" w14:textId="77777777" w:rsidR="00555DB2" w:rsidRPr="00876348" w:rsidRDefault="00555DB2" w:rsidP="00555DB2">
      <w:pPr>
        <w:pStyle w:val="a3"/>
        <w:numPr>
          <w:ilvl w:val="0"/>
          <w:numId w:val="3"/>
        </w:numPr>
        <w:spacing w:after="0" w:line="259" w:lineRule="auto"/>
        <w:rPr>
          <w:rFonts w:ascii="Times New Roman" w:hAnsi="Times New Roman"/>
          <w:color w:val="000000"/>
          <w:sz w:val="28"/>
        </w:rPr>
      </w:pPr>
      <w:r w:rsidRPr="00876348">
        <w:rPr>
          <w:rFonts w:ascii="Times New Roman" w:hAnsi="Times New Roman"/>
          <w:color w:val="000000"/>
          <w:sz w:val="28"/>
        </w:rPr>
        <w:t xml:space="preserve">Потребность в производственных объектах, и т.д. </w:t>
      </w:r>
    </w:p>
    <w:p w14:paraId="17E16F6D" w14:textId="77777777" w:rsidR="00555DB2" w:rsidRPr="001D73B4" w:rsidRDefault="00555DB2" w:rsidP="00555DB2">
      <w:pPr>
        <w:spacing w:after="0"/>
        <w:ind w:left="-5" w:hanging="10"/>
        <w:rPr>
          <w:rFonts w:ascii="Times New Roman" w:hAnsi="Times New Roman"/>
          <w:color w:val="000000"/>
          <w:sz w:val="28"/>
        </w:rPr>
      </w:pPr>
      <w:r w:rsidRPr="001D73B4">
        <w:rPr>
          <w:rFonts w:ascii="Times New Roman" w:hAnsi="Times New Roman"/>
          <w:color w:val="000000"/>
          <w:sz w:val="28"/>
        </w:rPr>
        <w:t>___________________________________________________________________ ____________________________________________________</w:t>
      </w:r>
      <w:r>
        <w:rPr>
          <w:rFonts w:ascii="Times New Roman" w:hAnsi="Times New Roman"/>
          <w:color w:val="000000"/>
          <w:sz w:val="28"/>
        </w:rPr>
        <w:t>____</w:t>
      </w:r>
      <w:r w:rsidRPr="001D73B4">
        <w:rPr>
          <w:rFonts w:ascii="Times New Roman" w:hAnsi="Times New Roman"/>
          <w:color w:val="000000"/>
          <w:sz w:val="28"/>
        </w:rPr>
        <w:t xml:space="preserve">___________ </w:t>
      </w:r>
    </w:p>
    <w:p w14:paraId="3E7C7267" w14:textId="77777777" w:rsidR="00555DB2" w:rsidRPr="001D73B4" w:rsidRDefault="00555DB2" w:rsidP="00555DB2">
      <w:pPr>
        <w:spacing w:after="33"/>
        <w:ind w:firstLine="42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</w:t>
      </w:r>
      <w:r w:rsidRPr="001D73B4">
        <w:rPr>
          <w:rFonts w:ascii="Times New Roman" w:hAnsi="Times New Roman"/>
          <w:color w:val="000000"/>
          <w:sz w:val="28"/>
        </w:rPr>
        <w:t xml:space="preserve"> Расшифровка расходов на создание и развитие собственного бизнеса </w:t>
      </w:r>
      <w:r w:rsidRPr="001D73B4">
        <w:rPr>
          <w:rFonts w:ascii="Times New Roman" w:hAnsi="Times New Roman"/>
          <w:color w:val="000000"/>
          <w:sz w:val="28"/>
        </w:rPr>
        <w:tab/>
        <w:t xml:space="preserve">  </w:t>
      </w:r>
      <w:r w:rsidRPr="001D73B4">
        <w:rPr>
          <w:rFonts w:ascii="Times New Roman" w:hAnsi="Times New Roman"/>
          <w:color w:val="000000"/>
          <w:sz w:val="28"/>
        </w:rPr>
        <w:tab/>
        <w:t xml:space="preserve"> </w:t>
      </w:r>
      <w:r w:rsidRPr="001D73B4">
        <w:rPr>
          <w:rFonts w:ascii="Times New Roman" w:hAnsi="Times New Roman"/>
          <w:color w:val="000000"/>
          <w:sz w:val="28"/>
        </w:rPr>
        <w:tab/>
      </w:r>
    </w:p>
    <w:tbl>
      <w:tblPr>
        <w:tblW w:w="9543" w:type="dxa"/>
        <w:tblInd w:w="5" w:type="dxa"/>
        <w:tblCellMar>
          <w:top w:w="77" w:type="dxa"/>
          <w:left w:w="149" w:type="dxa"/>
          <w:right w:w="50" w:type="dxa"/>
        </w:tblCellMar>
        <w:tblLook w:val="04A0" w:firstRow="1" w:lastRow="0" w:firstColumn="1" w:lastColumn="0" w:noHBand="0" w:noVBand="1"/>
      </w:tblPr>
      <w:tblGrid>
        <w:gridCol w:w="2845"/>
        <w:gridCol w:w="1823"/>
        <w:gridCol w:w="992"/>
        <w:gridCol w:w="2518"/>
        <w:gridCol w:w="1365"/>
      </w:tblGrid>
      <w:tr w:rsidR="00555DB2" w:rsidRPr="001D73B4" w14:paraId="10CE2422" w14:textId="77777777" w:rsidTr="009C6B2E">
        <w:trPr>
          <w:trHeight w:val="518"/>
        </w:trPr>
        <w:tc>
          <w:tcPr>
            <w:tcW w:w="284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473DB009" w14:textId="77777777" w:rsidR="00555DB2" w:rsidRPr="00447A19" w:rsidRDefault="00555DB2" w:rsidP="009C6B2E">
            <w:pPr>
              <w:spacing w:line="259" w:lineRule="auto"/>
              <w:ind w:right="73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Наименования</w:t>
            </w:r>
          </w:p>
          <w:p w14:paraId="24972236" w14:textId="77777777" w:rsidR="00555DB2" w:rsidRPr="00447A19" w:rsidRDefault="00555DB2" w:rsidP="009C6B2E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расходования средств</w:t>
            </w:r>
          </w:p>
        </w:tc>
        <w:tc>
          <w:tcPr>
            <w:tcW w:w="18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5083C65" w14:textId="77777777" w:rsidR="00555DB2" w:rsidRPr="00447A19" w:rsidRDefault="00555DB2" w:rsidP="009C6B2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Расшифровка расходов 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801D32C" w14:textId="77777777" w:rsidR="00555DB2" w:rsidRPr="00447A19" w:rsidRDefault="00555DB2" w:rsidP="009C6B2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Источники финансирования, руб.</w:t>
            </w:r>
          </w:p>
        </w:tc>
        <w:tc>
          <w:tcPr>
            <w:tcW w:w="13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90F08B7" w14:textId="77777777" w:rsidR="00555DB2" w:rsidRPr="00447A19" w:rsidRDefault="00555DB2" w:rsidP="009C6B2E">
            <w:pPr>
              <w:spacing w:line="259" w:lineRule="auto"/>
              <w:ind w:left="12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Сумма расходов, руб. </w:t>
            </w:r>
          </w:p>
        </w:tc>
      </w:tr>
      <w:tr w:rsidR="00555DB2" w:rsidRPr="001D73B4" w14:paraId="5B2C1965" w14:textId="77777777" w:rsidTr="009C6B2E">
        <w:trPr>
          <w:trHeight w:val="517"/>
        </w:trPr>
        <w:tc>
          <w:tcPr>
            <w:tcW w:w="2845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4F4CE30C" w14:textId="77777777" w:rsidR="00555DB2" w:rsidRPr="00447A19" w:rsidRDefault="00555DB2" w:rsidP="009C6B2E">
            <w:pPr>
              <w:ind w:right="73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3AF3420" w14:textId="77777777" w:rsidR="00555DB2" w:rsidRPr="00447A19" w:rsidRDefault="00555DB2" w:rsidP="009C6B2E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36F97A1" w14:textId="77777777" w:rsidR="00555DB2" w:rsidRPr="00447A19" w:rsidRDefault="00555DB2" w:rsidP="009C6B2E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грант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B18B375" w14:textId="77777777" w:rsidR="00555DB2" w:rsidRPr="00447A19" w:rsidRDefault="00555DB2" w:rsidP="009C6B2E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Софинансирование (не менее 30%)</w:t>
            </w:r>
          </w:p>
        </w:tc>
        <w:tc>
          <w:tcPr>
            <w:tcW w:w="13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DA983A5" w14:textId="77777777" w:rsidR="00555DB2" w:rsidRPr="00447A19" w:rsidRDefault="00555DB2" w:rsidP="009C6B2E">
            <w:pPr>
              <w:ind w:left="12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55DB2" w:rsidRPr="001D73B4" w14:paraId="04FF91F2" w14:textId="77777777" w:rsidTr="009C6B2E">
        <w:trPr>
          <w:trHeight w:val="665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D72A55" w14:textId="77777777" w:rsidR="00555DB2" w:rsidRPr="00447A19" w:rsidRDefault="00555DB2" w:rsidP="009C6B2E">
            <w:pPr>
              <w:ind w:right="47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Аренда и ремонт помещений;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7FD545" w14:textId="77777777" w:rsidR="00555DB2" w:rsidRPr="00447A19" w:rsidRDefault="00555DB2" w:rsidP="009C6B2E">
            <w:pPr>
              <w:spacing w:line="259" w:lineRule="auto"/>
              <w:ind w:left="22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25A277" w14:textId="77777777" w:rsidR="00555DB2" w:rsidRPr="00447A19" w:rsidRDefault="00555DB2" w:rsidP="009C6B2E">
            <w:pPr>
              <w:spacing w:line="259" w:lineRule="auto"/>
              <w:ind w:left="8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D6865F" w14:textId="77777777" w:rsidR="00555DB2" w:rsidRPr="00447A19" w:rsidRDefault="00555DB2" w:rsidP="009C6B2E">
            <w:pPr>
              <w:spacing w:line="259" w:lineRule="auto"/>
              <w:ind w:left="7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EDCDDD" w14:textId="77777777" w:rsidR="00555DB2" w:rsidRPr="00447A19" w:rsidRDefault="00555DB2" w:rsidP="009C6B2E">
            <w:pPr>
              <w:spacing w:line="259" w:lineRule="auto"/>
              <w:ind w:left="11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555DB2" w:rsidRPr="001D73B4" w14:paraId="58361AEE" w14:textId="77777777" w:rsidTr="009C6B2E">
        <w:trPr>
          <w:trHeight w:val="665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8EB1BA" w14:textId="77777777" w:rsidR="00555DB2" w:rsidRPr="00447A19" w:rsidRDefault="00555DB2" w:rsidP="009C6B2E">
            <w:pPr>
              <w:ind w:right="47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Приобретение оргтехники, оборудования, мебели, программного обеспечения; 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450AFC" w14:textId="77777777" w:rsidR="00555DB2" w:rsidRPr="00447A19" w:rsidRDefault="00555DB2" w:rsidP="009C6B2E">
            <w:pPr>
              <w:ind w:left="224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C313ED" w14:textId="77777777" w:rsidR="00555DB2" w:rsidRPr="00447A19" w:rsidRDefault="00555DB2" w:rsidP="009C6B2E">
            <w:pPr>
              <w:ind w:left="83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E055A6" w14:textId="77777777" w:rsidR="00555DB2" w:rsidRPr="00447A19" w:rsidRDefault="00555DB2" w:rsidP="009C6B2E">
            <w:pPr>
              <w:ind w:left="74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428004" w14:textId="77777777" w:rsidR="00555DB2" w:rsidRPr="00447A19" w:rsidRDefault="00555DB2" w:rsidP="009C6B2E">
            <w:pPr>
              <w:ind w:left="118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55DB2" w:rsidRPr="001D73B4" w14:paraId="1E9CCC48" w14:textId="77777777" w:rsidTr="009C6B2E">
        <w:trPr>
          <w:trHeight w:val="665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B3F182" w14:textId="77777777" w:rsidR="00555DB2" w:rsidRPr="00447A19" w:rsidRDefault="00555DB2" w:rsidP="009C6B2E">
            <w:pPr>
              <w:ind w:right="47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приобретение сырья, расходных материалов;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44C1EC" w14:textId="77777777" w:rsidR="00555DB2" w:rsidRPr="00447A19" w:rsidRDefault="00555DB2" w:rsidP="009C6B2E">
            <w:pPr>
              <w:ind w:left="224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D04F55" w14:textId="77777777" w:rsidR="00555DB2" w:rsidRPr="00447A19" w:rsidRDefault="00555DB2" w:rsidP="009C6B2E">
            <w:pPr>
              <w:ind w:left="83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802621" w14:textId="77777777" w:rsidR="00555DB2" w:rsidRPr="00447A19" w:rsidRDefault="00555DB2" w:rsidP="009C6B2E">
            <w:pPr>
              <w:ind w:left="74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4386F2" w14:textId="77777777" w:rsidR="00555DB2" w:rsidRPr="00447A19" w:rsidRDefault="00555DB2" w:rsidP="009C6B2E">
            <w:pPr>
              <w:ind w:left="118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55DB2" w:rsidRPr="001D73B4" w14:paraId="369BDF8A" w14:textId="77777777" w:rsidTr="009C6B2E">
        <w:trPr>
          <w:trHeight w:val="665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559BE2" w14:textId="77777777" w:rsidR="00555DB2" w:rsidRPr="00447A19" w:rsidRDefault="00555DB2" w:rsidP="009C6B2E">
            <w:pPr>
              <w:ind w:right="47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оформление результатов интеллектуальной деятельности;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49E9A4" w14:textId="77777777" w:rsidR="00555DB2" w:rsidRPr="00447A19" w:rsidRDefault="00555DB2" w:rsidP="009C6B2E">
            <w:pPr>
              <w:ind w:left="224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952FCB" w14:textId="77777777" w:rsidR="00555DB2" w:rsidRPr="00447A19" w:rsidRDefault="00555DB2" w:rsidP="009C6B2E">
            <w:pPr>
              <w:ind w:left="83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57404F" w14:textId="77777777" w:rsidR="00555DB2" w:rsidRPr="00447A19" w:rsidRDefault="00555DB2" w:rsidP="009C6B2E">
            <w:pPr>
              <w:ind w:left="74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4AEE11" w14:textId="77777777" w:rsidR="00555DB2" w:rsidRPr="00447A19" w:rsidRDefault="00555DB2" w:rsidP="009C6B2E">
            <w:pPr>
              <w:ind w:left="118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55DB2" w:rsidRPr="001D73B4" w14:paraId="3AB20BE5" w14:textId="77777777" w:rsidTr="009C6B2E">
        <w:trPr>
          <w:trHeight w:val="665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DB710D" w14:textId="77777777" w:rsidR="00555DB2" w:rsidRPr="00447A19" w:rsidRDefault="00555DB2" w:rsidP="009C6B2E">
            <w:pPr>
              <w:ind w:right="47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возмещение части затрат на выплату по передаче прав на франшизу (паушальный взнос)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8CB0E0" w14:textId="77777777" w:rsidR="00555DB2" w:rsidRPr="00447A19" w:rsidRDefault="00555DB2" w:rsidP="009C6B2E">
            <w:pPr>
              <w:ind w:left="224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6A6135" w14:textId="77777777" w:rsidR="00555DB2" w:rsidRPr="00447A19" w:rsidRDefault="00555DB2" w:rsidP="009C6B2E">
            <w:pPr>
              <w:ind w:left="83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20144F" w14:textId="77777777" w:rsidR="00555DB2" w:rsidRPr="00447A19" w:rsidRDefault="00555DB2" w:rsidP="009C6B2E">
            <w:pPr>
              <w:ind w:left="74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B7DD50" w14:textId="77777777" w:rsidR="00555DB2" w:rsidRPr="00447A19" w:rsidRDefault="00555DB2" w:rsidP="009C6B2E">
            <w:pPr>
              <w:ind w:left="118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55DB2" w:rsidRPr="001D73B4" w14:paraId="69826C90" w14:textId="77777777" w:rsidTr="009C6B2E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7F351E" w14:textId="77777777" w:rsidR="00555DB2" w:rsidRPr="00447A19" w:rsidRDefault="00555DB2" w:rsidP="009C6B2E">
            <w:pPr>
              <w:tabs>
                <w:tab w:val="right" w:pos="1794"/>
              </w:tabs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Итого по проекту 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25B370" w14:textId="77777777" w:rsidR="00555DB2" w:rsidRPr="00447A19" w:rsidRDefault="00555DB2" w:rsidP="009C6B2E">
            <w:pPr>
              <w:spacing w:line="259" w:lineRule="auto"/>
              <w:ind w:left="29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x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61ACF9" w14:textId="77777777" w:rsidR="00555DB2" w:rsidRPr="00447A19" w:rsidRDefault="00555DB2" w:rsidP="009C6B2E">
            <w:pPr>
              <w:spacing w:line="259" w:lineRule="auto"/>
              <w:ind w:left="15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x 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35ABC4" w14:textId="77777777" w:rsidR="00555DB2" w:rsidRPr="00447A19" w:rsidRDefault="00555DB2" w:rsidP="009C6B2E">
            <w:pPr>
              <w:spacing w:line="259" w:lineRule="auto"/>
              <w:ind w:left="14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x 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0B59D7" w14:textId="77777777" w:rsidR="00555DB2" w:rsidRPr="00447A19" w:rsidRDefault="00555DB2" w:rsidP="009C6B2E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4B8BB9E3" w14:textId="77777777" w:rsidR="00555DB2" w:rsidRPr="000E3BA3" w:rsidRDefault="00555DB2" w:rsidP="00555DB2">
      <w:pPr>
        <w:pStyle w:val="a3"/>
        <w:numPr>
          <w:ilvl w:val="0"/>
          <w:numId w:val="4"/>
        </w:numPr>
        <w:spacing w:after="0" w:line="259" w:lineRule="auto"/>
        <w:rPr>
          <w:rFonts w:ascii="Times New Roman" w:hAnsi="Times New Roman"/>
          <w:color w:val="000000"/>
          <w:sz w:val="28"/>
        </w:rPr>
      </w:pPr>
      <w:r w:rsidRPr="000E3BA3">
        <w:rPr>
          <w:rFonts w:ascii="Times New Roman" w:hAnsi="Times New Roman"/>
          <w:color w:val="000000"/>
          <w:sz w:val="28"/>
        </w:rPr>
        <w:t xml:space="preserve">Производственная программа  </w:t>
      </w:r>
      <w:r w:rsidRPr="000E3BA3">
        <w:rPr>
          <w:rFonts w:ascii="Times New Roman" w:hAnsi="Times New Roman"/>
          <w:color w:val="000000"/>
          <w:sz w:val="28"/>
        </w:rPr>
        <w:tab/>
        <w:t xml:space="preserve"> </w:t>
      </w:r>
      <w:r w:rsidRPr="000E3BA3">
        <w:rPr>
          <w:rFonts w:ascii="Times New Roman" w:hAnsi="Times New Roman"/>
          <w:color w:val="000000"/>
          <w:sz w:val="28"/>
        </w:rPr>
        <w:tab/>
        <w:t xml:space="preserve"> </w:t>
      </w:r>
      <w:r w:rsidRPr="000E3BA3">
        <w:rPr>
          <w:rFonts w:ascii="Times New Roman" w:hAnsi="Times New Roman"/>
          <w:color w:val="000000"/>
          <w:sz w:val="28"/>
        </w:rPr>
        <w:tab/>
        <w:t xml:space="preserve"> </w:t>
      </w:r>
      <w:r w:rsidRPr="000E3BA3">
        <w:rPr>
          <w:rFonts w:ascii="Times New Roman" w:hAnsi="Times New Roman"/>
          <w:color w:val="000000"/>
          <w:sz w:val="28"/>
        </w:rPr>
        <w:tab/>
        <w:t xml:space="preserve"> </w:t>
      </w:r>
      <w:r w:rsidRPr="000E3BA3">
        <w:rPr>
          <w:rFonts w:ascii="Times New Roman" w:hAnsi="Times New Roman"/>
          <w:color w:val="000000"/>
          <w:sz w:val="28"/>
        </w:rPr>
        <w:tab/>
        <w:t xml:space="preserve"> </w:t>
      </w:r>
      <w:r w:rsidRPr="000E3BA3">
        <w:rPr>
          <w:rFonts w:ascii="Times New Roman" w:hAnsi="Times New Roman"/>
          <w:color w:val="000000"/>
          <w:sz w:val="28"/>
        </w:rPr>
        <w:tab/>
        <w:t xml:space="preserve"> </w:t>
      </w:r>
    </w:p>
    <w:tbl>
      <w:tblPr>
        <w:tblW w:w="9500" w:type="dxa"/>
        <w:tblInd w:w="-12" w:type="dxa"/>
        <w:tblCellMar>
          <w:top w:w="74" w:type="dxa"/>
          <w:left w:w="12" w:type="dxa"/>
          <w:right w:w="80" w:type="dxa"/>
        </w:tblCellMar>
        <w:tblLook w:val="04A0" w:firstRow="1" w:lastRow="0" w:firstColumn="1" w:lastColumn="0" w:noHBand="0" w:noVBand="1"/>
      </w:tblPr>
      <w:tblGrid>
        <w:gridCol w:w="3404"/>
        <w:gridCol w:w="1418"/>
        <w:gridCol w:w="1439"/>
        <w:gridCol w:w="1701"/>
        <w:gridCol w:w="1538"/>
      </w:tblGrid>
      <w:tr w:rsidR="00555DB2" w:rsidRPr="001D73B4" w14:paraId="548BCA6C" w14:textId="77777777" w:rsidTr="009C6B2E">
        <w:trPr>
          <w:trHeight w:val="1027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6710AE" w14:textId="77777777" w:rsidR="00555DB2" w:rsidRPr="00447A19" w:rsidRDefault="00555DB2" w:rsidP="009C6B2E">
            <w:pPr>
              <w:spacing w:after="2" w:line="225" w:lineRule="auto"/>
              <w:ind w:left="149" w:right="69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Наименование продукции (по каждому виду продукции, услуг)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F7CD88" w14:textId="77777777" w:rsidR="00555DB2" w:rsidRPr="00447A19" w:rsidRDefault="00555DB2" w:rsidP="009C6B2E">
            <w:pPr>
              <w:spacing w:line="259" w:lineRule="auto"/>
              <w:ind w:left="137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Ед. изм.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94D0F2" w14:textId="77777777" w:rsidR="00555DB2" w:rsidRPr="00447A19" w:rsidRDefault="00555DB2" w:rsidP="009C6B2E">
            <w:pPr>
              <w:spacing w:line="259" w:lineRule="auto"/>
              <w:ind w:left="137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20__ год факт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20952D" w14:textId="77777777" w:rsidR="00555DB2" w:rsidRPr="00447A19" w:rsidRDefault="00555DB2" w:rsidP="009C6B2E">
            <w:pPr>
              <w:spacing w:line="259" w:lineRule="auto"/>
              <w:ind w:left="134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20__ год прогноз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07C134" w14:textId="77777777" w:rsidR="00555DB2" w:rsidRPr="00447A19" w:rsidRDefault="00555DB2" w:rsidP="009C6B2E">
            <w:pPr>
              <w:spacing w:after="2" w:line="225" w:lineRule="auto"/>
              <w:ind w:left="137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20__ год прогноз </w:t>
            </w:r>
          </w:p>
        </w:tc>
      </w:tr>
      <w:tr w:rsidR="00555DB2" w:rsidRPr="001D73B4" w14:paraId="6A6EF592" w14:textId="77777777" w:rsidTr="009C6B2E">
        <w:trPr>
          <w:trHeight w:val="341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E1659B" w14:textId="77777777" w:rsidR="00555DB2" w:rsidRPr="00447A19" w:rsidRDefault="00555DB2" w:rsidP="009C6B2E">
            <w:pPr>
              <w:spacing w:line="259" w:lineRule="auto"/>
              <w:ind w:left="869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03B305" w14:textId="77777777" w:rsidR="00555DB2" w:rsidRPr="00447A19" w:rsidRDefault="00555DB2" w:rsidP="009C6B2E">
            <w:pPr>
              <w:spacing w:line="259" w:lineRule="auto"/>
              <w:ind w:left="19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F773C7" w14:textId="77777777" w:rsidR="00555DB2" w:rsidRPr="00447A19" w:rsidRDefault="00555DB2" w:rsidP="009C6B2E">
            <w:pPr>
              <w:spacing w:line="259" w:lineRule="auto"/>
              <w:ind w:left="4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214C2A" w14:textId="77777777" w:rsidR="00555DB2" w:rsidRPr="00447A19" w:rsidRDefault="00555DB2" w:rsidP="009C6B2E">
            <w:pPr>
              <w:spacing w:line="259" w:lineRule="auto"/>
              <w:ind w:left="45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73F446" w14:textId="77777777" w:rsidR="00555DB2" w:rsidRPr="00447A19" w:rsidRDefault="00555DB2" w:rsidP="009C6B2E">
            <w:pPr>
              <w:spacing w:line="259" w:lineRule="auto"/>
              <w:ind w:left="857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555DB2" w:rsidRPr="001D73B4" w14:paraId="3984761E" w14:textId="77777777" w:rsidTr="009C6B2E">
        <w:trPr>
          <w:trHeight w:val="360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CFE191" w14:textId="77777777" w:rsidR="00555DB2" w:rsidRPr="00447A19" w:rsidRDefault="00555DB2" w:rsidP="009C6B2E">
            <w:pPr>
              <w:spacing w:line="259" w:lineRule="auto"/>
              <w:ind w:left="869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0D575B" w14:textId="77777777" w:rsidR="00555DB2" w:rsidRPr="00447A19" w:rsidRDefault="00555DB2" w:rsidP="009C6B2E">
            <w:pPr>
              <w:spacing w:line="259" w:lineRule="auto"/>
              <w:ind w:left="19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DD3C89" w14:textId="77777777" w:rsidR="00555DB2" w:rsidRPr="00447A19" w:rsidRDefault="00555DB2" w:rsidP="009C6B2E">
            <w:pPr>
              <w:spacing w:line="259" w:lineRule="auto"/>
              <w:ind w:left="4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6844FD" w14:textId="77777777" w:rsidR="00555DB2" w:rsidRPr="00447A19" w:rsidRDefault="00555DB2" w:rsidP="009C6B2E">
            <w:pPr>
              <w:spacing w:line="259" w:lineRule="auto"/>
              <w:ind w:left="45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2B6312" w14:textId="77777777" w:rsidR="00555DB2" w:rsidRPr="00447A19" w:rsidRDefault="00555DB2" w:rsidP="009C6B2E">
            <w:pPr>
              <w:spacing w:line="259" w:lineRule="auto"/>
              <w:ind w:left="857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555DB2" w:rsidRPr="001D73B4" w14:paraId="56D53B45" w14:textId="77777777" w:rsidTr="009C6B2E">
        <w:trPr>
          <w:trHeight w:val="344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B428CD" w14:textId="77777777" w:rsidR="00555DB2" w:rsidRPr="00447A19" w:rsidRDefault="00555DB2" w:rsidP="009C6B2E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8E1A62" w14:textId="77777777" w:rsidR="00555DB2" w:rsidRPr="00447A19" w:rsidRDefault="00555DB2" w:rsidP="009C6B2E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97209C" w14:textId="77777777" w:rsidR="00555DB2" w:rsidRPr="00447A19" w:rsidRDefault="00555DB2" w:rsidP="009C6B2E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CAAFA8" w14:textId="77777777" w:rsidR="00555DB2" w:rsidRPr="00447A19" w:rsidRDefault="00555DB2" w:rsidP="009C6B2E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C16F3C" w14:textId="77777777" w:rsidR="00555DB2" w:rsidRPr="00447A19" w:rsidRDefault="00555DB2" w:rsidP="009C6B2E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4D4FA42D" w14:textId="77777777" w:rsidR="00555DB2" w:rsidRPr="001D73B4" w:rsidRDefault="00555DB2" w:rsidP="00555DB2">
      <w:pPr>
        <w:pStyle w:val="a3"/>
        <w:spacing w:after="3" w:line="235" w:lineRule="auto"/>
        <w:ind w:left="0" w:right="64" w:firstLine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11. </w:t>
      </w:r>
      <w:r w:rsidRPr="000F04B2">
        <w:rPr>
          <w:rFonts w:ascii="Times New Roman" w:hAnsi="Times New Roman"/>
          <w:color w:val="000000"/>
          <w:sz w:val="28"/>
        </w:rPr>
        <w:t>Организация сбыта продукции</w:t>
      </w:r>
      <w:r>
        <w:rPr>
          <w:rFonts w:ascii="Times New Roman" w:hAnsi="Times New Roman"/>
          <w:color w:val="000000"/>
          <w:sz w:val="28"/>
        </w:rPr>
        <w:t xml:space="preserve">, основные потребители, наличие </w:t>
      </w:r>
      <w:r w:rsidRPr="000F04B2">
        <w:rPr>
          <w:rFonts w:ascii="Times New Roman" w:hAnsi="Times New Roman"/>
          <w:color w:val="000000"/>
          <w:sz w:val="28"/>
        </w:rPr>
        <w:t xml:space="preserve">договоров и соглашений 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1D73B4">
        <w:rPr>
          <w:rFonts w:ascii="Times New Roman" w:hAnsi="Times New Roman"/>
          <w:color w:val="000000"/>
          <w:sz w:val="28"/>
        </w:rPr>
        <w:t>_________________________________________ ________________________________________</w:t>
      </w:r>
      <w:r>
        <w:rPr>
          <w:rFonts w:ascii="Times New Roman" w:hAnsi="Times New Roman"/>
          <w:color w:val="000000"/>
          <w:sz w:val="28"/>
        </w:rPr>
        <w:t>__</w:t>
      </w:r>
      <w:r w:rsidRPr="001D73B4">
        <w:rPr>
          <w:rFonts w:ascii="Times New Roman" w:hAnsi="Times New Roman"/>
          <w:color w:val="000000"/>
          <w:sz w:val="28"/>
        </w:rPr>
        <w:t xml:space="preserve">________________________. </w:t>
      </w:r>
    </w:p>
    <w:p w14:paraId="035A3196" w14:textId="77777777" w:rsidR="00555DB2" w:rsidRPr="001D73B4" w:rsidRDefault="00555DB2" w:rsidP="00555DB2">
      <w:pPr>
        <w:spacing w:after="28" w:line="235" w:lineRule="auto"/>
        <w:ind w:right="64" w:firstLine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12. </w:t>
      </w:r>
      <w:r w:rsidRPr="001D73B4">
        <w:rPr>
          <w:rFonts w:ascii="Times New Roman" w:hAnsi="Times New Roman"/>
          <w:color w:val="000000"/>
          <w:sz w:val="28"/>
        </w:rPr>
        <w:t xml:space="preserve">План доходов и расходов, тыс. руб. </w:t>
      </w:r>
      <w:r w:rsidRPr="001D73B4">
        <w:rPr>
          <w:rFonts w:ascii="Times New Roman" w:hAnsi="Times New Roman"/>
          <w:color w:val="000000"/>
          <w:sz w:val="28"/>
        </w:rPr>
        <w:tab/>
        <w:t xml:space="preserve">  </w:t>
      </w:r>
      <w:r w:rsidRPr="001D73B4">
        <w:rPr>
          <w:rFonts w:ascii="Times New Roman" w:hAnsi="Times New Roman"/>
          <w:color w:val="000000"/>
          <w:sz w:val="28"/>
        </w:rPr>
        <w:tab/>
        <w:t xml:space="preserve"> </w:t>
      </w:r>
      <w:r w:rsidRPr="001D73B4">
        <w:rPr>
          <w:rFonts w:ascii="Times New Roman" w:hAnsi="Times New Roman"/>
          <w:color w:val="000000"/>
          <w:sz w:val="28"/>
        </w:rPr>
        <w:tab/>
        <w:t xml:space="preserve"> </w:t>
      </w:r>
      <w:r w:rsidRPr="001D73B4">
        <w:rPr>
          <w:rFonts w:ascii="Times New Roman" w:hAnsi="Times New Roman"/>
          <w:color w:val="000000"/>
          <w:sz w:val="28"/>
        </w:rPr>
        <w:tab/>
        <w:t xml:space="preserve"> </w:t>
      </w:r>
    </w:p>
    <w:tbl>
      <w:tblPr>
        <w:tblW w:w="9488" w:type="dxa"/>
        <w:tblCellMar>
          <w:top w:w="77" w:type="dxa"/>
          <w:left w:w="149" w:type="dxa"/>
          <w:right w:w="83" w:type="dxa"/>
        </w:tblCellMar>
        <w:tblLook w:val="04A0" w:firstRow="1" w:lastRow="0" w:firstColumn="1" w:lastColumn="0" w:noHBand="0" w:noVBand="1"/>
      </w:tblPr>
      <w:tblGrid>
        <w:gridCol w:w="699"/>
        <w:gridCol w:w="3827"/>
        <w:gridCol w:w="1206"/>
        <w:gridCol w:w="2196"/>
        <w:gridCol w:w="1560"/>
      </w:tblGrid>
      <w:tr w:rsidR="00555DB2" w:rsidRPr="001D73B4" w14:paraId="165143ED" w14:textId="77777777" w:rsidTr="009C6B2E">
        <w:trPr>
          <w:trHeight w:val="66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2CF5CC" w14:textId="77777777" w:rsidR="00555DB2" w:rsidRPr="00447A19" w:rsidRDefault="00555DB2" w:rsidP="009C6B2E">
            <w:pPr>
              <w:ind w:left="26" w:right="2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№ п/п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DE76B0" w14:textId="77777777" w:rsidR="00555DB2" w:rsidRPr="00447A19" w:rsidRDefault="00555DB2" w:rsidP="009C6B2E">
            <w:pPr>
              <w:spacing w:line="259" w:lineRule="auto"/>
              <w:ind w:left="26" w:right="2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Наименование показателя 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7C2722" w14:textId="77777777" w:rsidR="00555DB2" w:rsidRPr="00447A19" w:rsidRDefault="00555DB2" w:rsidP="009C6B2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20__ год факт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F64475" w14:textId="77777777" w:rsidR="00555DB2" w:rsidRPr="00447A19" w:rsidRDefault="00555DB2" w:rsidP="009C6B2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20__ текущий год (прогноз 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ACEEC8" w14:textId="77777777" w:rsidR="00555DB2" w:rsidRPr="00447A19" w:rsidRDefault="00555DB2" w:rsidP="009C6B2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20__ год прогноз </w:t>
            </w:r>
          </w:p>
        </w:tc>
      </w:tr>
      <w:tr w:rsidR="00555DB2" w:rsidRPr="001D73B4" w14:paraId="77BE1C83" w14:textId="77777777" w:rsidTr="009C6B2E">
        <w:trPr>
          <w:trHeight w:val="3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A7A9B3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260043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Доходы – всего</w:t>
            </w:r>
          </w:p>
          <w:p w14:paraId="31E4C1B7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447A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(2 + 3 + 4) 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E845E0" w14:textId="77777777" w:rsidR="00555DB2" w:rsidRPr="00447A19" w:rsidRDefault="00555DB2" w:rsidP="009C6B2E">
            <w:pPr>
              <w:spacing w:line="259" w:lineRule="auto"/>
              <w:ind w:left="17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CD6548" w14:textId="77777777" w:rsidR="00555DB2" w:rsidRPr="00447A19" w:rsidRDefault="00555DB2" w:rsidP="009C6B2E">
            <w:pPr>
              <w:spacing w:line="259" w:lineRule="auto"/>
              <w:ind w:left="179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B38339" w14:textId="77777777" w:rsidR="00555DB2" w:rsidRPr="00447A19" w:rsidRDefault="00555DB2" w:rsidP="009C6B2E">
            <w:pPr>
              <w:spacing w:line="259" w:lineRule="auto"/>
              <w:ind w:left="32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555DB2" w:rsidRPr="001D73B4" w14:paraId="542FB728" w14:textId="77777777" w:rsidTr="009C6B2E">
        <w:trPr>
          <w:trHeight w:val="98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58C2B4" w14:textId="77777777" w:rsidR="00555DB2" w:rsidRPr="00447A19" w:rsidRDefault="00555DB2" w:rsidP="009C6B2E">
            <w:pPr>
              <w:ind w:right="69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3249A3" w14:textId="77777777" w:rsidR="00555DB2" w:rsidRPr="00447A19" w:rsidRDefault="00555DB2" w:rsidP="009C6B2E">
            <w:pPr>
              <w:spacing w:line="259" w:lineRule="auto"/>
              <w:ind w:right="69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Выручка от реализации продукции, услуг в том числе: 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3FA851" w14:textId="77777777" w:rsidR="00555DB2" w:rsidRPr="00447A19" w:rsidRDefault="00555DB2" w:rsidP="009C6B2E">
            <w:pPr>
              <w:spacing w:line="259" w:lineRule="auto"/>
              <w:ind w:left="17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28E473" w14:textId="77777777" w:rsidR="00555DB2" w:rsidRPr="00447A19" w:rsidRDefault="00555DB2" w:rsidP="009C6B2E">
            <w:pPr>
              <w:spacing w:line="259" w:lineRule="auto"/>
              <w:ind w:left="179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D0CC05" w14:textId="77777777" w:rsidR="00555DB2" w:rsidRPr="00447A19" w:rsidRDefault="00555DB2" w:rsidP="009C6B2E">
            <w:pPr>
              <w:spacing w:line="259" w:lineRule="auto"/>
              <w:ind w:left="32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555DB2" w:rsidRPr="001D73B4" w14:paraId="52AD76C7" w14:textId="77777777" w:rsidTr="009C6B2E">
        <w:trPr>
          <w:trHeight w:val="3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924B81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6762C4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… 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44B6F1" w14:textId="77777777" w:rsidR="00555DB2" w:rsidRPr="00447A19" w:rsidRDefault="00555DB2" w:rsidP="009C6B2E">
            <w:pPr>
              <w:spacing w:line="259" w:lineRule="auto"/>
              <w:ind w:left="17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2B2F2A" w14:textId="77777777" w:rsidR="00555DB2" w:rsidRPr="00447A19" w:rsidRDefault="00555DB2" w:rsidP="009C6B2E">
            <w:pPr>
              <w:spacing w:line="259" w:lineRule="auto"/>
              <w:ind w:left="179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BD4284" w14:textId="77777777" w:rsidR="00555DB2" w:rsidRPr="00447A19" w:rsidRDefault="00555DB2" w:rsidP="009C6B2E">
            <w:pPr>
              <w:spacing w:line="259" w:lineRule="auto"/>
              <w:ind w:left="32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555DB2" w:rsidRPr="001D73B4" w14:paraId="23FC971E" w14:textId="77777777" w:rsidTr="009C6B2E">
        <w:trPr>
          <w:trHeight w:val="98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B28C4E" w14:textId="77777777" w:rsidR="00555DB2" w:rsidRPr="00447A19" w:rsidRDefault="00555DB2" w:rsidP="009C6B2E">
            <w:pPr>
              <w:tabs>
                <w:tab w:val="right" w:pos="3172"/>
              </w:tabs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BD6846" w14:textId="77777777" w:rsidR="00555DB2" w:rsidRPr="00447A19" w:rsidRDefault="00555DB2" w:rsidP="009C6B2E">
            <w:pPr>
              <w:tabs>
                <w:tab w:val="right" w:pos="3172"/>
              </w:tabs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Прочие </w:t>
            </w:r>
            <w:r w:rsidRPr="00447A19">
              <w:rPr>
                <w:rFonts w:ascii="Times New Roman" w:hAnsi="Times New Roman"/>
                <w:color w:val="000000"/>
                <w:sz w:val="28"/>
              </w:rPr>
              <w:tab/>
              <w:t xml:space="preserve">доходы </w:t>
            </w:r>
          </w:p>
          <w:p w14:paraId="24561A66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(расшифровать: включая </w:t>
            </w:r>
          </w:p>
          <w:p w14:paraId="163F9426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грант) 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232829" w14:textId="77777777" w:rsidR="00555DB2" w:rsidRPr="00447A19" w:rsidRDefault="00555DB2" w:rsidP="009C6B2E">
            <w:pPr>
              <w:spacing w:line="259" w:lineRule="auto"/>
              <w:ind w:left="17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C862C4" w14:textId="77777777" w:rsidR="00555DB2" w:rsidRPr="00447A19" w:rsidRDefault="00555DB2" w:rsidP="009C6B2E">
            <w:pPr>
              <w:spacing w:line="259" w:lineRule="auto"/>
              <w:ind w:left="179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81EA0C" w14:textId="77777777" w:rsidR="00555DB2" w:rsidRPr="00447A19" w:rsidRDefault="00555DB2" w:rsidP="009C6B2E">
            <w:pPr>
              <w:spacing w:line="259" w:lineRule="auto"/>
              <w:ind w:left="32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555DB2" w:rsidRPr="001D73B4" w14:paraId="301BB420" w14:textId="77777777" w:rsidTr="009C6B2E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3E1BB0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B8F4D8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Текущие расходы - всего </w:t>
            </w:r>
          </w:p>
          <w:p w14:paraId="0395EE5F" w14:textId="77777777" w:rsidR="00555DB2" w:rsidRPr="00447A19" w:rsidRDefault="00555DB2" w:rsidP="009C6B2E">
            <w:pPr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A19">
              <w:rPr>
                <w:rFonts w:ascii="Times New Roman" w:hAnsi="Times New Roman"/>
                <w:color w:val="000000"/>
                <w:sz w:val="24"/>
                <w:szCs w:val="24"/>
              </w:rPr>
              <w:t>(6+7+8+9+10+11+12)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E65535" w14:textId="77777777" w:rsidR="00555DB2" w:rsidRPr="00447A19" w:rsidRDefault="00555DB2" w:rsidP="009C6B2E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5F898E" w14:textId="77777777" w:rsidR="00555DB2" w:rsidRPr="00447A19" w:rsidRDefault="00555DB2" w:rsidP="009C6B2E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2CC202" w14:textId="77777777" w:rsidR="00555DB2" w:rsidRPr="00447A19" w:rsidRDefault="00555DB2" w:rsidP="009C6B2E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55DB2" w:rsidRPr="001D73B4" w14:paraId="44786EB8" w14:textId="77777777" w:rsidTr="009C6B2E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D9EA98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09A130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Фонд оплаты труда с начислениями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796B5A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184F63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AA4DD2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55DB2" w:rsidRPr="001D73B4" w14:paraId="5D0F3DA6" w14:textId="77777777" w:rsidTr="009C6B2E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3C6561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0A2097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Коммунальные услуги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911F58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6C2851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5391DA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55DB2" w:rsidRPr="001D73B4" w14:paraId="5C0018E0" w14:textId="77777777" w:rsidTr="009C6B2E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BCE10C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1257BC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Расходные материалы, сырье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BCA0FD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78CDA5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761492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55DB2" w:rsidRPr="001D73B4" w14:paraId="32EF31D1" w14:textId="77777777" w:rsidTr="009C6B2E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C7428A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lastRenderedPageBreak/>
              <w:t>9-12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505099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…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30B45B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83D86F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12D7D8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55DB2" w:rsidRPr="001D73B4" w14:paraId="20687343" w14:textId="77777777" w:rsidTr="009C6B2E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56E92F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3C63C7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Прибыль (убыток) до налогообложения (прибыль (убыток) от реализации)</w:t>
            </w:r>
          </w:p>
          <w:p w14:paraId="69CC8981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447A19">
              <w:rPr>
                <w:rFonts w:ascii="Times New Roman" w:hAnsi="Times New Roman"/>
                <w:color w:val="000000"/>
                <w:sz w:val="24"/>
                <w:szCs w:val="24"/>
              </w:rPr>
              <w:t>(1-5)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C40D40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3D45F7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B1D5EA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55DB2" w:rsidRPr="001D73B4" w14:paraId="1468D4AA" w14:textId="77777777" w:rsidTr="009C6B2E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1A918D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4EC19D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Налоги и другие обязательные платежи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667362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655E26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D9D90E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55DB2" w:rsidRPr="001D73B4" w14:paraId="20238BC7" w14:textId="77777777" w:rsidTr="009C6B2E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B34AC9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48D05E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Чистая прибыль (убыток) </w:t>
            </w:r>
          </w:p>
          <w:p w14:paraId="2D6E8DB3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4"/>
                <w:szCs w:val="24"/>
              </w:rPr>
              <w:t>(13-14)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3EE6EB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2D8582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67B8A6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555DB2" w:rsidRPr="001D73B4" w14:paraId="0D8C7B42" w14:textId="77777777" w:rsidTr="009C6B2E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B6121C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E17437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Рентабельность, %</w:t>
            </w:r>
          </w:p>
          <w:p w14:paraId="59345D16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(15/5*100)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E3FF9D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D21614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A5FA9F" w14:textId="77777777" w:rsidR="00555DB2" w:rsidRPr="00447A19" w:rsidRDefault="00555DB2" w:rsidP="009C6B2E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6161501E" w14:textId="77777777" w:rsidR="00555DB2" w:rsidRPr="00052740" w:rsidRDefault="00555DB2" w:rsidP="00555DB2">
      <w:pPr>
        <w:spacing w:after="28" w:line="235" w:lineRule="auto"/>
        <w:ind w:left="-15" w:right="64"/>
        <w:jc w:val="both"/>
        <w:rPr>
          <w:rFonts w:ascii="Times New Roman" w:hAnsi="Times New Roman"/>
          <w:color w:val="000000"/>
          <w:sz w:val="28"/>
        </w:rPr>
      </w:pPr>
      <w:r w:rsidRPr="001D73B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13. </w:t>
      </w:r>
      <w:r w:rsidRPr="000D44E6">
        <w:rPr>
          <w:rFonts w:ascii="Times New Roman" w:hAnsi="Times New Roman"/>
          <w:sz w:val="28"/>
          <w:szCs w:val="28"/>
        </w:rPr>
        <w:t xml:space="preserve"> Показатели проекта: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9"/>
        <w:gridCol w:w="1867"/>
        <w:gridCol w:w="1957"/>
        <w:gridCol w:w="1984"/>
        <w:gridCol w:w="1446"/>
      </w:tblGrid>
      <w:tr w:rsidR="00555DB2" w:rsidRPr="000D44E6" w14:paraId="03A9C5C0" w14:textId="77777777" w:rsidTr="009C6B2E">
        <w:tc>
          <w:tcPr>
            <w:tcW w:w="2239" w:type="dxa"/>
            <w:vMerge w:val="restart"/>
          </w:tcPr>
          <w:p w14:paraId="6D4B7121" w14:textId="77777777" w:rsidR="00555DB2" w:rsidRPr="000D44E6" w:rsidRDefault="00555DB2" w:rsidP="009C6B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824" w:type="dxa"/>
            <w:gridSpan w:val="2"/>
          </w:tcPr>
          <w:p w14:paraId="023FDDDA" w14:textId="77777777" w:rsidR="00555DB2" w:rsidRPr="000D44E6" w:rsidRDefault="00555DB2" w:rsidP="009C6B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Фактические</w:t>
            </w:r>
          </w:p>
        </w:tc>
        <w:tc>
          <w:tcPr>
            <w:tcW w:w="3430" w:type="dxa"/>
            <w:gridSpan w:val="2"/>
          </w:tcPr>
          <w:p w14:paraId="672EA62C" w14:textId="77777777" w:rsidR="00555DB2" w:rsidRPr="000D44E6" w:rsidRDefault="00555DB2" w:rsidP="009C6B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Планируемые</w:t>
            </w:r>
          </w:p>
        </w:tc>
      </w:tr>
      <w:tr w:rsidR="00555DB2" w:rsidRPr="000D44E6" w14:paraId="3B78B98C" w14:textId="77777777" w:rsidTr="009C6B2E">
        <w:tc>
          <w:tcPr>
            <w:tcW w:w="2239" w:type="dxa"/>
            <w:vMerge/>
          </w:tcPr>
          <w:p w14:paraId="2314001D" w14:textId="77777777" w:rsidR="00555DB2" w:rsidRPr="000D44E6" w:rsidRDefault="00555DB2" w:rsidP="009C6B2E">
            <w:pPr>
              <w:spacing w:after="1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14:paraId="51551633" w14:textId="77777777" w:rsidR="00555DB2" w:rsidRPr="000D44E6" w:rsidRDefault="00555DB2" w:rsidP="009C6B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предшествующий году подачи заявки</w:t>
            </w:r>
          </w:p>
        </w:tc>
        <w:tc>
          <w:tcPr>
            <w:tcW w:w="1957" w:type="dxa"/>
          </w:tcPr>
          <w:p w14:paraId="48418F2C" w14:textId="77777777" w:rsidR="00555DB2" w:rsidRPr="000D44E6" w:rsidRDefault="00555DB2" w:rsidP="009C6B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год</w:t>
            </w:r>
          </w:p>
          <w:p w14:paraId="161E735D" w14:textId="77777777" w:rsidR="00555DB2" w:rsidRPr="000D44E6" w:rsidRDefault="00555DB2" w:rsidP="009C6B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 xml:space="preserve">(с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января </w:t>
            </w: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даты подачи заявки</w:t>
            </w: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14:paraId="293C6B3D" w14:textId="77777777" w:rsidR="00555DB2" w:rsidRPr="000D44E6" w:rsidRDefault="00555DB2" w:rsidP="009C6B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год</w:t>
            </w:r>
          </w:p>
          <w:p w14:paraId="0DEABC55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(_____ г.)</w:t>
            </w:r>
          </w:p>
        </w:tc>
        <w:tc>
          <w:tcPr>
            <w:tcW w:w="1446" w:type="dxa"/>
          </w:tcPr>
          <w:p w14:paraId="0147D310" w14:textId="77777777" w:rsidR="00555DB2" w:rsidRPr="000D44E6" w:rsidRDefault="00555DB2" w:rsidP="009C6B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Следующий за текущим годом ( _______г.)</w:t>
            </w:r>
          </w:p>
        </w:tc>
      </w:tr>
      <w:tr w:rsidR="00555DB2" w:rsidRPr="000D44E6" w14:paraId="2621191B" w14:textId="77777777" w:rsidTr="009C6B2E">
        <w:tc>
          <w:tcPr>
            <w:tcW w:w="2239" w:type="dxa"/>
          </w:tcPr>
          <w:p w14:paraId="2172F433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заявителя (без внешних совместителей)</w:t>
            </w:r>
          </w:p>
        </w:tc>
        <w:tc>
          <w:tcPr>
            <w:tcW w:w="1867" w:type="dxa"/>
          </w:tcPr>
          <w:p w14:paraId="520EFA47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23A46703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510A32C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14:paraId="1A50BAF5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DB2" w:rsidRPr="000D44E6" w14:paraId="679A2F0A" w14:textId="77777777" w:rsidTr="009C6B2E">
        <w:tc>
          <w:tcPr>
            <w:tcW w:w="2239" w:type="dxa"/>
          </w:tcPr>
          <w:p w14:paraId="5ECCDAF4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на 1 работника (без внешних совместителей), руб./мес.</w:t>
            </w:r>
          </w:p>
        </w:tc>
        <w:tc>
          <w:tcPr>
            <w:tcW w:w="1867" w:type="dxa"/>
          </w:tcPr>
          <w:p w14:paraId="73F89AAE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2352EF76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FB94B39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14:paraId="42879CE1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DB2" w:rsidRPr="000D44E6" w14:paraId="5174EB4A" w14:textId="77777777" w:rsidTr="009C6B2E">
        <w:tc>
          <w:tcPr>
            <w:tcW w:w="9493" w:type="dxa"/>
            <w:gridSpan w:val="5"/>
          </w:tcPr>
          <w:p w14:paraId="210B8187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Финансовые показатели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55DB2" w:rsidRPr="000D44E6" w14:paraId="180E39BA" w14:textId="77777777" w:rsidTr="009C6B2E">
        <w:tc>
          <w:tcPr>
            <w:tcW w:w="2239" w:type="dxa"/>
          </w:tcPr>
          <w:p w14:paraId="0D734828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реализации </w:t>
            </w:r>
            <w:r w:rsidRPr="000D4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продукции (услуг), тыс. руб.</w:t>
            </w:r>
          </w:p>
        </w:tc>
        <w:tc>
          <w:tcPr>
            <w:tcW w:w="1867" w:type="dxa"/>
          </w:tcPr>
          <w:p w14:paraId="1AA3EAF2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1D78F32C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415ADBC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14:paraId="0EB6DB78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DB2" w:rsidRPr="000D44E6" w14:paraId="4F987F52" w14:textId="77777777" w:rsidTr="009C6B2E">
        <w:tc>
          <w:tcPr>
            <w:tcW w:w="2239" w:type="dxa"/>
          </w:tcPr>
          <w:p w14:paraId="74C951B5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Чистая прибыль, тыс. руб.</w:t>
            </w:r>
          </w:p>
        </w:tc>
        <w:tc>
          <w:tcPr>
            <w:tcW w:w="1867" w:type="dxa"/>
          </w:tcPr>
          <w:p w14:paraId="6A509559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307E5644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9C04DDC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14:paraId="6177E4FC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DB2" w:rsidRPr="000D44E6" w14:paraId="075C0784" w14:textId="77777777" w:rsidTr="009C6B2E">
        <w:tc>
          <w:tcPr>
            <w:tcW w:w="2239" w:type="dxa"/>
          </w:tcPr>
          <w:p w14:paraId="28595C95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Налоги и другие обязательные платежи</w:t>
            </w:r>
          </w:p>
        </w:tc>
        <w:tc>
          <w:tcPr>
            <w:tcW w:w="1867" w:type="dxa"/>
          </w:tcPr>
          <w:p w14:paraId="07419A45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AC8103F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8243027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14:paraId="4F583E54" w14:textId="77777777" w:rsidR="00555DB2" w:rsidRPr="000D44E6" w:rsidRDefault="00555DB2" w:rsidP="009C6B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99151D" w14:textId="77777777" w:rsidR="00555DB2" w:rsidRDefault="00555DB2" w:rsidP="00555D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CBE249" w14:textId="77777777" w:rsidR="00555DB2" w:rsidRPr="00362208" w:rsidRDefault="00555DB2" w:rsidP="00555D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2208">
        <w:rPr>
          <w:rFonts w:ascii="Times New Roman" w:hAnsi="Times New Roman" w:cs="Times New Roman"/>
          <w:sz w:val="28"/>
          <w:szCs w:val="28"/>
        </w:rPr>
        <w:t xml:space="preserve">Выводы    по    эффективности    бизнес-проекта </w:t>
      </w:r>
    </w:p>
    <w:p w14:paraId="17B4E1F7" w14:textId="77777777" w:rsidR="00555DB2" w:rsidRPr="00362208" w:rsidRDefault="00555DB2" w:rsidP="00555D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2208">
        <w:rPr>
          <w:rFonts w:ascii="Times New Roman" w:hAnsi="Times New Roman" w:cs="Times New Roman"/>
          <w:sz w:val="28"/>
          <w:szCs w:val="28"/>
        </w:rPr>
        <w:t>__________________________________________________________________ __________________________________________________________________</w:t>
      </w:r>
    </w:p>
    <w:p w14:paraId="114D733C" w14:textId="77777777" w:rsidR="00555DB2" w:rsidRPr="00362208" w:rsidRDefault="00555DB2" w:rsidP="00555D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4A889B" w14:textId="77777777" w:rsidR="00555DB2" w:rsidRPr="000D44E6" w:rsidRDefault="00555DB2" w:rsidP="00555D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44E6">
        <w:rPr>
          <w:rFonts w:ascii="Times New Roman" w:hAnsi="Times New Roman" w:cs="Times New Roman"/>
          <w:sz w:val="28"/>
          <w:szCs w:val="28"/>
        </w:rPr>
        <w:t xml:space="preserve">    В случае получения гранта беру на себя обязательства:</w:t>
      </w:r>
    </w:p>
    <w:p w14:paraId="3D678AE9" w14:textId="77777777" w:rsidR="00555DB2" w:rsidRPr="000D44E6" w:rsidRDefault="00555DB2" w:rsidP="00555DB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44E6">
        <w:rPr>
          <w:rFonts w:ascii="Times New Roman" w:hAnsi="Times New Roman" w:cs="Times New Roman"/>
          <w:sz w:val="28"/>
          <w:szCs w:val="28"/>
        </w:rPr>
        <w:t>в течение 12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0D44E6">
        <w:rPr>
          <w:rFonts w:ascii="Times New Roman" w:hAnsi="Times New Roman" w:cs="Times New Roman"/>
          <w:sz w:val="28"/>
          <w:szCs w:val="28"/>
        </w:rPr>
        <w:t>, начиная с</w:t>
      </w:r>
      <w:r>
        <w:rPr>
          <w:rFonts w:ascii="Times New Roman" w:hAnsi="Times New Roman" w:cs="Times New Roman"/>
          <w:sz w:val="28"/>
          <w:szCs w:val="28"/>
        </w:rPr>
        <w:t xml:space="preserve"> 1 января</w:t>
      </w:r>
      <w:r w:rsidRPr="000D44E6">
        <w:rPr>
          <w:rFonts w:ascii="Times New Roman" w:hAnsi="Times New Roman" w:cs="Times New Roman"/>
          <w:sz w:val="28"/>
          <w:szCs w:val="28"/>
        </w:rPr>
        <w:t xml:space="preserve"> года, следующего за годом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4E6">
        <w:rPr>
          <w:rFonts w:ascii="Times New Roman" w:hAnsi="Times New Roman" w:cs="Times New Roman"/>
          <w:sz w:val="28"/>
          <w:szCs w:val="28"/>
        </w:rPr>
        <w:t xml:space="preserve">предоставления гранта, либо до окончания срока реализации проекта в </w:t>
      </w:r>
      <w:r>
        <w:rPr>
          <w:rFonts w:ascii="Times New Roman" w:hAnsi="Times New Roman" w:cs="Times New Roman"/>
          <w:sz w:val="28"/>
          <w:szCs w:val="28"/>
        </w:rPr>
        <w:t xml:space="preserve">выбранной </w:t>
      </w:r>
      <w:r w:rsidRPr="000D44E6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4E6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деятельность; </w:t>
      </w:r>
    </w:p>
    <w:p w14:paraId="4848D600" w14:textId="77777777" w:rsidR="00555DB2" w:rsidRDefault="00555DB2" w:rsidP="00555DB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44E6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</w:t>
      </w:r>
      <w:r w:rsidRPr="000D44E6">
        <w:rPr>
          <w:rFonts w:ascii="Times New Roman" w:hAnsi="Times New Roman" w:cs="Times New Roman"/>
          <w:sz w:val="28"/>
          <w:szCs w:val="28"/>
        </w:rPr>
        <w:t>показатели для мониторинга деятельности получателя гранта.</w:t>
      </w:r>
    </w:p>
    <w:p w14:paraId="2D46912C" w14:textId="77777777" w:rsidR="00555DB2" w:rsidRPr="000D44E6" w:rsidRDefault="00555DB2" w:rsidP="00555DB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73C104B" w14:textId="77777777" w:rsidR="00555DB2" w:rsidRPr="000D44E6" w:rsidRDefault="00555DB2" w:rsidP="00555D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44E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649AF6A" w14:textId="77777777" w:rsidR="00555DB2" w:rsidRPr="000D44E6" w:rsidRDefault="00555DB2" w:rsidP="00555D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44E6"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44E6">
        <w:rPr>
          <w:rFonts w:ascii="Times New Roman" w:hAnsi="Times New Roman" w:cs="Times New Roman"/>
          <w:sz w:val="28"/>
          <w:szCs w:val="28"/>
        </w:rPr>
        <w:t xml:space="preserve">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_____________________</w:t>
      </w:r>
    </w:p>
    <w:p w14:paraId="73DB48C0" w14:textId="77777777" w:rsidR="00555DB2" w:rsidRDefault="00555DB2" w:rsidP="00555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D35">
        <w:rPr>
          <w:rFonts w:ascii="Times New Roman" w:hAnsi="Times New Roman" w:cs="Times New Roman"/>
          <w:sz w:val="24"/>
          <w:szCs w:val="24"/>
        </w:rPr>
        <w:t xml:space="preserve">       (должность)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B0D35">
        <w:rPr>
          <w:rFonts w:ascii="Times New Roman" w:hAnsi="Times New Roman" w:cs="Times New Roman"/>
          <w:sz w:val="24"/>
          <w:szCs w:val="24"/>
        </w:rPr>
        <w:t xml:space="preserve">         (подпись, печать)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0D35">
        <w:rPr>
          <w:rFonts w:ascii="Times New Roman" w:hAnsi="Times New Roman" w:cs="Times New Roman"/>
          <w:sz w:val="24"/>
          <w:szCs w:val="24"/>
        </w:rPr>
        <w:t xml:space="preserve">    (ФИО)</w:t>
      </w:r>
    </w:p>
    <w:p w14:paraId="3E82E663" w14:textId="77777777" w:rsidR="00555DB2" w:rsidRDefault="00555DB2" w:rsidP="00555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ECD2886" w14:textId="77777777" w:rsidR="00555DB2" w:rsidRDefault="00555DB2" w:rsidP="00555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F987E3C" w14:textId="77777777" w:rsidR="00555DB2" w:rsidRDefault="00555DB2" w:rsidP="00555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82FB0AA" w14:textId="77777777" w:rsidR="00555DB2" w:rsidRDefault="00555DB2" w:rsidP="00555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996709" w14:textId="77777777" w:rsidR="00555DB2" w:rsidRDefault="00555DB2" w:rsidP="00555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12B916" w14:textId="77777777" w:rsidR="00555DB2" w:rsidRDefault="00555DB2" w:rsidP="00555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9533B4A" w14:textId="77777777" w:rsidR="00555DB2" w:rsidRDefault="00555DB2" w:rsidP="00555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16457F" w14:textId="77777777" w:rsidR="00555DB2" w:rsidRDefault="00555DB2" w:rsidP="00555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74FB24" w14:textId="77777777" w:rsidR="00555DB2" w:rsidRDefault="00555DB2" w:rsidP="00555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D38466" w14:textId="77777777" w:rsidR="00555DB2" w:rsidRDefault="00555DB2" w:rsidP="00555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8AFB52" w14:textId="77777777" w:rsidR="00555DB2" w:rsidRDefault="00555DB2" w:rsidP="00555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106818" w14:textId="77777777" w:rsidR="00555DB2" w:rsidRDefault="00555DB2" w:rsidP="00555D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083BC8" w14:textId="77777777" w:rsidR="00555DB2" w:rsidRDefault="00555DB2" w:rsidP="00555D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EAF64B" w14:textId="77777777" w:rsidR="00555DB2" w:rsidRDefault="00555DB2" w:rsidP="00555D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C9FBE4" w14:textId="77777777" w:rsidR="00555DB2" w:rsidRDefault="00555DB2" w:rsidP="00555D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3EE735" w14:textId="77777777" w:rsidR="00555DB2" w:rsidRDefault="00555DB2" w:rsidP="00555D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1C7185" w14:textId="77777777" w:rsidR="00555DB2" w:rsidRDefault="00555DB2" w:rsidP="00555D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8B17AB" w14:textId="1A389E45" w:rsidR="00555DB2" w:rsidRPr="00CC1644" w:rsidRDefault="00555DB2" w:rsidP="00555D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644">
        <w:rPr>
          <w:rFonts w:ascii="Times New Roman" w:hAnsi="Times New Roman"/>
          <w:b/>
          <w:sz w:val="28"/>
          <w:szCs w:val="28"/>
        </w:rPr>
        <w:lastRenderedPageBreak/>
        <w:t xml:space="preserve">ПИСЬМЕННОЕ СОГЛАСИЕ </w:t>
      </w:r>
      <w:r w:rsidRPr="00CC1644">
        <w:rPr>
          <w:rFonts w:ascii="Times New Roman" w:hAnsi="Times New Roman"/>
          <w:b/>
          <w:sz w:val="28"/>
          <w:szCs w:val="28"/>
        </w:rPr>
        <w:br/>
        <w:t>НА ПЕРЕДАЧУ ПЕРСОНАЛЬНЫХ ДАННЫХ</w:t>
      </w:r>
    </w:p>
    <w:p w14:paraId="0D17D437" w14:textId="77777777" w:rsidR="00555DB2" w:rsidRPr="00CC1644" w:rsidRDefault="00555DB2" w:rsidP="00555DB2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 w:rsidRPr="00CC1644">
        <w:rPr>
          <w:rFonts w:ascii="Times New Roman" w:eastAsiaTheme="minorHAnsi" w:hAnsi="Times New Roman"/>
          <w:b w:val="0"/>
          <w:bCs w:val="0"/>
          <w:color w:val="auto"/>
          <w:lang w:val="ru-RU"/>
        </w:rPr>
        <w:t>с. Агинское</w:t>
      </w:r>
      <w:r w:rsidRPr="00CC1644">
        <w:rPr>
          <w:rFonts w:ascii="Times New Roman" w:eastAsiaTheme="minorHAnsi" w:hAnsi="Times New Roman"/>
          <w:b w:val="0"/>
          <w:bCs w:val="0"/>
          <w:color w:val="auto"/>
        </w:rPr>
        <w:t xml:space="preserve">                                        </w:t>
      </w:r>
      <w:r w:rsidRPr="00CC1644">
        <w:rPr>
          <w:rFonts w:ascii="Times New Roman" w:eastAsiaTheme="minorHAnsi" w:hAnsi="Times New Roman"/>
          <w:b w:val="0"/>
          <w:bCs w:val="0"/>
          <w:color w:val="auto"/>
          <w:lang w:val="ru-RU"/>
        </w:rPr>
        <w:t xml:space="preserve">                              </w:t>
      </w:r>
      <w:r w:rsidRPr="00CC1644">
        <w:rPr>
          <w:rFonts w:ascii="Times New Roman" w:eastAsiaTheme="minorHAnsi" w:hAnsi="Times New Roman"/>
          <w:b w:val="0"/>
          <w:bCs w:val="0"/>
          <w:color w:val="auto"/>
        </w:rPr>
        <w:t xml:space="preserve"> </w:t>
      </w:r>
      <w:r w:rsidRPr="00CC1644">
        <w:rPr>
          <w:rFonts w:ascii="Times New Roman" w:eastAsiaTheme="minorHAnsi" w:hAnsi="Times New Roman"/>
          <w:b w:val="0"/>
          <w:bCs w:val="0"/>
          <w:color w:val="auto"/>
          <w:lang w:val="ru-RU"/>
        </w:rPr>
        <w:t>«_</w:t>
      </w:r>
      <w:r w:rsidRPr="00CC1644">
        <w:rPr>
          <w:rFonts w:ascii="Times New Roman" w:eastAsiaTheme="minorHAnsi" w:hAnsi="Times New Roman"/>
          <w:b w:val="0"/>
          <w:bCs w:val="0"/>
          <w:color w:val="auto"/>
        </w:rPr>
        <w:t>__</w:t>
      </w:r>
      <w:r w:rsidRPr="00CC1644">
        <w:rPr>
          <w:rFonts w:ascii="Times New Roman" w:eastAsiaTheme="minorHAnsi" w:hAnsi="Times New Roman"/>
          <w:b w:val="0"/>
          <w:bCs w:val="0"/>
          <w:color w:val="auto"/>
          <w:lang w:val="ru-RU"/>
        </w:rPr>
        <w:t>»</w:t>
      </w:r>
      <w:r w:rsidRPr="00CC1644">
        <w:rPr>
          <w:rFonts w:ascii="Times New Roman" w:eastAsiaTheme="minorHAnsi" w:hAnsi="Times New Roman"/>
          <w:b w:val="0"/>
          <w:bCs w:val="0"/>
          <w:color w:val="auto"/>
        </w:rPr>
        <w:t xml:space="preserve"> __________ 20__ г.</w:t>
      </w:r>
    </w:p>
    <w:p w14:paraId="6634F455" w14:textId="77777777" w:rsidR="00555DB2" w:rsidRPr="00CC1644" w:rsidRDefault="00555DB2" w:rsidP="00555DB2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eastAsiaTheme="minorHAnsi" w:hAnsi="Times New Roman"/>
          <w:b w:val="0"/>
          <w:bCs w:val="0"/>
          <w:color w:val="auto"/>
          <w:sz w:val="4"/>
          <w:szCs w:val="4"/>
        </w:rPr>
      </w:pPr>
    </w:p>
    <w:p w14:paraId="188E3D1E" w14:textId="77777777" w:rsidR="00555DB2" w:rsidRPr="00CC1644" w:rsidRDefault="00555DB2" w:rsidP="00555DB2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 w:rsidRPr="00CC1644">
        <w:rPr>
          <w:rFonts w:ascii="Times New Roman" w:eastAsiaTheme="minorHAnsi" w:hAnsi="Times New Roman"/>
          <w:b w:val="0"/>
          <w:bCs w:val="0"/>
          <w:color w:val="auto"/>
        </w:rPr>
        <w:t>_____________________________________________________________,</w:t>
      </w:r>
    </w:p>
    <w:p w14:paraId="23CB7261" w14:textId="77777777" w:rsidR="00555DB2" w:rsidRPr="00CC1644" w:rsidRDefault="00555DB2" w:rsidP="00555DB2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i/>
          <w:iCs/>
          <w:color w:val="auto"/>
          <w:sz w:val="20"/>
          <w:szCs w:val="20"/>
        </w:rPr>
      </w:pPr>
      <w:r w:rsidRPr="00CC1644">
        <w:rPr>
          <w:rFonts w:ascii="Times New Roman" w:eastAsiaTheme="minorHAnsi" w:hAnsi="Times New Roman"/>
          <w:b w:val="0"/>
          <w:bCs w:val="0"/>
          <w:i/>
          <w:iCs/>
          <w:color w:val="auto"/>
          <w:sz w:val="20"/>
          <w:szCs w:val="20"/>
        </w:rPr>
        <w:t>(фамилия, имя, отчество)</w:t>
      </w:r>
    </w:p>
    <w:p w14:paraId="4EEFBBD8" w14:textId="77777777" w:rsidR="00555DB2" w:rsidRPr="00CC1644" w:rsidRDefault="00555DB2" w:rsidP="00555DB2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 w:rsidRPr="00CC1644">
        <w:rPr>
          <w:rFonts w:ascii="Times New Roman" w:eastAsiaTheme="minorHAnsi" w:hAnsi="Times New Roman"/>
          <w:b w:val="0"/>
          <w:bCs w:val="0"/>
          <w:color w:val="auto"/>
        </w:rPr>
        <w:t xml:space="preserve">паспорт серия _________ </w:t>
      </w:r>
      <w:r w:rsidRPr="00CC1644">
        <w:rPr>
          <w:rFonts w:ascii="Times New Roman" w:eastAsiaTheme="minorHAnsi" w:hAnsi="Times New Roman"/>
          <w:b w:val="0"/>
          <w:bCs w:val="0"/>
          <w:color w:val="auto"/>
          <w:lang w:val="ru-RU"/>
        </w:rPr>
        <w:t>№</w:t>
      </w:r>
      <w:r w:rsidRPr="00CC1644">
        <w:rPr>
          <w:rFonts w:ascii="Times New Roman" w:eastAsiaTheme="minorHAnsi" w:hAnsi="Times New Roman"/>
          <w:b w:val="0"/>
          <w:bCs w:val="0"/>
          <w:color w:val="auto"/>
        </w:rPr>
        <w:t xml:space="preserve"> _________________, выдан __________________________________________________________________________________________________</w:t>
      </w:r>
      <w:r w:rsidRPr="00CC1644">
        <w:rPr>
          <w:rFonts w:ascii="Times New Roman" w:eastAsiaTheme="minorHAnsi" w:hAnsi="Times New Roman"/>
          <w:b w:val="0"/>
          <w:bCs w:val="0"/>
          <w:color w:val="auto"/>
          <w:lang w:val="ru-RU"/>
        </w:rPr>
        <w:t>__________________________________</w:t>
      </w:r>
      <w:r w:rsidRPr="00CC1644">
        <w:rPr>
          <w:rFonts w:ascii="Times New Roman" w:eastAsiaTheme="minorHAnsi" w:hAnsi="Times New Roman"/>
          <w:b w:val="0"/>
          <w:bCs w:val="0"/>
          <w:color w:val="auto"/>
        </w:rPr>
        <w:t>,</w:t>
      </w:r>
    </w:p>
    <w:p w14:paraId="5E0627AE" w14:textId="77777777" w:rsidR="00555DB2" w:rsidRPr="00CC1644" w:rsidRDefault="00555DB2" w:rsidP="00555DB2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/>
          <w:b w:val="0"/>
          <w:bCs w:val="0"/>
          <w:i/>
          <w:iCs/>
          <w:color w:val="auto"/>
          <w:sz w:val="20"/>
          <w:szCs w:val="20"/>
        </w:rPr>
      </w:pPr>
      <w:r w:rsidRPr="00CC1644">
        <w:rPr>
          <w:rFonts w:ascii="Times New Roman" w:eastAsiaTheme="minorHAnsi" w:hAnsi="Times New Roman"/>
          <w:b w:val="0"/>
          <w:bCs w:val="0"/>
          <w:i/>
          <w:iCs/>
          <w:color w:val="auto"/>
          <w:sz w:val="20"/>
          <w:szCs w:val="20"/>
        </w:rPr>
        <w:t>(наименование органа, выдавшего документ, удостоверяющий личность,</w:t>
      </w:r>
      <w:r w:rsidRPr="00CC1644">
        <w:rPr>
          <w:rFonts w:ascii="Times New Roman" w:eastAsiaTheme="minorHAnsi" w:hAnsi="Times New Roman"/>
          <w:b w:val="0"/>
          <w:bCs w:val="0"/>
          <w:i/>
          <w:iCs/>
          <w:color w:val="auto"/>
          <w:sz w:val="20"/>
          <w:szCs w:val="20"/>
          <w:lang w:val="ru-RU"/>
        </w:rPr>
        <w:t xml:space="preserve"> </w:t>
      </w:r>
      <w:r w:rsidRPr="00CC1644">
        <w:rPr>
          <w:rFonts w:ascii="Times New Roman" w:eastAsiaTheme="minorHAnsi" w:hAnsi="Times New Roman"/>
          <w:b w:val="0"/>
          <w:bCs w:val="0"/>
          <w:i/>
          <w:iCs/>
          <w:color w:val="auto"/>
          <w:sz w:val="20"/>
          <w:szCs w:val="20"/>
        </w:rPr>
        <w:t>дата выдачи)</w:t>
      </w:r>
    </w:p>
    <w:p w14:paraId="2D2D32BA" w14:textId="77777777" w:rsidR="00555DB2" w:rsidRPr="00CC1644" w:rsidRDefault="00555DB2" w:rsidP="00555DB2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 w:rsidRPr="00CC1644">
        <w:rPr>
          <w:rFonts w:ascii="Times New Roman" w:eastAsiaTheme="minorHAnsi" w:hAnsi="Times New Roman"/>
          <w:b w:val="0"/>
          <w:bCs w:val="0"/>
          <w:color w:val="auto"/>
          <w:lang w:val="ru-RU"/>
        </w:rPr>
        <w:t xml:space="preserve">зарегистрирован </w:t>
      </w:r>
      <w:r w:rsidRPr="00CC1644">
        <w:rPr>
          <w:rFonts w:ascii="Times New Roman" w:eastAsiaTheme="minorHAnsi" w:hAnsi="Times New Roman"/>
          <w:b w:val="0"/>
          <w:bCs w:val="0"/>
          <w:color w:val="auto"/>
        </w:rPr>
        <w:t>(а) по адресу:</w:t>
      </w:r>
      <w:r w:rsidRPr="00CC1644">
        <w:rPr>
          <w:rFonts w:ascii="Times New Roman" w:eastAsiaTheme="minorHAnsi" w:hAnsi="Times New Roman"/>
          <w:b w:val="0"/>
          <w:bCs w:val="0"/>
          <w:color w:val="auto"/>
          <w:lang w:val="ru-RU"/>
        </w:rPr>
        <w:t xml:space="preserve"> _______</w:t>
      </w:r>
      <w:r w:rsidRPr="00CC1644">
        <w:rPr>
          <w:rFonts w:ascii="Times New Roman" w:eastAsiaTheme="minorHAnsi" w:hAnsi="Times New Roman"/>
          <w:b w:val="0"/>
          <w:bCs w:val="0"/>
          <w:color w:val="auto"/>
        </w:rPr>
        <w:t>________________________________</w:t>
      </w:r>
    </w:p>
    <w:p w14:paraId="39FFCE5B" w14:textId="77777777" w:rsidR="00555DB2" w:rsidRPr="00CC1644" w:rsidRDefault="00555DB2" w:rsidP="00555DB2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 w:rsidRPr="00CC1644">
        <w:rPr>
          <w:rFonts w:ascii="Times New Roman" w:eastAsiaTheme="minorHAnsi" w:hAnsi="Times New Roman"/>
          <w:b w:val="0"/>
          <w:bCs w:val="0"/>
          <w:color w:val="auto"/>
          <w:lang w:val="ru-RU"/>
        </w:rPr>
        <w:t>__________________________________________________________________</w:t>
      </w:r>
      <w:r w:rsidRPr="00CC1644">
        <w:rPr>
          <w:rFonts w:ascii="Times New Roman" w:eastAsiaTheme="minorHAnsi" w:hAnsi="Times New Roman"/>
          <w:b w:val="0"/>
          <w:bCs w:val="0"/>
          <w:color w:val="auto"/>
        </w:rPr>
        <w:t>,</w:t>
      </w:r>
    </w:p>
    <w:p w14:paraId="259C4929" w14:textId="77777777" w:rsidR="00555DB2" w:rsidRPr="00CC1644" w:rsidRDefault="00555DB2" w:rsidP="00555DB2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 w:rsidRPr="00CC1644">
        <w:rPr>
          <w:rFonts w:ascii="Times New Roman" w:hAnsi="Times New Roman"/>
          <w:b w:val="0"/>
          <w:color w:val="auto"/>
        </w:rPr>
        <w:t xml:space="preserve">в соответствии с пунктом </w:t>
      </w:r>
      <w:r w:rsidRPr="00CC1644">
        <w:rPr>
          <w:rFonts w:ascii="Times New Roman" w:hAnsi="Times New Roman"/>
          <w:b w:val="0"/>
          <w:color w:val="auto"/>
          <w:lang w:val="ru-RU"/>
        </w:rPr>
        <w:t>1</w:t>
      </w:r>
      <w:r w:rsidRPr="00CC1644">
        <w:rPr>
          <w:rFonts w:ascii="Times New Roman" w:hAnsi="Times New Roman"/>
          <w:b w:val="0"/>
          <w:color w:val="auto"/>
        </w:rPr>
        <w:t xml:space="preserve"> части 1 статьи 6</w:t>
      </w:r>
      <w:r w:rsidRPr="00CC1644">
        <w:rPr>
          <w:rFonts w:ascii="Times New Roman" w:hAnsi="Times New Roman"/>
          <w:b w:val="0"/>
          <w:color w:val="auto"/>
          <w:lang w:val="ru-RU"/>
        </w:rPr>
        <w:t>,</w:t>
      </w:r>
      <w:r w:rsidRPr="00CC1644">
        <w:rPr>
          <w:rFonts w:ascii="Times New Roman" w:hAnsi="Times New Roman"/>
          <w:b w:val="0"/>
          <w:color w:val="auto"/>
        </w:rPr>
        <w:t xml:space="preserve"> пунктом 4 статьи 9 Федерального закона от 27 июля 2006 года № 152-ФЗ «О персональных данных» выражаю согласие с тем, что мои персональные данные, в том числе: фамилия, имя, отчество, данные документа, удостоверяющего личность, сведения об адресе места регистрации, реквизиты банковского счета, открытого на мое</w:t>
      </w:r>
      <w:r w:rsidRPr="00CC1644">
        <w:rPr>
          <w:rFonts w:ascii="Times New Roman" w:hAnsi="Times New Roman"/>
          <w:b w:val="0"/>
          <w:color w:val="auto"/>
          <w:lang w:val="ru-RU"/>
        </w:rPr>
        <w:t xml:space="preserve"> имя</w:t>
      </w:r>
      <w:r w:rsidRPr="00CC1644">
        <w:rPr>
          <w:rFonts w:ascii="Times New Roman" w:hAnsi="Times New Roman"/>
          <w:b w:val="0"/>
          <w:color w:val="auto"/>
        </w:rPr>
        <w:t xml:space="preserve"> </w:t>
      </w:r>
      <w:r w:rsidRPr="00CC1644">
        <w:rPr>
          <w:rFonts w:ascii="Times New Roman" w:hAnsi="Times New Roman"/>
          <w:b w:val="0"/>
          <w:color w:val="auto"/>
          <w:lang w:val="ru-RU"/>
        </w:rPr>
        <w:t>в кредитной организации</w:t>
      </w:r>
      <w:r w:rsidRPr="00CC1644">
        <w:rPr>
          <w:rFonts w:ascii="Times New Roman" w:hAnsi="Times New Roman"/>
          <w:b w:val="0"/>
          <w:color w:val="auto"/>
        </w:rPr>
        <w:t xml:space="preserve">, будут обрабатываться </w:t>
      </w:r>
      <w:r w:rsidRPr="00CC1644">
        <w:rPr>
          <w:rFonts w:ascii="Times New Roman" w:hAnsi="Times New Roman"/>
          <w:b w:val="0"/>
          <w:color w:val="auto"/>
          <w:lang w:val="ru-RU"/>
        </w:rPr>
        <w:t>администрацией</w:t>
      </w:r>
      <w:r w:rsidRPr="00CC1644">
        <w:rPr>
          <w:rFonts w:ascii="Times New Roman" w:hAnsi="Times New Roman"/>
          <w:b w:val="0"/>
          <w:color w:val="auto"/>
        </w:rPr>
        <w:t xml:space="preserve"> Саянского района, находящуюся по адресу: с.</w:t>
      </w:r>
      <w:r w:rsidRPr="00CC1644">
        <w:rPr>
          <w:rFonts w:ascii="Times New Roman" w:hAnsi="Times New Roman"/>
          <w:b w:val="0"/>
          <w:color w:val="auto"/>
          <w:lang w:val="ru-RU"/>
        </w:rPr>
        <w:t xml:space="preserve"> </w:t>
      </w:r>
      <w:r w:rsidRPr="00CC1644">
        <w:rPr>
          <w:rFonts w:ascii="Times New Roman" w:hAnsi="Times New Roman"/>
          <w:b w:val="0"/>
          <w:color w:val="auto"/>
        </w:rPr>
        <w:t xml:space="preserve">Агинское, ул. Советская, д.151, </w:t>
      </w:r>
      <w:r w:rsidRPr="00CC1644">
        <w:rPr>
          <w:rFonts w:ascii="Times New Roman" w:eastAsiaTheme="minorHAnsi" w:hAnsi="Times New Roman"/>
          <w:b w:val="0"/>
          <w:bCs w:val="0"/>
          <w:color w:val="auto"/>
        </w:rPr>
        <w:t>в целях</w:t>
      </w:r>
      <w:r w:rsidRPr="00CC1644">
        <w:rPr>
          <w:rFonts w:ascii="Times New Roman" w:eastAsiaTheme="minorHAnsi" w:hAnsi="Times New Roman"/>
          <w:b w:val="0"/>
          <w:bCs w:val="0"/>
          <w:color w:val="auto"/>
          <w:lang w:val="ru-RU"/>
        </w:rPr>
        <w:t xml:space="preserve"> </w:t>
      </w:r>
      <w:r w:rsidRPr="00CC1644">
        <w:rPr>
          <w:rFonts w:ascii="Times New Roman" w:eastAsiaTheme="minorHAnsi" w:hAnsi="Times New Roman"/>
          <w:b w:val="0"/>
          <w:bCs w:val="0"/>
          <w:color w:val="auto"/>
        </w:rPr>
        <w:t>реализации  права на  получение муниципальной  поддержки, включая сбор,</w:t>
      </w:r>
      <w:r w:rsidRPr="00CC1644">
        <w:rPr>
          <w:rFonts w:ascii="Times New Roman" w:eastAsiaTheme="minorHAnsi" w:hAnsi="Times New Roman"/>
          <w:b w:val="0"/>
          <w:bCs w:val="0"/>
          <w:color w:val="auto"/>
          <w:lang w:val="ru-RU"/>
        </w:rPr>
        <w:t xml:space="preserve"> </w:t>
      </w:r>
      <w:r w:rsidRPr="00CC1644">
        <w:rPr>
          <w:rFonts w:ascii="Times New Roman" w:eastAsiaTheme="minorHAnsi" w:hAnsi="Times New Roman"/>
          <w:b w:val="0"/>
          <w:bCs w:val="0"/>
          <w:color w:val="auto"/>
        </w:rPr>
        <w:t>систематизацию, накопление, хранение, уточнение (обновление, изменение),</w:t>
      </w:r>
      <w:r w:rsidRPr="00CC1644">
        <w:rPr>
          <w:rFonts w:ascii="Times New Roman" w:eastAsiaTheme="minorHAnsi" w:hAnsi="Times New Roman"/>
          <w:b w:val="0"/>
          <w:bCs w:val="0"/>
          <w:color w:val="auto"/>
          <w:lang w:val="ru-RU"/>
        </w:rPr>
        <w:t xml:space="preserve"> </w:t>
      </w:r>
      <w:r w:rsidRPr="00CC1644">
        <w:rPr>
          <w:rFonts w:ascii="Times New Roman" w:eastAsiaTheme="minorHAnsi" w:hAnsi="Times New Roman"/>
          <w:b w:val="0"/>
          <w:bCs w:val="0"/>
          <w:color w:val="auto"/>
        </w:rPr>
        <w:t>использование, распространение (в том числе передачу и трансграничную</w:t>
      </w:r>
      <w:r w:rsidRPr="00CC1644">
        <w:rPr>
          <w:rFonts w:ascii="Times New Roman" w:eastAsiaTheme="minorHAnsi" w:hAnsi="Times New Roman"/>
          <w:b w:val="0"/>
          <w:bCs w:val="0"/>
          <w:color w:val="auto"/>
          <w:lang w:val="ru-RU"/>
        </w:rPr>
        <w:t xml:space="preserve"> </w:t>
      </w:r>
      <w:r w:rsidRPr="00CC1644">
        <w:rPr>
          <w:rFonts w:ascii="Times New Roman" w:eastAsiaTheme="minorHAnsi" w:hAnsi="Times New Roman"/>
          <w:b w:val="0"/>
          <w:bCs w:val="0"/>
          <w:color w:val="auto"/>
        </w:rPr>
        <w:t>передачу), обезличивание, блокирование, уничтожение персональных данных, а</w:t>
      </w:r>
      <w:r w:rsidRPr="00CC1644">
        <w:rPr>
          <w:rFonts w:ascii="Times New Roman" w:eastAsiaTheme="minorHAnsi" w:hAnsi="Times New Roman"/>
          <w:b w:val="0"/>
          <w:bCs w:val="0"/>
          <w:color w:val="auto"/>
          <w:lang w:val="ru-RU"/>
        </w:rPr>
        <w:t xml:space="preserve"> </w:t>
      </w:r>
      <w:r w:rsidRPr="00CC1644">
        <w:rPr>
          <w:rFonts w:ascii="Times New Roman" w:eastAsiaTheme="minorHAnsi" w:hAnsi="Times New Roman"/>
          <w:b w:val="0"/>
          <w:bCs w:val="0"/>
          <w:color w:val="auto"/>
        </w:rPr>
        <w:t>также осуществление любых иных действий с моими персональными данными в</w:t>
      </w:r>
      <w:r w:rsidRPr="00CC1644">
        <w:rPr>
          <w:rFonts w:ascii="Times New Roman" w:eastAsiaTheme="minorHAnsi" w:hAnsi="Times New Roman"/>
          <w:b w:val="0"/>
          <w:bCs w:val="0"/>
          <w:color w:val="auto"/>
          <w:lang w:val="ru-RU"/>
        </w:rPr>
        <w:t xml:space="preserve"> </w:t>
      </w:r>
      <w:r w:rsidRPr="00CC1644">
        <w:rPr>
          <w:rFonts w:ascii="Times New Roman" w:eastAsiaTheme="minorHAnsi" w:hAnsi="Times New Roman"/>
          <w:b w:val="0"/>
          <w:bCs w:val="0"/>
          <w:color w:val="auto"/>
        </w:rPr>
        <w:t xml:space="preserve">соответствии с действующим законодательством. </w:t>
      </w:r>
    </w:p>
    <w:p w14:paraId="77AF6409" w14:textId="77777777" w:rsidR="00555DB2" w:rsidRPr="00CC1644" w:rsidRDefault="00555DB2" w:rsidP="00555DB2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 w:rsidRPr="00CC1644">
        <w:rPr>
          <w:rFonts w:ascii="Times New Roman" w:eastAsiaTheme="minorHAnsi" w:hAnsi="Times New Roman"/>
          <w:b w:val="0"/>
          <w:bCs w:val="0"/>
          <w:color w:val="auto"/>
        </w:rPr>
        <w:t>Мне известно, что обработка моих персональных данных осуществляется в</w:t>
      </w:r>
      <w:r w:rsidRPr="00CC1644">
        <w:rPr>
          <w:rFonts w:ascii="Times New Roman" w:eastAsiaTheme="minorHAnsi" w:hAnsi="Times New Roman"/>
          <w:b w:val="0"/>
          <w:bCs w:val="0"/>
          <w:color w:val="auto"/>
          <w:lang w:val="ru-RU"/>
        </w:rPr>
        <w:t xml:space="preserve"> </w:t>
      </w:r>
      <w:r w:rsidRPr="00CC1644">
        <w:rPr>
          <w:rFonts w:ascii="Times New Roman" w:eastAsiaTheme="minorHAnsi" w:hAnsi="Times New Roman"/>
          <w:b w:val="0"/>
          <w:bCs w:val="0"/>
          <w:color w:val="auto"/>
        </w:rPr>
        <w:t>информационных системах с применением электронных и бумажных носителей</w:t>
      </w:r>
      <w:r w:rsidRPr="00CC1644">
        <w:rPr>
          <w:rFonts w:ascii="Times New Roman" w:eastAsiaTheme="minorHAnsi" w:hAnsi="Times New Roman"/>
          <w:b w:val="0"/>
          <w:bCs w:val="0"/>
          <w:color w:val="auto"/>
          <w:lang w:val="ru-RU"/>
        </w:rPr>
        <w:t xml:space="preserve"> </w:t>
      </w:r>
      <w:r w:rsidRPr="00CC1644">
        <w:rPr>
          <w:rFonts w:ascii="Times New Roman" w:eastAsiaTheme="minorHAnsi" w:hAnsi="Times New Roman"/>
          <w:b w:val="0"/>
          <w:bCs w:val="0"/>
          <w:color w:val="auto"/>
        </w:rPr>
        <w:t>информации.</w:t>
      </w:r>
    </w:p>
    <w:p w14:paraId="1E9DABAD" w14:textId="77777777" w:rsidR="00555DB2" w:rsidRPr="00CC1644" w:rsidRDefault="00555DB2" w:rsidP="00555DB2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 w:rsidRPr="00CC1644">
        <w:rPr>
          <w:rFonts w:ascii="Times New Roman" w:eastAsiaTheme="minorHAnsi" w:hAnsi="Times New Roman"/>
          <w:b w:val="0"/>
          <w:bCs w:val="0"/>
          <w:color w:val="auto"/>
        </w:rPr>
        <w:t>Настоящее согласие действует со дня его подписания до дня отзыва в письменной форме.</w:t>
      </w:r>
    </w:p>
    <w:p w14:paraId="21CFCFCF" w14:textId="77777777" w:rsidR="00555DB2" w:rsidRPr="00CC1644" w:rsidRDefault="00555DB2" w:rsidP="00555DB2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val="ru-RU"/>
        </w:rPr>
      </w:pPr>
    </w:p>
    <w:p w14:paraId="3C64085F" w14:textId="77777777" w:rsidR="00555DB2" w:rsidRPr="00CC1644" w:rsidRDefault="00555DB2" w:rsidP="00555DB2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</w:rPr>
      </w:pPr>
      <w:r w:rsidRPr="00CC1644">
        <w:rPr>
          <w:rFonts w:ascii="Times New Roman" w:hAnsi="Times New Roman"/>
          <w:b w:val="0"/>
          <w:bCs w:val="0"/>
          <w:color w:val="auto"/>
        </w:rPr>
        <w:t>Получател</w:t>
      </w:r>
      <w:r w:rsidRPr="00CC1644">
        <w:rPr>
          <w:rFonts w:ascii="Times New Roman" w:hAnsi="Times New Roman"/>
          <w:b w:val="0"/>
          <w:bCs w:val="0"/>
          <w:color w:val="auto"/>
          <w:lang w:val="ru-RU"/>
        </w:rPr>
        <w:t>ь</w:t>
      </w:r>
      <w:r w:rsidRPr="00CC1644">
        <w:rPr>
          <w:rFonts w:ascii="Times New Roman" w:hAnsi="Times New Roman"/>
          <w:b w:val="0"/>
          <w:bCs w:val="0"/>
          <w:color w:val="auto"/>
        </w:rPr>
        <w:t xml:space="preserve"> (представител</w:t>
      </w:r>
      <w:r w:rsidRPr="00CC1644">
        <w:rPr>
          <w:rFonts w:ascii="Times New Roman" w:hAnsi="Times New Roman"/>
          <w:b w:val="0"/>
          <w:bCs w:val="0"/>
          <w:color w:val="auto"/>
          <w:lang w:val="ru-RU"/>
        </w:rPr>
        <w:t>ь</w:t>
      </w:r>
      <w:r w:rsidRPr="00CC1644">
        <w:rPr>
          <w:rFonts w:ascii="Times New Roman" w:hAnsi="Times New Roman"/>
          <w:b w:val="0"/>
          <w:bCs w:val="0"/>
          <w:color w:val="auto"/>
        </w:rPr>
        <w:t xml:space="preserve"> Получателя)</w:t>
      </w:r>
      <w:r w:rsidRPr="00CC1644">
        <w:rPr>
          <w:rFonts w:ascii="Times New Roman" w:hAnsi="Times New Roman"/>
          <w:color w:val="auto"/>
        </w:rPr>
        <w:t xml:space="preserve"> </w:t>
      </w:r>
      <w:r w:rsidRPr="00CC1644">
        <w:rPr>
          <w:rFonts w:ascii="Times New Roman" w:eastAsiaTheme="minorHAnsi" w:hAnsi="Times New Roman"/>
          <w:b w:val="0"/>
          <w:bCs w:val="0"/>
          <w:color w:val="auto"/>
        </w:rPr>
        <w:t xml:space="preserve"> ___________ </w:t>
      </w:r>
      <w:r w:rsidRPr="00CC1644">
        <w:rPr>
          <w:rFonts w:ascii="Times New Roman" w:eastAsiaTheme="minorHAnsi" w:hAnsi="Times New Roman"/>
          <w:b w:val="0"/>
          <w:bCs w:val="0"/>
          <w:color w:val="auto"/>
          <w:lang w:val="ru-RU"/>
        </w:rPr>
        <w:t xml:space="preserve">     </w:t>
      </w:r>
      <w:r w:rsidRPr="00CC1644">
        <w:rPr>
          <w:rFonts w:ascii="Times New Roman" w:eastAsiaTheme="minorHAnsi" w:hAnsi="Times New Roman"/>
          <w:b w:val="0"/>
          <w:bCs w:val="0"/>
          <w:color w:val="auto"/>
        </w:rPr>
        <w:t>__________________</w:t>
      </w:r>
    </w:p>
    <w:p w14:paraId="64A20BFC" w14:textId="77777777" w:rsidR="00555DB2" w:rsidRPr="00CC1644" w:rsidRDefault="00555DB2" w:rsidP="00555DB2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i/>
          <w:iCs/>
          <w:color w:val="auto"/>
          <w:sz w:val="20"/>
          <w:szCs w:val="20"/>
        </w:rPr>
      </w:pPr>
      <w:r w:rsidRPr="00CC1644">
        <w:rPr>
          <w:rFonts w:ascii="Times New Roman" w:eastAsiaTheme="minorHAnsi" w:hAnsi="Times New Roman"/>
          <w:b w:val="0"/>
          <w:bCs w:val="0"/>
          <w:i/>
          <w:iCs/>
          <w:color w:val="auto"/>
          <w:sz w:val="20"/>
          <w:szCs w:val="20"/>
        </w:rPr>
        <w:t xml:space="preserve">                                  </w:t>
      </w:r>
      <w:r w:rsidRPr="00CC1644">
        <w:rPr>
          <w:rFonts w:ascii="Times New Roman" w:eastAsiaTheme="minorHAnsi" w:hAnsi="Times New Roman"/>
          <w:b w:val="0"/>
          <w:bCs w:val="0"/>
          <w:i/>
          <w:iCs/>
          <w:color w:val="auto"/>
          <w:sz w:val="20"/>
          <w:szCs w:val="20"/>
          <w:lang w:val="ru-RU"/>
        </w:rPr>
        <w:t xml:space="preserve">                                                          </w:t>
      </w:r>
      <w:r w:rsidRPr="00CC1644">
        <w:rPr>
          <w:rFonts w:ascii="Times New Roman" w:eastAsiaTheme="minorHAnsi" w:hAnsi="Times New Roman"/>
          <w:b w:val="0"/>
          <w:bCs w:val="0"/>
          <w:i/>
          <w:iCs/>
          <w:color w:val="auto"/>
          <w:sz w:val="20"/>
          <w:szCs w:val="20"/>
        </w:rPr>
        <w:t xml:space="preserve"> </w:t>
      </w:r>
      <w:r w:rsidRPr="00CC1644">
        <w:rPr>
          <w:rFonts w:ascii="Times New Roman" w:eastAsiaTheme="minorHAnsi" w:hAnsi="Times New Roman"/>
          <w:b w:val="0"/>
          <w:bCs w:val="0"/>
          <w:i/>
          <w:iCs/>
          <w:color w:val="auto"/>
          <w:sz w:val="20"/>
          <w:szCs w:val="20"/>
          <w:lang w:val="ru-RU"/>
        </w:rPr>
        <w:t xml:space="preserve">        </w:t>
      </w:r>
      <w:r w:rsidRPr="00CC1644">
        <w:rPr>
          <w:rFonts w:ascii="Times New Roman" w:eastAsiaTheme="minorHAnsi" w:hAnsi="Times New Roman"/>
          <w:b w:val="0"/>
          <w:bCs w:val="0"/>
          <w:i/>
          <w:iCs/>
          <w:color w:val="auto"/>
          <w:sz w:val="20"/>
          <w:szCs w:val="20"/>
        </w:rPr>
        <w:t xml:space="preserve">  (подпись)       </w:t>
      </w:r>
      <w:r w:rsidRPr="00CC1644">
        <w:rPr>
          <w:rFonts w:ascii="Times New Roman" w:eastAsiaTheme="minorHAnsi" w:hAnsi="Times New Roman"/>
          <w:b w:val="0"/>
          <w:bCs w:val="0"/>
          <w:i/>
          <w:iCs/>
          <w:color w:val="auto"/>
          <w:sz w:val="20"/>
          <w:szCs w:val="20"/>
          <w:lang w:val="ru-RU"/>
        </w:rPr>
        <w:t xml:space="preserve">                       </w:t>
      </w:r>
      <w:r w:rsidRPr="00CC1644">
        <w:rPr>
          <w:rFonts w:ascii="Times New Roman" w:eastAsiaTheme="minorHAnsi" w:hAnsi="Times New Roman"/>
          <w:b w:val="0"/>
          <w:bCs w:val="0"/>
          <w:i/>
          <w:iCs/>
          <w:color w:val="auto"/>
          <w:sz w:val="20"/>
          <w:szCs w:val="20"/>
        </w:rPr>
        <w:t xml:space="preserve"> (И.О. Фамилия)</w:t>
      </w:r>
    </w:p>
    <w:p w14:paraId="37B2BCD5" w14:textId="77777777" w:rsidR="00555DB2" w:rsidRPr="00CC1644" w:rsidRDefault="00555DB2" w:rsidP="00555DB2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bCs w:val="0"/>
          <w:color w:val="auto"/>
          <w:lang w:val="ru-RU"/>
        </w:rPr>
      </w:pPr>
      <w:r w:rsidRPr="00CC1644">
        <w:rPr>
          <w:rFonts w:ascii="Times New Roman" w:eastAsiaTheme="minorHAnsi" w:hAnsi="Times New Roman"/>
          <w:b w:val="0"/>
          <w:bCs w:val="0"/>
          <w:color w:val="auto"/>
        </w:rPr>
        <w:t>МП</w:t>
      </w:r>
      <w:r w:rsidRPr="00CC1644">
        <w:rPr>
          <w:rFonts w:ascii="Times New Roman" w:eastAsiaTheme="minorHAnsi" w:hAnsi="Times New Roman"/>
          <w:b w:val="0"/>
          <w:bCs w:val="0"/>
          <w:color w:val="auto"/>
          <w:lang w:val="ru-RU"/>
        </w:rPr>
        <w:t xml:space="preserve"> </w:t>
      </w:r>
    </w:p>
    <w:p w14:paraId="5F02FBA3" w14:textId="77777777" w:rsidR="00555DB2" w:rsidRDefault="00555DB2" w:rsidP="00555DB2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</w:rPr>
      </w:pPr>
      <w:r w:rsidRPr="00CC1644">
        <w:rPr>
          <w:rFonts w:ascii="Times New Roman" w:eastAsiaTheme="minorHAnsi" w:hAnsi="Times New Roman"/>
          <w:b w:val="0"/>
          <w:bCs w:val="0"/>
          <w:color w:val="auto"/>
          <w:lang w:val="ru-RU"/>
        </w:rPr>
        <w:t>«</w:t>
      </w:r>
      <w:r w:rsidRPr="00CC1644">
        <w:rPr>
          <w:rFonts w:ascii="Times New Roman" w:eastAsiaTheme="minorHAnsi" w:hAnsi="Times New Roman"/>
          <w:b w:val="0"/>
          <w:bCs w:val="0"/>
          <w:color w:val="auto"/>
        </w:rPr>
        <w:t>_</w:t>
      </w:r>
      <w:r w:rsidRPr="00CC1644">
        <w:rPr>
          <w:rFonts w:ascii="Times New Roman" w:eastAsiaTheme="minorHAnsi" w:hAnsi="Times New Roman"/>
          <w:b w:val="0"/>
          <w:bCs w:val="0"/>
          <w:color w:val="auto"/>
          <w:lang w:val="ru-RU"/>
        </w:rPr>
        <w:t>_</w:t>
      </w:r>
      <w:r w:rsidRPr="00CC1644">
        <w:rPr>
          <w:rFonts w:ascii="Times New Roman" w:eastAsiaTheme="minorHAnsi" w:hAnsi="Times New Roman"/>
          <w:b w:val="0"/>
          <w:bCs w:val="0"/>
          <w:color w:val="auto"/>
        </w:rPr>
        <w:t>_</w:t>
      </w:r>
      <w:r w:rsidRPr="00CC1644">
        <w:rPr>
          <w:rFonts w:ascii="Times New Roman" w:eastAsiaTheme="minorHAnsi" w:hAnsi="Times New Roman"/>
          <w:b w:val="0"/>
          <w:bCs w:val="0"/>
          <w:color w:val="auto"/>
          <w:lang w:val="ru-RU"/>
        </w:rPr>
        <w:t>»</w:t>
      </w:r>
      <w:r w:rsidRPr="00CC1644">
        <w:rPr>
          <w:rFonts w:ascii="Times New Roman" w:eastAsiaTheme="minorHAnsi" w:hAnsi="Times New Roman"/>
          <w:b w:val="0"/>
          <w:bCs w:val="0"/>
          <w:color w:val="auto"/>
        </w:rPr>
        <w:t xml:space="preserve"> _____________ 20__ г.</w:t>
      </w:r>
    </w:p>
    <w:p w14:paraId="107C8844" w14:textId="77777777" w:rsidR="00555DB2" w:rsidRDefault="00555DB2" w:rsidP="00555D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844956" w14:textId="77777777" w:rsidR="00555DB2" w:rsidRDefault="00555DB2" w:rsidP="00555DB2">
      <w:pPr>
        <w:pStyle w:val="ConsPlusNonformat"/>
        <w:jc w:val="both"/>
      </w:pPr>
    </w:p>
    <w:p w14:paraId="1F2D0ABC" w14:textId="77777777" w:rsidR="008C1002" w:rsidRDefault="008C1002"/>
    <w:sectPr w:rsidR="008C1002" w:rsidSect="00A81F5A">
      <w:headerReference w:type="default" r:id="rId10"/>
      <w:headerReference w:type="first" r:id="rId11"/>
      <w:pgSz w:w="11906" w:h="16838"/>
      <w:pgMar w:top="1134" w:right="849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E174C" w14:textId="77777777" w:rsidR="00000000" w:rsidRDefault="0000000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89</w:t>
    </w:r>
    <w:r>
      <w:fldChar w:fldCharType="end"/>
    </w:r>
  </w:p>
  <w:p w14:paraId="7BD09B24" w14:textId="77777777" w:rsidR="00000000" w:rsidRPr="009A46C1" w:rsidRDefault="00000000" w:rsidP="008173C2">
    <w:pPr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0A62" w14:textId="77777777" w:rsidR="00000000" w:rsidRPr="005F277B" w:rsidRDefault="00000000" w:rsidP="005F277B">
    <w:pPr>
      <w:pStyle w:val="a4"/>
      <w:jc w:val="right"/>
      <w:rPr>
        <w:rFonts w:ascii="Times New Roman" w:hAnsi="Times New Roman"/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23508"/>
    <w:multiLevelType w:val="hybridMultilevel"/>
    <w:tmpl w:val="B9B046DE"/>
    <w:lvl w:ilvl="0" w:tplc="DF7AC64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E28F9"/>
    <w:multiLevelType w:val="hybridMultilevel"/>
    <w:tmpl w:val="937A495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055A1"/>
    <w:multiLevelType w:val="hybridMultilevel"/>
    <w:tmpl w:val="2A3EF5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31C6A"/>
    <w:multiLevelType w:val="hybridMultilevel"/>
    <w:tmpl w:val="A4027EF2"/>
    <w:lvl w:ilvl="0" w:tplc="91BA00D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6ACBA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DE429E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402E26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8AAA9A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AFD78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22D64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A645A0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C0F0B8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6971859">
    <w:abstractNumId w:val="3"/>
  </w:num>
  <w:num w:numId="2" w16cid:durableId="971986023">
    <w:abstractNumId w:val="2"/>
  </w:num>
  <w:num w:numId="3" w16cid:durableId="676427166">
    <w:abstractNumId w:val="1"/>
  </w:num>
  <w:num w:numId="4" w16cid:durableId="188691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A4"/>
    <w:rsid w:val="00013DA4"/>
    <w:rsid w:val="00555DB2"/>
    <w:rsid w:val="008C1002"/>
    <w:rsid w:val="00A81F5A"/>
    <w:rsid w:val="00A9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5B3F"/>
  <w15:chartTrackingRefBased/>
  <w15:docId w15:val="{C9547A74-37F6-4AD1-B7B2-884133FD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DB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5DB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DB2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/>
      <w14:ligatures w14:val="none"/>
    </w:rPr>
  </w:style>
  <w:style w:type="paragraph" w:customStyle="1" w:styleId="ConsPlusNormal">
    <w:name w:val="ConsPlusNormal"/>
    <w:link w:val="ConsPlusNormal0"/>
    <w:qFormat/>
    <w:rsid w:val="00555D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0"/>
      <w:szCs w:val="20"/>
      <w14:ligatures w14:val="none"/>
    </w:rPr>
  </w:style>
  <w:style w:type="paragraph" w:styleId="a3">
    <w:name w:val="List Paragraph"/>
    <w:basedOn w:val="a"/>
    <w:uiPriority w:val="34"/>
    <w:qFormat/>
    <w:rsid w:val="00555DB2"/>
    <w:pPr>
      <w:ind w:left="720"/>
      <w:contextualSpacing/>
    </w:pPr>
  </w:style>
  <w:style w:type="paragraph" w:customStyle="1" w:styleId="ConsPlusNonformat">
    <w:name w:val="ConsPlusNonformat"/>
    <w:rsid w:val="00555D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555DB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555DB2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ConsPlusNormal0">
    <w:name w:val="ConsPlusNormal Знак"/>
    <w:link w:val="ConsPlusNormal"/>
    <w:locked/>
    <w:rsid w:val="00555DB2"/>
    <w:rPr>
      <w:rFonts w:ascii="Arial" w:eastAsia="Calibri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215&amp;dst=576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9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21087&amp;dst=100142" TargetMode="External"/><Relationship Id="rId11" Type="http://schemas.openxmlformats.org/officeDocument/2006/relationships/header" Target="header2.xml"/><Relationship Id="rId5" Type="http://schemas.openxmlformats.org/officeDocument/2006/relationships/hyperlink" Target="https://login.consultant.ru/link/?req=doc&amp;base=LAW&amp;n=420230&amp;dst=100010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4FE004B06CDAA7757156B7A3104C2C7CB43342C6EEE2DB2DE7EE26D2C9E7B33573A2D6943E5A33B1018DDB27EA6420179799D877D174E159CCC348g3w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2878</Words>
  <Characters>16409</Characters>
  <Application>Microsoft Office Word</Application>
  <DocSecurity>0</DocSecurity>
  <Lines>136</Lines>
  <Paragraphs>38</Paragraphs>
  <ScaleCrop>false</ScaleCrop>
  <Company/>
  <LinksUpToDate>false</LinksUpToDate>
  <CharactersWithSpaces>19249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ARBHKK</dc:creator>
  <cp:keywords/>
  <dc:description/>
  <cp:lastModifiedBy>ARBHKK</cp:lastModifiedBy>
  <cp:revision>2</cp:revision>
  <dcterms:created xsi:type="dcterms:W3CDTF">2024-09-18T02:44:00Z</dcterms:created>
  <dcterms:modified xsi:type="dcterms:W3CDTF">2024-09-18T02:45:00Z</dcterms:modified>
</cp:coreProperties>
</file>