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65" w:rsidRPr="008D51B5" w:rsidRDefault="00004E65" w:rsidP="00A261E6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D51B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04E65" w:rsidRPr="008D51B5" w:rsidRDefault="00004E65" w:rsidP="00A261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51B5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</w:p>
    <w:p w:rsidR="00004E65" w:rsidRPr="008D51B5" w:rsidRDefault="00004E65" w:rsidP="00A261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51B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04E65" w:rsidRDefault="00004E65" w:rsidP="00A261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</w:p>
    <w:p w:rsidR="00004E65" w:rsidRPr="00355E17" w:rsidRDefault="00004E65" w:rsidP="00A261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4E65" w:rsidRPr="00355E17" w:rsidRDefault="00004E65" w:rsidP="00A261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4E65" w:rsidRPr="00355E17" w:rsidRDefault="000B5364" w:rsidP="00A261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02.10.2024</w:t>
      </w:r>
      <w:r w:rsidR="00004E65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004E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004E65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№ 470</w:t>
      </w:r>
      <w:r w:rsidR="00981E80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004E65" w:rsidRPr="00355E17" w:rsidRDefault="00004E65" w:rsidP="00A261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04E65" w:rsidRPr="00355E17" w:rsidRDefault="00004E65" w:rsidP="00A261E6">
      <w:pPr>
        <w:spacing w:after="0" w:line="240" w:lineRule="auto"/>
        <w:ind w:right="42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Саянского района от 02.02.2021 №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>42-п «Об определении мест (организаций) для исполнения уголовных наказаний осуждённым в виде исправительных и обязательных работ на территории Саянского муниципального района Красноярского края»</w:t>
      </w:r>
    </w:p>
    <w:p w:rsidR="00004E65" w:rsidRPr="00355E17" w:rsidRDefault="00004E65" w:rsidP="00A261E6">
      <w:pPr>
        <w:spacing w:after="0" w:line="240" w:lineRule="auto"/>
        <w:ind w:right="42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4E65" w:rsidRPr="00355E17" w:rsidRDefault="00004E65" w:rsidP="00A261E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создания условий для отбывания наказания в виде обязательных 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>и исправительных работ, предусмотренных статьями 49, 50 Уголовного кодекса Российской Федерации и статьями 25, 39 Уголовно-исполнительного кодекса Российской Федерации, руководствуясь статьёй 81 Устава Саянского муниципального района Красноярского края, ПОСТАНОВЛЯЮ:</w:t>
      </w:r>
    </w:p>
    <w:p w:rsidR="00004E65" w:rsidRPr="00F17B87" w:rsidRDefault="00004E65" w:rsidP="00A261E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 xml:space="preserve">В постановление администрации Саянского района от 02.02.2021 </w:t>
      </w:r>
      <w:r w:rsidR="00163F9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>42-п «Об определении мест (организаций) для исполнения уголовных наказаний осуждённым в виде исправительных и обязательных работ на территории Саянского муниципального района Красноярского края»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Постановление)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F927A8" w:rsidRDefault="00F927A8" w:rsidP="00F927A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0D71D4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1 к Постановлению</w:t>
      </w:r>
      <w:r w:rsidRPr="00F927A8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редакции согласно приложению, к настоящему постановлению.</w:t>
      </w:r>
    </w:p>
    <w:p w:rsidR="00004E65" w:rsidRDefault="00004E65" w:rsidP="00F927A8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004E65" w:rsidRPr="00F17B87" w:rsidRDefault="00004E65" w:rsidP="00A261E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F17B87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общественно-политической газете Саянского района «</w:t>
      </w:r>
      <w:proofErr w:type="spellStart"/>
      <w:r w:rsidRPr="00F17B87">
        <w:rPr>
          <w:rFonts w:ascii="Arial" w:eastAsia="Times New Roman" w:hAnsi="Arial" w:cs="Arial"/>
          <w:sz w:val="24"/>
          <w:szCs w:val="24"/>
          <w:lang w:eastAsia="ru-RU"/>
        </w:rPr>
        <w:t>Присаянье</w:t>
      </w:r>
      <w:proofErr w:type="spellEnd"/>
      <w:r w:rsidRPr="00F17B87">
        <w:rPr>
          <w:rFonts w:ascii="Arial" w:eastAsia="Times New Roman" w:hAnsi="Arial" w:cs="Arial"/>
          <w:sz w:val="24"/>
          <w:szCs w:val="24"/>
          <w:lang w:eastAsia="ru-RU"/>
        </w:rPr>
        <w:t xml:space="preserve">», и подлежит размещению на официальном сайте администрации Саянского района. </w:t>
      </w:r>
    </w:p>
    <w:p w:rsidR="00004E65" w:rsidRPr="00355E17" w:rsidRDefault="00004E65" w:rsidP="00A261E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4E65" w:rsidRPr="00355E17" w:rsidRDefault="00004E65" w:rsidP="00A261E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4E65" w:rsidRDefault="00B95A8F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04E65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лава Саянского района                              </w:t>
      </w:r>
      <w:r w:rsidR="00004E6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04E65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452294">
        <w:rPr>
          <w:rFonts w:ascii="Arial" w:eastAsia="Times New Roman" w:hAnsi="Arial" w:cs="Arial"/>
          <w:sz w:val="24"/>
          <w:szCs w:val="24"/>
          <w:lang w:eastAsia="ru-RU"/>
        </w:rPr>
        <w:t xml:space="preserve">Д. А. </w:t>
      </w:r>
      <w:proofErr w:type="spellStart"/>
      <w:r w:rsidR="00452294">
        <w:rPr>
          <w:rFonts w:ascii="Arial" w:eastAsia="Times New Roman" w:hAnsi="Arial" w:cs="Arial"/>
          <w:sz w:val="24"/>
          <w:szCs w:val="24"/>
          <w:lang w:eastAsia="ru-RU"/>
        </w:rPr>
        <w:t>Типикин</w:t>
      </w:r>
      <w:proofErr w:type="spellEnd"/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71D4" w:rsidRDefault="000D71D4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Pr="00355E17" w:rsidRDefault="00F927A8" w:rsidP="00F927A8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Саянского района  </w:t>
      </w:r>
    </w:p>
    <w:p w:rsidR="00F927A8" w:rsidRDefault="00F927A8" w:rsidP="00F927A8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517B5">
        <w:rPr>
          <w:rFonts w:ascii="Arial" w:eastAsia="Times New Roman" w:hAnsi="Arial" w:cs="Arial"/>
          <w:sz w:val="24"/>
          <w:szCs w:val="24"/>
          <w:lang w:eastAsia="ru-RU"/>
        </w:rPr>
        <w:t xml:space="preserve"> 02.10.2024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517B5">
        <w:rPr>
          <w:rFonts w:ascii="Arial" w:eastAsia="Times New Roman" w:hAnsi="Arial" w:cs="Arial"/>
          <w:sz w:val="24"/>
          <w:szCs w:val="24"/>
          <w:lang w:eastAsia="ru-RU"/>
        </w:rPr>
        <w:t xml:space="preserve"> 470</w:t>
      </w:r>
      <w:r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927A8" w:rsidRPr="00355E17" w:rsidRDefault="00F927A8" w:rsidP="00F927A8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27A8" w:rsidRPr="00AE1C6C" w:rsidRDefault="00F927A8" w:rsidP="00F927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E1C6C">
        <w:rPr>
          <w:rFonts w:ascii="Arial" w:eastAsia="Times New Roman" w:hAnsi="Arial" w:cs="Arial"/>
          <w:sz w:val="24"/>
          <w:szCs w:val="24"/>
          <w:lang w:eastAsia="ru-RU"/>
        </w:rPr>
        <w:t>Перечень мест (организаций) для отбывания наказаний осуждённым, не имеющим основного места работы</w:t>
      </w:r>
      <w:bookmarkStart w:id="0" w:name="_GoBack"/>
      <w:bookmarkEnd w:id="0"/>
      <w:r w:rsidRPr="00AE1C6C">
        <w:rPr>
          <w:rFonts w:ascii="Arial" w:eastAsia="Times New Roman" w:hAnsi="Arial" w:cs="Arial"/>
          <w:sz w:val="24"/>
          <w:szCs w:val="24"/>
          <w:lang w:eastAsia="ru-RU"/>
        </w:rPr>
        <w:t>, в виде исправительных работ на территории Саянского муниципального района Красноярского края</w:t>
      </w:r>
    </w:p>
    <w:p w:rsidR="00F927A8" w:rsidRPr="00355E17" w:rsidRDefault="00F927A8" w:rsidP="00F927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9"/>
        <w:gridCol w:w="3125"/>
        <w:gridCol w:w="2768"/>
        <w:gridCol w:w="2873"/>
      </w:tblGrid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72" w:type="pct"/>
            <w:vAlign w:val="center"/>
          </w:tcPr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81" w:type="pct"/>
            <w:vAlign w:val="center"/>
          </w:tcPr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</w:t>
            </w:r>
          </w:p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537" w:type="pct"/>
            <w:vAlign w:val="center"/>
          </w:tcPr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  <w:p w:rsidR="00F927A8" w:rsidRPr="00355E17" w:rsidRDefault="00F927A8" w:rsidP="00550A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Агинского сельсовета 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Агинское,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Советская, д.153 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Леонтьева Вера Константиновна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pct"/>
          </w:tcPr>
          <w:p w:rsidR="00F927A8" w:rsidRPr="00355E17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ООО </w:t>
            </w:r>
            <w:r w:rsidR="00B95A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Теплосервис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-НК</w:t>
            </w:r>
            <w:r w:rsidR="00B95A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Агинское, </w:t>
            </w:r>
          </w:p>
          <w:p w:rsidR="00F927A8" w:rsidRPr="00355E17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 д.117</w:t>
            </w:r>
          </w:p>
        </w:tc>
        <w:tc>
          <w:tcPr>
            <w:tcW w:w="1537" w:type="pct"/>
          </w:tcPr>
          <w:p w:rsidR="00F927A8" w:rsidRPr="00355E17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Гутова Елена Александровна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Большеарбайского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Арбай</w:t>
            </w:r>
            <w:proofErr w:type="spellEnd"/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Кооперативная, д.41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Воробьев Владимир Владимирович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Большеильбинского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Ильбин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Зеленая, д.6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Рябцев Владимир Витальевич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Вознесенского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Вознесенка,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д. 80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Циммерман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Леонид Александрович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Гладковского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Гладково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д. 75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Гришина Светлана Николаевна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Кулижниковского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Кулижниково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 д. 52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Квасова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Малиновского </w:t>
            </w: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Малиновка, ул. Ленина, 46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Мазуров Анатолий Иванович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Межово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Новая,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31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Хадаров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«Саяны»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Межово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Новая,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33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Шлютгавер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Вячеслав Егорович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Нагорновского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Нагорное,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Кузьмина, д. 71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Николаевна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Алена Владимировна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Орьевского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Орье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Центральная, д.15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Базитов Сергей Владимирович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Среднеагинского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Средняя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Агинка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 д. 47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Наузников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Руслан Федорович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Тинского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Тинская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Ковалева, 22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Бридов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Анатолий Васильевич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Хиляс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Тинская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Могилевская, д. 3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Хиляс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Тугачинского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Тугач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Им. Антонова, д. 7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Конькова Светлана Николаевна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Унерского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 д. 151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Гаммершмидт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Адольфович</w:t>
            </w:r>
            <w:proofErr w:type="spellEnd"/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Глава КФХ Солдатова Ольга Владимировна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Молодежная, д. 42 кв. 2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Солдатова Ольга Владимировна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Глава КФХ Агафонова Лариса Петровна 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Школьная, д. 11-1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Агафонова Лариса Петровна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Транслес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Энергетиков 4А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Снытко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Шефер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Советская, д.2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Шефер</w:t>
            </w:r>
            <w:proofErr w:type="spellEnd"/>
            <w:r w:rsidRPr="00355E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Лидия Николаевна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2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Мирошниченко Татьяна Геннадьевна</w:t>
            </w:r>
          </w:p>
        </w:tc>
        <w:tc>
          <w:tcPr>
            <w:tcW w:w="1481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Энергетиков, 4А</w:t>
            </w:r>
          </w:p>
        </w:tc>
        <w:tc>
          <w:tcPr>
            <w:tcW w:w="1537" w:type="pct"/>
          </w:tcPr>
          <w:p w:rsidR="00F927A8" w:rsidRPr="00355E17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Мирошниченко Татьяна Геннадьевна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Максимов Павел Алексеевич</w:t>
            </w:r>
          </w:p>
        </w:tc>
        <w:tc>
          <w:tcPr>
            <w:tcW w:w="1481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Энергетиков, 1А</w:t>
            </w:r>
          </w:p>
        </w:tc>
        <w:tc>
          <w:tcPr>
            <w:tcW w:w="1537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02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Максимов Павел Алексеевич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Глава КФХ Солдатов Николай Евгеньевич</w:t>
            </w:r>
          </w:p>
        </w:tc>
        <w:tc>
          <w:tcPr>
            <w:tcW w:w="1481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Унер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Молодежная д. 42-2</w:t>
            </w:r>
          </w:p>
        </w:tc>
        <w:tc>
          <w:tcPr>
            <w:tcW w:w="1537" w:type="pct"/>
          </w:tcPr>
          <w:p w:rsidR="00F927A8" w:rsidRPr="009C3C99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Солдатов Николай Евгеньевич 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Вальянова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 </w:t>
            </w:r>
          </w:p>
        </w:tc>
        <w:tc>
          <w:tcPr>
            <w:tcW w:w="1481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Фомичева д. 36</w:t>
            </w:r>
          </w:p>
        </w:tc>
        <w:tc>
          <w:tcPr>
            <w:tcW w:w="1537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Вальянова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ООО «Торговая сеть Командор» </w:t>
            </w:r>
          </w:p>
        </w:tc>
        <w:tc>
          <w:tcPr>
            <w:tcW w:w="1481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Агинское, ул. Красноармейская,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59, пом. 2</w:t>
            </w:r>
          </w:p>
        </w:tc>
        <w:tc>
          <w:tcPr>
            <w:tcW w:w="1537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Любовь Юрьевна Герасименко</w:t>
            </w:r>
          </w:p>
        </w:tc>
      </w:tr>
      <w:tr w:rsidR="00F927A8" w:rsidRPr="00355E17" w:rsidTr="00550A39"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«Агинское молоко»</w:t>
            </w:r>
          </w:p>
        </w:tc>
        <w:tc>
          <w:tcPr>
            <w:tcW w:w="1481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Агинское, ул. Заводская, д. 4-а   </w:t>
            </w:r>
          </w:p>
        </w:tc>
        <w:tc>
          <w:tcPr>
            <w:tcW w:w="1537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Бондаренко Андрей Викторович</w:t>
            </w:r>
          </w:p>
        </w:tc>
      </w:tr>
      <w:tr w:rsidR="00F927A8" w:rsidRPr="00355E17" w:rsidTr="00550A39">
        <w:trPr>
          <w:trHeight w:val="1633"/>
        </w:trPr>
        <w:tc>
          <w:tcPr>
            <w:tcW w:w="310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2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АО «СИБТЕК»</w:t>
            </w:r>
          </w:p>
        </w:tc>
        <w:tc>
          <w:tcPr>
            <w:tcW w:w="1481" w:type="pct"/>
          </w:tcPr>
          <w:p w:rsidR="00F927A8" w:rsidRPr="0003768F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</w:t>
            </w:r>
            <w:r w:rsidRPr="00A261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Тюмень, ул. Республики, 143А, оф. 15</w:t>
            </w:r>
            <w:r w:rsidRPr="00037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927A8" w:rsidRPr="00A261E6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Факт. Адрес</w:t>
            </w:r>
            <w:r w:rsidRPr="00A261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Агинское, ул. Павловка, 22</w:t>
            </w:r>
          </w:p>
        </w:tc>
        <w:tc>
          <w:tcPr>
            <w:tcW w:w="1537" w:type="pct"/>
          </w:tcPr>
          <w:p w:rsidR="00F927A8" w:rsidRDefault="00F927A8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Корнева Любовь Петровна </w:t>
            </w:r>
          </w:p>
        </w:tc>
      </w:tr>
      <w:tr w:rsidR="000D71D4" w:rsidRPr="00355E17" w:rsidTr="000D71D4">
        <w:trPr>
          <w:trHeight w:val="529"/>
        </w:trPr>
        <w:tc>
          <w:tcPr>
            <w:tcW w:w="310" w:type="pct"/>
          </w:tcPr>
          <w:p w:rsidR="000D71D4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2" w:type="pct"/>
          </w:tcPr>
          <w:p w:rsidR="000D71D4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 Белова Галина Владимировна</w:t>
            </w:r>
          </w:p>
        </w:tc>
        <w:tc>
          <w:tcPr>
            <w:tcW w:w="1481" w:type="pct"/>
          </w:tcPr>
          <w:p w:rsidR="000D71D4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Агинское, ул. Школьная, д. 20А</w:t>
            </w:r>
          </w:p>
        </w:tc>
        <w:tc>
          <w:tcPr>
            <w:tcW w:w="1537" w:type="pct"/>
          </w:tcPr>
          <w:p w:rsidR="000D71D4" w:rsidRDefault="000D71D4" w:rsidP="00550A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Белова Галина Владимировна</w:t>
            </w:r>
          </w:p>
        </w:tc>
      </w:tr>
    </w:tbl>
    <w:p w:rsidR="00F927A8" w:rsidRDefault="00F927A8" w:rsidP="004522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9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27"/>
    <w:rsid w:val="00004E65"/>
    <w:rsid w:val="00005FD4"/>
    <w:rsid w:val="00011337"/>
    <w:rsid w:val="0002288F"/>
    <w:rsid w:val="00022A2A"/>
    <w:rsid w:val="000266CF"/>
    <w:rsid w:val="00032F7A"/>
    <w:rsid w:val="00033CA9"/>
    <w:rsid w:val="000340C8"/>
    <w:rsid w:val="00034850"/>
    <w:rsid w:val="0003768F"/>
    <w:rsid w:val="00043564"/>
    <w:rsid w:val="000468B8"/>
    <w:rsid w:val="00047556"/>
    <w:rsid w:val="000512A8"/>
    <w:rsid w:val="0005142F"/>
    <w:rsid w:val="00052DD2"/>
    <w:rsid w:val="00054BCE"/>
    <w:rsid w:val="00055F19"/>
    <w:rsid w:val="00057407"/>
    <w:rsid w:val="00057FA6"/>
    <w:rsid w:val="00060A90"/>
    <w:rsid w:val="00062411"/>
    <w:rsid w:val="000654FD"/>
    <w:rsid w:val="00065CD9"/>
    <w:rsid w:val="000766D0"/>
    <w:rsid w:val="00081A2E"/>
    <w:rsid w:val="000825F8"/>
    <w:rsid w:val="00084667"/>
    <w:rsid w:val="00084EEA"/>
    <w:rsid w:val="00085650"/>
    <w:rsid w:val="00086071"/>
    <w:rsid w:val="00091C3B"/>
    <w:rsid w:val="00091EA9"/>
    <w:rsid w:val="0009271D"/>
    <w:rsid w:val="00094323"/>
    <w:rsid w:val="00094514"/>
    <w:rsid w:val="0009452B"/>
    <w:rsid w:val="0009502F"/>
    <w:rsid w:val="000A14DF"/>
    <w:rsid w:val="000A4C4E"/>
    <w:rsid w:val="000B2C5E"/>
    <w:rsid w:val="000B3037"/>
    <w:rsid w:val="000B4AB5"/>
    <w:rsid w:val="000B5364"/>
    <w:rsid w:val="000B630D"/>
    <w:rsid w:val="000B6EA8"/>
    <w:rsid w:val="000C1080"/>
    <w:rsid w:val="000C1F1D"/>
    <w:rsid w:val="000C306E"/>
    <w:rsid w:val="000C3B95"/>
    <w:rsid w:val="000C59BF"/>
    <w:rsid w:val="000D0E57"/>
    <w:rsid w:val="000D71D4"/>
    <w:rsid w:val="000E70DB"/>
    <w:rsid w:val="000E7598"/>
    <w:rsid w:val="000F03E3"/>
    <w:rsid w:val="000F3662"/>
    <w:rsid w:val="000F4DCB"/>
    <w:rsid w:val="000F67C4"/>
    <w:rsid w:val="00101366"/>
    <w:rsid w:val="001120BA"/>
    <w:rsid w:val="001133F9"/>
    <w:rsid w:val="00113FE1"/>
    <w:rsid w:val="00114AA9"/>
    <w:rsid w:val="00115BFE"/>
    <w:rsid w:val="00116F32"/>
    <w:rsid w:val="001202DB"/>
    <w:rsid w:val="00130222"/>
    <w:rsid w:val="001319A6"/>
    <w:rsid w:val="00131E5B"/>
    <w:rsid w:val="00132EE4"/>
    <w:rsid w:val="00137738"/>
    <w:rsid w:val="00140DF6"/>
    <w:rsid w:val="00145FFE"/>
    <w:rsid w:val="001549A1"/>
    <w:rsid w:val="00155140"/>
    <w:rsid w:val="00163102"/>
    <w:rsid w:val="00163F9B"/>
    <w:rsid w:val="00164BD2"/>
    <w:rsid w:val="00171ADF"/>
    <w:rsid w:val="00171EFB"/>
    <w:rsid w:val="00181CF6"/>
    <w:rsid w:val="00182D0D"/>
    <w:rsid w:val="00183526"/>
    <w:rsid w:val="00187DE9"/>
    <w:rsid w:val="001948BE"/>
    <w:rsid w:val="00195673"/>
    <w:rsid w:val="001961CE"/>
    <w:rsid w:val="00196774"/>
    <w:rsid w:val="001A10AF"/>
    <w:rsid w:val="001A364D"/>
    <w:rsid w:val="001A39C5"/>
    <w:rsid w:val="001A57FC"/>
    <w:rsid w:val="001A6FD9"/>
    <w:rsid w:val="001B20AA"/>
    <w:rsid w:val="001B7099"/>
    <w:rsid w:val="001C0C2C"/>
    <w:rsid w:val="001C3CA5"/>
    <w:rsid w:val="001C4283"/>
    <w:rsid w:val="001C435E"/>
    <w:rsid w:val="001C4973"/>
    <w:rsid w:val="001D2461"/>
    <w:rsid w:val="001D36C3"/>
    <w:rsid w:val="001D38E7"/>
    <w:rsid w:val="001D5EBC"/>
    <w:rsid w:val="001E0C7C"/>
    <w:rsid w:val="001E5198"/>
    <w:rsid w:val="001F34F2"/>
    <w:rsid w:val="001F35F8"/>
    <w:rsid w:val="001F5669"/>
    <w:rsid w:val="001F5C11"/>
    <w:rsid w:val="00200F59"/>
    <w:rsid w:val="00202725"/>
    <w:rsid w:val="00202D25"/>
    <w:rsid w:val="00203357"/>
    <w:rsid w:val="00203807"/>
    <w:rsid w:val="00203964"/>
    <w:rsid w:val="00205D48"/>
    <w:rsid w:val="00217B49"/>
    <w:rsid w:val="00222FDC"/>
    <w:rsid w:val="00224B3B"/>
    <w:rsid w:val="002302B8"/>
    <w:rsid w:val="00233C0B"/>
    <w:rsid w:val="00233C0E"/>
    <w:rsid w:val="00255273"/>
    <w:rsid w:val="00257CC7"/>
    <w:rsid w:val="00260027"/>
    <w:rsid w:val="0026248F"/>
    <w:rsid w:val="00262514"/>
    <w:rsid w:val="00264B00"/>
    <w:rsid w:val="00267852"/>
    <w:rsid w:val="00274023"/>
    <w:rsid w:val="00274F4F"/>
    <w:rsid w:val="00274F7E"/>
    <w:rsid w:val="00275528"/>
    <w:rsid w:val="002868D2"/>
    <w:rsid w:val="002872DD"/>
    <w:rsid w:val="0028793E"/>
    <w:rsid w:val="00293007"/>
    <w:rsid w:val="0029534B"/>
    <w:rsid w:val="002A0CD4"/>
    <w:rsid w:val="002A2301"/>
    <w:rsid w:val="002A42B6"/>
    <w:rsid w:val="002A47CF"/>
    <w:rsid w:val="002A5D9D"/>
    <w:rsid w:val="002A71B6"/>
    <w:rsid w:val="002B37AF"/>
    <w:rsid w:val="002B66F7"/>
    <w:rsid w:val="002C2808"/>
    <w:rsid w:val="002C5BFC"/>
    <w:rsid w:val="002C7185"/>
    <w:rsid w:val="002E2C52"/>
    <w:rsid w:val="002E5019"/>
    <w:rsid w:val="002E567F"/>
    <w:rsid w:val="002E6F22"/>
    <w:rsid w:val="002E7317"/>
    <w:rsid w:val="002E799D"/>
    <w:rsid w:val="002F0856"/>
    <w:rsid w:val="002F1D75"/>
    <w:rsid w:val="002F2382"/>
    <w:rsid w:val="002F2559"/>
    <w:rsid w:val="00300528"/>
    <w:rsid w:val="00305B1C"/>
    <w:rsid w:val="0030649B"/>
    <w:rsid w:val="00314A5E"/>
    <w:rsid w:val="00315E32"/>
    <w:rsid w:val="00317E0E"/>
    <w:rsid w:val="00320121"/>
    <w:rsid w:val="003216CE"/>
    <w:rsid w:val="00321D46"/>
    <w:rsid w:val="003222E2"/>
    <w:rsid w:val="0032306D"/>
    <w:rsid w:val="00325B4B"/>
    <w:rsid w:val="00333770"/>
    <w:rsid w:val="00341F19"/>
    <w:rsid w:val="003438F1"/>
    <w:rsid w:val="00343CE4"/>
    <w:rsid w:val="003440BD"/>
    <w:rsid w:val="00350F57"/>
    <w:rsid w:val="00357420"/>
    <w:rsid w:val="003602DF"/>
    <w:rsid w:val="00360E62"/>
    <w:rsid w:val="00363184"/>
    <w:rsid w:val="00366967"/>
    <w:rsid w:val="00370716"/>
    <w:rsid w:val="003736AD"/>
    <w:rsid w:val="00374743"/>
    <w:rsid w:val="00375980"/>
    <w:rsid w:val="003764A3"/>
    <w:rsid w:val="003775FA"/>
    <w:rsid w:val="003819E3"/>
    <w:rsid w:val="00385C8C"/>
    <w:rsid w:val="00386B98"/>
    <w:rsid w:val="00386FAE"/>
    <w:rsid w:val="003872DB"/>
    <w:rsid w:val="00390FF2"/>
    <w:rsid w:val="003915C7"/>
    <w:rsid w:val="00391612"/>
    <w:rsid w:val="00393DF7"/>
    <w:rsid w:val="0039528C"/>
    <w:rsid w:val="003979A3"/>
    <w:rsid w:val="00397E03"/>
    <w:rsid w:val="003A2A84"/>
    <w:rsid w:val="003A5466"/>
    <w:rsid w:val="003A5DDA"/>
    <w:rsid w:val="003A5E13"/>
    <w:rsid w:val="003B1152"/>
    <w:rsid w:val="003C030C"/>
    <w:rsid w:val="003C3345"/>
    <w:rsid w:val="003D1FDA"/>
    <w:rsid w:val="003D3846"/>
    <w:rsid w:val="003E0F48"/>
    <w:rsid w:val="003E12A2"/>
    <w:rsid w:val="003E4CAA"/>
    <w:rsid w:val="003E60B7"/>
    <w:rsid w:val="003E6CF3"/>
    <w:rsid w:val="003F0ED3"/>
    <w:rsid w:val="003F2464"/>
    <w:rsid w:val="003F405A"/>
    <w:rsid w:val="003F43A5"/>
    <w:rsid w:val="00403378"/>
    <w:rsid w:val="00406B4C"/>
    <w:rsid w:val="00406F35"/>
    <w:rsid w:val="0043556B"/>
    <w:rsid w:val="00452289"/>
    <w:rsid w:val="00452294"/>
    <w:rsid w:val="004665D5"/>
    <w:rsid w:val="00467746"/>
    <w:rsid w:val="00470A3B"/>
    <w:rsid w:val="00470BF7"/>
    <w:rsid w:val="004726AE"/>
    <w:rsid w:val="004737F7"/>
    <w:rsid w:val="0047395A"/>
    <w:rsid w:val="0047715E"/>
    <w:rsid w:val="00477E33"/>
    <w:rsid w:val="00480332"/>
    <w:rsid w:val="00482BD1"/>
    <w:rsid w:val="00485ACE"/>
    <w:rsid w:val="00485CD3"/>
    <w:rsid w:val="00486ED0"/>
    <w:rsid w:val="0048791A"/>
    <w:rsid w:val="00492DA4"/>
    <w:rsid w:val="004948F4"/>
    <w:rsid w:val="00496745"/>
    <w:rsid w:val="004971B6"/>
    <w:rsid w:val="00497D82"/>
    <w:rsid w:val="00497E98"/>
    <w:rsid w:val="004A0519"/>
    <w:rsid w:val="004A12C3"/>
    <w:rsid w:val="004A76BE"/>
    <w:rsid w:val="004B439A"/>
    <w:rsid w:val="004B5BDA"/>
    <w:rsid w:val="004B620B"/>
    <w:rsid w:val="004C5D4B"/>
    <w:rsid w:val="004D11CE"/>
    <w:rsid w:val="004D136B"/>
    <w:rsid w:val="004D26E6"/>
    <w:rsid w:val="004F379F"/>
    <w:rsid w:val="004F6CCC"/>
    <w:rsid w:val="005004BE"/>
    <w:rsid w:val="00504342"/>
    <w:rsid w:val="005079E8"/>
    <w:rsid w:val="00512D56"/>
    <w:rsid w:val="005141A1"/>
    <w:rsid w:val="00516228"/>
    <w:rsid w:val="00516283"/>
    <w:rsid w:val="00516723"/>
    <w:rsid w:val="0052168F"/>
    <w:rsid w:val="005224B4"/>
    <w:rsid w:val="00524C81"/>
    <w:rsid w:val="005254AA"/>
    <w:rsid w:val="005266CE"/>
    <w:rsid w:val="005362A2"/>
    <w:rsid w:val="00537A5A"/>
    <w:rsid w:val="00544366"/>
    <w:rsid w:val="0054747C"/>
    <w:rsid w:val="005509D8"/>
    <w:rsid w:val="00566E8B"/>
    <w:rsid w:val="00572771"/>
    <w:rsid w:val="005730A9"/>
    <w:rsid w:val="00581ABE"/>
    <w:rsid w:val="00582EDC"/>
    <w:rsid w:val="0058317F"/>
    <w:rsid w:val="00584371"/>
    <w:rsid w:val="00592C65"/>
    <w:rsid w:val="005A23F7"/>
    <w:rsid w:val="005A49A3"/>
    <w:rsid w:val="005B6307"/>
    <w:rsid w:val="005C2DDC"/>
    <w:rsid w:val="005C4E47"/>
    <w:rsid w:val="005C7FDB"/>
    <w:rsid w:val="005D108A"/>
    <w:rsid w:val="005D2144"/>
    <w:rsid w:val="005D4149"/>
    <w:rsid w:val="005E2F84"/>
    <w:rsid w:val="005E392F"/>
    <w:rsid w:val="005E4AF5"/>
    <w:rsid w:val="005E5EC7"/>
    <w:rsid w:val="005E6034"/>
    <w:rsid w:val="005E784A"/>
    <w:rsid w:val="005F32AE"/>
    <w:rsid w:val="00602674"/>
    <w:rsid w:val="0060300C"/>
    <w:rsid w:val="00605ED8"/>
    <w:rsid w:val="0061224F"/>
    <w:rsid w:val="00622239"/>
    <w:rsid w:val="00627CEF"/>
    <w:rsid w:val="00630CDD"/>
    <w:rsid w:val="00630E71"/>
    <w:rsid w:val="00645428"/>
    <w:rsid w:val="00647445"/>
    <w:rsid w:val="00652AB8"/>
    <w:rsid w:val="00653479"/>
    <w:rsid w:val="00653C91"/>
    <w:rsid w:val="006617B2"/>
    <w:rsid w:val="006655FA"/>
    <w:rsid w:val="00672E76"/>
    <w:rsid w:val="00672EF1"/>
    <w:rsid w:val="00674F34"/>
    <w:rsid w:val="00675574"/>
    <w:rsid w:val="00675D3F"/>
    <w:rsid w:val="00683E34"/>
    <w:rsid w:val="0068677C"/>
    <w:rsid w:val="00696165"/>
    <w:rsid w:val="006A12B0"/>
    <w:rsid w:val="006A193D"/>
    <w:rsid w:val="006A5B90"/>
    <w:rsid w:val="006A7C8C"/>
    <w:rsid w:val="006B32EC"/>
    <w:rsid w:val="006B5B1E"/>
    <w:rsid w:val="006B6672"/>
    <w:rsid w:val="006D0CA3"/>
    <w:rsid w:val="006D1777"/>
    <w:rsid w:val="006D21E2"/>
    <w:rsid w:val="006D22EB"/>
    <w:rsid w:val="006D326E"/>
    <w:rsid w:val="0070290D"/>
    <w:rsid w:val="007052FB"/>
    <w:rsid w:val="007073B0"/>
    <w:rsid w:val="00712E66"/>
    <w:rsid w:val="00712FC3"/>
    <w:rsid w:val="007166FC"/>
    <w:rsid w:val="00720AAA"/>
    <w:rsid w:val="00722D2E"/>
    <w:rsid w:val="00724203"/>
    <w:rsid w:val="007263A2"/>
    <w:rsid w:val="00730BC2"/>
    <w:rsid w:val="00732C11"/>
    <w:rsid w:val="00734653"/>
    <w:rsid w:val="007428CD"/>
    <w:rsid w:val="00744076"/>
    <w:rsid w:val="00751E01"/>
    <w:rsid w:val="00751F68"/>
    <w:rsid w:val="00754134"/>
    <w:rsid w:val="0075511C"/>
    <w:rsid w:val="00757238"/>
    <w:rsid w:val="00757CDA"/>
    <w:rsid w:val="007616B1"/>
    <w:rsid w:val="007616C1"/>
    <w:rsid w:val="0076231B"/>
    <w:rsid w:val="00773F7F"/>
    <w:rsid w:val="007774AF"/>
    <w:rsid w:val="00777AAC"/>
    <w:rsid w:val="007852AF"/>
    <w:rsid w:val="007861AB"/>
    <w:rsid w:val="007874DE"/>
    <w:rsid w:val="00787A2E"/>
    <w:rsid w:val="00790784"/>
    <w:rsid w:val="007941C3"/>
    <w:rsid w:val="007954FA"/>
    <w:rsid w:val="00795BCF"/>
    <w:rsid w:val="007A0500"/>
    <w:rsid w:val="007A1CB8"/>
    <w:rsid w:val="007A240A"/>
    <w:rsid w:val="007A3FCA"/>
    <w:rsid w:val="007A76D0"/>
    <w:rsid w:val="007B3D7C"/>
    <w:rsid w:val="007B40D2"/>
    <w:rsid w:val="007B6553"/>
    <w:rsid w:val="007B7061"/>
    <w:rsid w:val="007B77BB"/>
    <w:rsid w:val="007C2D69"/>
    <w:rsid w:val="007D20AD"/>
    <w:rsid w:val="007D2379"/>
    <w:rsid w:val="007D3B2E"/>
    <w:rsid w:val="007E18F2"/>
    <w:rsid w:val="007E551A"/>
    <w:rsid w:val="007E6F56"/>
    <w:rsid w:val="007E7B3C"/>
    <w:rsid w:val="007F0891"/>
    <w:rsid w:val="007F0EB2"/>
    <w:rsid w:val="007F1B4B"/>
    <w:rsid w:val="007F2C69"/>
    <w:rsid w:val="00800413"/>
    <w:rsid w:val="00814780"/>
    <w:rsid w:val="00815C85"/>
    <w:rsid w:val="008179B9"/>
    <w:rsid w:val="00822512"/>
    <w:rsid w:val="00824C33"/>
    <w:rsid w:val="00825F69"/>
    <w:rsid w:val="008402A6"/>
    <w:rsid w:val="00842EBF"/>
    <w:rsid w:val="00846A67"/>
    <w:rsid w:val="00847F19"/>
    <w:rsid w:val="008511DF"/>
    <w:rsid w:val="008572F4"/>
    <w:rsid w:val="008622F6"/>
    <w:rsid w:val="00862B76"/>
    <w:rsid w:val="00873563"/>
    <w:rsid w:val="00883192"/>
    <w:rsid w:val="008850F2"/>
    <w:rsid w:val="00885E98"/>
    <w:rsid w:val="008864E8"/>
    <w:rsid w:val="00891ED5"/>
    <w:rsid w:val="00895538"/>
    <w:rsid w:val="00896EC7"/>
    <w:rsid w:val="008A48A8"/>
    <w:rsid w:val="008A64A6"/>
    <w:rsid w:val="008C3690"/>
    <w:rsid w:val="008D6B20"/>
    <w:rsid w:val="008D6E55"/>
    <w:rsid w:val="008D7783"/>
    <w:rsid w:val="008E3BB3"/>
    <w:rsid w:val="00900477"/>
    <w:rsid w:val="00903A25"/>
    <w:rsid w:val="00905241"/>
    <w:rsid w:val="0090688E"/>
    <w:rsid w:val="009109F4"/>
    <w:rsid w:val="00911DBA"/>
    <w:rsid w:val="009127EB"/>
    <w:rsid w:val="00912864"/>
    <w:rsid w:val="00912B77"/>
    <w:rsid w:val="00917C16"/>
    <w:rsid w:val="00921AB4"/>
    <w:rsid w:val="009226E6"/>
    <w:rsid w:val="009229C9"/>
    <w:rsid w:val="00924B56"/>
    <w:rsid w:val="00930F0E"/>
    <w:rsid w:val="00937527"/>
    <w:rsid w:val="00945530"/>
    <w:rsid w:val="009569C5"/>
    <w:rsid w:val="00962434"/>
    <w:rsid w:val="00963EA3"/>
    <w:rsid w:val="0096415E"/>
    <w:rsid w:val="00965BE4"/>
    <w:rsid w:val="00981E80"/>
    <w:rsid w:val="009851E6"/>
    <w:rsid w:val="00990544"/>
    <w:rsid w:val="00990EBB"/>
    <w:rsid w:val="00991783"/>
    <w:rsid w:val="00994C7F"/>
    <w:rsid w:val="00995B1A"/>
    <w:rsid w:val="009963D4"/>
    <w:rsid w:val="00996D38"/>
    <w:rsid w:val="00996E9D"/>
    <w:rsid w:val="009A457D"/>
    <w:rsid w:val="009A4614"/>
    <w:rsid w:val="009A4EA1"/>
    <w:rsid w:val="009A5AA4"/>
    <w:rsid w:val="009A5BEC"/>
    <w:rsid w:val="009B1C34"/>
    <w:rsid w:val="009B2A09"/>
    <w:rsid w:val="009B47DE"/>
    <w:rsid w:val="009B5006"/>
    <w:rsid w:val="009C164D"/>
    <w:rsid w:val="009C1889"/>
    <w:rsid w:val="009C47AC"/>
    <w:rsid w:val="009C6189"/>
    <w:rsid w:val="009D3658"/>
    <w:rsid w:val="009D44E5"/>
    <w:rsid w:val="009D7DAF"/>
    <w:rsid w:val="009E557A"/>
    <w:rsid w:val="009E6F53"/>
    <w:rsid w:val="009F0C04"/>
    <w:rsid w:val="009F3CC7"/>
    <w:rsid w:val="009F5D18"/>
    <w:rsid w:val="00A01813"/>
    <w:rsid w:val="00A04457"/>
    <w:rsid w:val="00A06DDA"/>
    <w:rsid w:val="00A07818"/>
    <w:rsid w:val="00A11FBA"/>
    <w:rsid w:val="00A1243F"/>
    <w:rsid w:val="00A13A0C"/>
    <w:rsid w:val="00A15803"/>
    <w:rsid w:val="00A2111A"/>
    <w:rsid w:val="00A261E6"/>
    <w:rsid w:val="00A341FA"/>
    <w:rsid w:val="00A47ACA"/>
    <w:rsid w:val="00A5590E"/>
    <w:rsid w:val="00A605D2"/>
    <w:rsid w:val="00A6232B"/>
    <w:rsid w:val="00A669EF"/>
    <w:rsid w:val="00A66EBD"/>
    <w:rsid w:val="00A6798A"/>
    <w:rsid w:val="00A77685"/>
    <w:rsid w:val="00A83A56"/>
    <w:rsid w:val="00A83BD2"/>
    <w:rsid w:val="00A83ED8"/>
    <w:rsid w:val="00A86D5E"/>
    <w:rsid w:val="00A90043"/>
    <w:rsid w:val="00A96B6C"/>
    <w:rsid w:val="00A971BB"/>
    <w:rsid w:val="00AA60E2"/>
    <w:rsid w:val="00AA7820"/>
    <w:rsid w:val="00AB0063"/>
    <w:rsid w:val="00AB0095"/>
    <w:rsid w:val="00AB1AD7"/>
    <w:rsid w:val="00AB7B7D"/>
    <w:rsid w:val="00AC2225"/>
    <w:rsid w:val="00AC4401"/>
    <w:rsid w:val="00AC521F"/>
    <w:rsid w:val="00AC7C6D"/>
    <w:rsid w:val="00AD5035"/>
    <w:rsid w:val="00AD53D0"/>
    <w:rsid w:val="00AD54E4"/>
    <w:rsid w:val="00AD5543"/>
    <w:rsid w:val="00AD5E18"/>
    <w:rsid w:val="00AD6304"/>
    <w:rsid w:val="00AE0D24"/>
    <w:rsid w:val="00AE182F"/>
    <w:rsid w:val="00AE2196"/>
    <w:rsid w:val="00AF1FC5"/>
    <w:rsid w:val="00AF2718"/>
    <w:rsid w:val="00AF2A01"/>
    <w:rsid w:val="00B01660"/>
    <w:rsid w:val="00B02130"/>
    <w:rsid w:val="00B05550"/>
    <w:rsid w:val="00B13EAD"/>
    <w:rsid w:val="00B1619F"/>
    <w:rsid w:val="00B21FE3"/>
    <w:rsid w:val="00B239BF"/>
    <w:rsid w:val="00B242F9"/>
    <w:rsid w:val="00B27677"/>
    <w:rsid w:val="00B32C2F"/>
    <w:rsid w:val="00B33B0F"/>
    <w:rsid w:val="00B3525B"/>
    <w:rsid w:val="00B50CA3"/>
    <w:rsid w:val="00B517B5"/>
    <w:rsid w:val="00B52BA9"/>
    <w:rsid w:val="00B53098"/>
    <w:rsid w:val="00B532E6"/>
    <w:rsid w:val="00B53886"/>
    <w:rsid w:val="00B623D6"/>
    <w:rsid w:val="00B63302"/>
    <w:rsid w:val="00B659DD"/>
    <w:rsid w:val="00B65D60"/>
    <w:rsid w:val="00B74515"/>
    <w:rsid w:val="00B75262"/>
    <w:rsid w:val="00B7717C"/>
    <w:rsid w:val="00B83AFD"/>
    <w:rsid w:val="00B84AD8"/>
    <w:rsid w:val="00B8747C"/>
    <w:rsid w:val="00B95A8F"/>
    <w:rsid w:val="00BA0BD1"/>
    <w:rsid w:val="00BA384F"/>
    <w:rsid w:val="00BA436E"/>
    <w:rsid w:val="00BA7850"/>
    <w:rsid w:val="00BB17CB"/>
    <w:rsid w:val="00BB324D"/>
    <w:rsid w:val="00BB4BCF"/>
    <w:rsid w:val="00BB768D"/>
    <w:rsid w:val="00BB7B70"/>
    <w:rsid w:val="00BC2D83"/>
    <w:rsid w:val="00BC545D"/>
    <w:rsid w:val="00BC681F"/>
    <w:rsid w:val="00BD4452"/>
    <w:rsid w:val="00BE0638"/>
    <w:rsid w:val="00BE680E"/>
    <w:rsid w:val="00BF4E3D"/>
    <w:rsid w:val="00BF59C2"/>
    <w:rsid w:val="00C01DB1"/>
    <w:rsid w:val="00C04725"/>
    <w:rsid w:val="00C07952"/>
    <w:rsid w:val="00C12C98"/>
    <w:rsid w:val="00C145C9"/>
    <w:rsid w:val="00C207FF"/>
    <w:rsid w:val="00C2724C"/>
    <w:rsid w:val="00C3013D"/>
    <w:rsid w:val="00C30D9D"/>
    <w:rsid w:val="00C3199D"/>
    <w:rsid w:val="00C35239"/>
    <w:rsid w:val="00C42B28"/>
    <w:rsid w:val="00C44D45"/>
    <w:rsid w:val="00C50EB8"/>
    <w:rsid w:val="00C558D9"/>
    <w:rsid w:val="00C62416"/>
    <w:rsid w:val="00C64807"/>
    <w:rsid w:val="00C7322E"/>
    <w:rsid w:val="00C750A0"/>
    <w:rsid w:val="00C75B05"/>
    <w:rsid w:val="00C8068D"/>
    <w:rsid w:val="00C80A54"/>
    <w:rsid w:val="00C80C2B"/>
    <w:rsid w:val="00C85C34"/>
    <w:rsid w:val="00C9030E"/>
    <w:rsid w:val="00C93D5D"/>
    <w:rsid w:val="00C9545F"/>
    <w:rsid w:val="00C95F27"/>
    <w:rsid w:val="00CA08D2"/>
    <w:rsid w:val="00CA4007"/>
    <w:rsid w:val="00CA5C9C"/>
    <w:rsid w:val="00CA767B"/>
    <w:rsid w:val="00CB21CE"/>
    <w:rsid w:val="00CB7725"/>
    <w:rsid w:val="00CC0BF2"/>
    <w:rsid w:val="00CC255A"/>
    <w:rsid w:val="00CC7AD3"/>
    <w:rsid w:val="00CD0839"/>
    <w:rsid w:val="00CD7263"/>
    <w:rsid w:val="00CE0A6D"/>
    <w:rsid w:val="00CE1340"/>
    <w:rsid w:val="00CE1924"/>
    <w:rsid w:val="00CF014A"/>
    <w:rsid w:val="00CF0FFA"/>
    <w:rsid w:val="00CF1A02"/>
    <w:rsid w:val="00CF3356"/>
    <w:rsid w:val="00D02056"/>
    <w:rsid w:val="00D03D88"/>
    <w:rsid w:val="00D044F8"/>
    <w:rsid w:val="00D05E5B"/>
    <w:rsid w:val="00D12DEC"/>
    <w:rsid w:val="00D15199"/>
    <w:rsid w:val="00D15822"/>
    <w:rsid w:val="00D16819"/>
    <w:rsid w:val="00D20D35"/>
    <w:rsid w:val="00D21FE7"/>
    <w:rsid w:val="00D22AF5"/>
    <w:rsid w:val="00D22BD8"/>
    <w:rsid w:val="00D22DBF"/>
    <w:rsid w:val="00D24C82"/>
    <w:rsid w:val="00D26465"/>
    <w:rsid w:val="00D26EEE"/>
    <w:rsid w:val="00D3597F"/>
    <w:rsid w:val="00D419EA"/>
    <w:rsid w:val="00D45F84"/>
    <w:rsid w:val="00D50038"/>
    <w:rsid w:val="00D50B46"/>
    <w:rsid w:val="00D52107"/>
    <w:rsid w:val="00D602E9"/>
    <w:rsid w:val="00D606E7"/>
    <w:rsid w:val="00D6168D"/>
    <w:rsid w:val="00D63D61"/>
    <w:rsid w:val="00D64A80"/>
    <w:rsid w:val="00D65B01"/>
    <w:rsid w:val="00D669DD"/>
    <w:rsid w:val="00D673E0"/>
    <w:rsid w:val="00D756B1"/>
    <w:rsid w:val="00D760A9"/>
    <w:rsid w:val="00D76E0B"/>
    <w:rsid w:val="00D8258E"/>
    <w:rsid w:val="00D8598F"/>
    <w:rsid w:val="00D87572"/>
    <w:rsid w:val="00DA2A0D"/>
    <w:rsid w:val="00DA79ED"/>
    <w:rsid w:val="00DB54C7"/>
    <w:rsid w:val="00DB5EC0"/>
    <w:rsid w:val="00DC1CCE"/>
    <w:rsid w:val="00DC4AA6"/>
    <w:rsid w:val="00DC5DA3"/>
    <w:rsid w:val="00DD4F64"/>
    <w:rsid w:val="00DE0BD0"/>
    <w:rsid w:val="00DE7554"/>
    <w:rsid w:val="00DF08EC"/>
    <w:rsid w:val="00E04368"/>
    <w:rsid w:val="00E1156B"/>
    <w:rsid w:val="00E12B83"/>
    <w:rsid w:val="00E130CC"/>
    <w:rsid w:val="00E215F8"/>
    <w:rsid w:val="00E224A5"/>
    <w:rsid w:val="00E2303B"/>
    <w:rsid w:val="00E23B89"/>
    <w:rsid w:val="00E265FC"/>
    <w:rsid w:val="00E3270E"/>
    <w:rsid w:val="00E34852"/>
    <w:rsid w:val="00E37235"/>
    <w:rsid w:val="00E46A90"/>
    <w:rsid w:val="00E477F7"/>
    <w:rsid w:val="00E50A0C"/>
    <w:rsid w:val="00E514FB"/>
    <w:rsid w:val="00E54CB6"/>
    <w:rsid w:val="00E56532"/>
    <w:rsid w:val="00E569F2"/>
    <w:rsid w:val="00E7387A"/>
    <w:rsid w:val="00E82DC2"/>
    <w:rsid w:val="00E85B84"/>
    <w:rsid w:val="00E91FE7"/>
    <w:rsid w:val="00E95D72"/>
    <w:rsid w:val="00E96497"/>
    <w:rsid w:val="00EA2121"/>
    <w:rsid w:val="00EA3233"/>
    <w:rsid w:val="00EB1DF4"/>
    <w:rsid w:val="00EB3561"/>
    <w:rsid w:val="00EB6CC9"/>
    <w:rsid w:val="00EB6E0E"/>
    <w:rsid w:val="00EC0EE3"/>
    <w:rsid w:val="00EC14D6"/>
    <w:rsid w:val="00ED68CC"/>
    <w:rsid w:val="00EE10EB"/>
    <w:rsid w:val="00EE3FD4"/>
    <w:rsid w:val="00EE43AF"/>
    <w:rsid w:val="00EE5CB4"/>
    <w:rsid w:val="00EF3600"/>
    <w:rsid w:val="00EF44F2"/>
    <w:rsid w:val="00F01AE3"/>
    <w:rsid w:val="00F06A06"/>
    <w:rsid w:val="00F11E48"/>
    <w:rsid w:val="00F122DA"/>
    <w:rsid w:val="00F257A1"/>
    <w:rsid w:val="00F26E35"/>
    <w:rsid w:val="00F31548"/>
    <w:rsid w:val="00F319D5"/>
    <w:rsid w:val="00F32038"/>
    <w:rsid w:val="00F323B3"/>
    <w:rsid w:val="00F34BB1"/>
    <w:rsid w:val="00F42BC8"/>
    <w:rsid w:val="00F43B0F"/>
    <w:rsid w:val="00F44251"/>
    <w:rsid w:val="00F47C27"/>
    <w:rsid w:val="00F52926"/>
    <w:rsid w:val="00F62BE1"/>
    <w:rsid w:val="00F63EC7"/>
    <w:rsid w:val="00F65E94"/>
    <w:rsid w:val="00F7142A"/>
    <w:rsid w:val="00F74352"/>
    <w:rsid w:val="00F776A5"/>
    <w:rsid w:val="00F92427"/>
    <w:rsid w:val="00F927A8"/>
    <w:rsid w:val="00FA0382"/>
    <w:rsid w:val="00FA05F6"/>
    <w:rsid w:val="00FA105D"/>
    <w:rsid w:val="00FA2E3D"/>
    <w:rsid w:val="00FA3391"/>
    <w:rsid w:val="00FA5F89"/>
    <w:rsid w:val="00FA6A10"/>
    <w:rsid w:val="00FB0F8A"/>
    <w:rsid w:val="00FB2F49"/>
    <w:rsid w:val="00FB4A0C"/>
    <w:rsid w:val="00FB61BA"/>
    <w:rsid w:val="00FC3510"/>
    <w:rsid w:val="00FC787C"/>
    <w:rsid w:val="00FC7F80"/>
    <w:rsid w:val="00FC7FC5"/>
    <w:rsid w:val="00FD394F"/>
    <w:rsid w:val="00FD778C"/>
    <w:rsid w:val="00FD7BC6"/>
    <w:rsid w:val="00FE1360"/>
    <w:rsid w:val="00FE1769"/>
    <w:rsid w:val="00FE2EEB"/>
    <w:rsid w:val="00FE55F7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A049"/>
  <w15:chartTrackingRefBased/>
  <w15:docId w15:val="{BD7FD13F-BE79-4958-BE07-61A7F54A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17</cp:revision>
  <cp:lastPrinted>2024-10-02T01:41:00Z</cp:lastPrinted>
  <dcterms:created xsi:type="dcterms:W3CDTF">2024-02-08T03:55:00Z</dcterms:created>
  <dcterms:modified xsi:type="dcterms:W3CDTF">2024-10-09T02:08:00Z</dcterms:modified>
</cp:coreProperties>
</file>