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E9" w:rsidRPr="00184549" w:rsidRDefault="007F00E9" w:rsidP="007F00E9">
      <w:pPr>
        <w:pStyle w:val="a3"/>
      </w:pPr>
      <w:r w:rsidRPr="00184549">
        <w:t>АДМИНИСТРАЦИЯ</w:t>
      </w: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 w:rsidRPr="00184549">
        <w:rPr>
          <w:rFonts w:ascii="Times New Roman" w:hAnsi="Times New Roman"/>
          <w:sz w:val="52"/>
        </w:rPr>
        <w:t>Саянского района</w:t>
      </w: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 w:rsidRPr="00184549">
        <w:rPr>
          <w:rFonts w:ascii="Times New Roman" w:hAnsi="Times New Roman"/>
          <w:b/>
          <w:sz w:val="56"/>
        </w:rPr>
        <w:t>ПОСТАНОВЛЕНИЕ</w:t>
      </w: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549">
        <w:rPr>
          <w:rFonts w:ascii="Times New Roman" w:hAnsi="Times New Roman"/>
          <w:sz w:val="28"/>
          <w:szCs w:val="28"/>
        </w:rPr>
        <w:t>с. Агинское</w:t>
      </w: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0E9" w:rsidRPr="00184549" w:rsidRDefault="00AE1DEF" w:rsidP="007F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DE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.02.2025г</w:t>
      </w:r>
      <w:r w:rsidR="007F00E9" w:rsidRPr="00AE1DEF">
        <w:rPr>
          <w:rFonts w:ascii="Times New Roman" w:hAnsi="Times New Roman"/>
          <w:sz w:val="28"/>
          <w:szCs w:val="28"/>
        </w:rPr>
        <w:t xml:space="preserve"> </w:t>
      </w:r>
      <w:r w:rsidR="007F00E9" w:rsidRPr="0018454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7F00E9">
        <w:rPr>
          <w:rFonts w:ascii="Times New Roman" w:hAnsi="Times New Roman"/>
          <w:b/>
          <w:sz w:val="28"/>
          <w:szCs w:val="28"/>
        </w:rPr>
        <w:t xml:space="preserve">      </w:t>
      </w:r>
      <w:r w:rsidR="007F00E9" w:rsidRPr="0018454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 64-п</w:t>
      </w:r>
      <w:bookmarkStart w:id="0" w:name="_GoBack"/>
      <w:bookmarkEnd w:id="0"/>
    </w:p>
    <w:p w:rsidR="007F00E9" w:rsidRPr="00184549" w:rsidRDefault="007F00E9" w:rsidP="007F0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F37" w:rsidRDefault="007F00E9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49">
        <w:rPr>
          <w:rFonts w:ascii="Times New Roman" w:hAnsi="Times New Roman"/>
          <w:sz w:val="28"/>
          <w:szCs w:val="28"/>
        </w:rPr>
        <w:t xml:space="preserve">О </w:t>
      </w:r>
      <w:r w:rsidR="00496C8A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</w:p>
    <w:p w:rsidR="00FB0F37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Саянского</w:t>
      </w:r>
      <w:r w:rsidR="00FB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496C8A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29.12.2023 №723 – п «Об утверждении</w:t>
      </w:r>
    </w:p>
    <w:p w:rsidR="00496C8A" w:rsidRDefault="001B0AA9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96C8A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</w:t>
      </w:r>
    </w:p>
    <w:p w:rsidR="00496C8A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«Предварительное </w:t>
      </w:r>
    </w:p>
    <w:p w:rsidR="00496C8A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предоставлени</w:t>
      </w:r>
      <w:r w:rsidR="001B0A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земельного </w:t>
      </w:r>
    </w:p>
    <w:p w:rsidR="00496C8A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участка</w:t>
      </w:r>
      <w:r w:rsidR="001B0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Саянского </w:t>
      </w:r>
    </w:p>
    <w:p w:rsidR="007F00E9" w:rsidRDefault="001B0AA9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96C8A">
        <w:rPr>
          <w:rFonts w:ascii="Times New Roman" w:hAnsi="Times New Roman"/>
          <w:sz w:val="28"/>
          <w:szCs w:val="28"/>
        </w:rPr>
        <w:t>района Красноярского края»</w:t>
      </w:r>
    </w:p>
    <w:p w:rsidR="00496C8A" w:rsidRPr="00184549" w:rsidRDefault="00496C8A" w:rsidP="00496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C8A" w:rsidRPr="00184549" w:rsidRDefault="00496C8A" w:rsidP="00496C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7F00E9" w:rsidRPr="00EE3B7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color w:val="000000" w:themeColor="text1"/>
          <w:sz w:val="28"/>
          <w:szCs w:val="28"/>
        </w:rPr>
        <w:t>27.07.2010 №210-ФЗ «Об организации предоставления государственных и муниципальных услуг»</w:t>
      </w:r>
      <w:r w:rsidR="00943B0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30.11.2024 №447-ФЗ «О внесении изменений в статью 39.15 Земельного кодекса Российской Федерации», Федеральным законом от </w:t>
      </w:r>
      <w:r w:rsidR="007F00E9" w:rsidRPr="00EE3B75">
        <w:rPr>
          <w:rFonts w:ascii="Times New Roman" w:hAnsi="Times New Roman"/>
          <w:color w:val="000000" w:themeColor="text1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7F00E9" w:rsidRPr="00510F74">
        <w:rPr>
          <w:rFonts w:ascii="Times New Roman" w:hAnsi="Times New Roman"/>
          <w:color w:val="000000" w:themeColor="text1"/>
          <w:sz w:val="28"/>
          <w:szCs w:val="28"/>
        </w:rPr>
        <w:t>руководствуясь ст</w:t>
      </w:r>
      <w:r w:rsidR="007F00E9">
        <w:rPr>
          <w:rFonts w:ascii="Times New Roman" w:hAnsi="Times New Roman"/>
          <w:color w:val="000000" w:themeColor="text1"/>
          <w:sz w:val="28"/>
          <w:szCs w:val="28"/>
        </w:rPr>
        <w:t>атьей</w:t>
      </w:r>
      <w:r w:rsidR="007F00E9" w:rsidRPr="00510F74">
        <w:rPr>
          <w:rFonts w:ascii="Times New Roman" w:hAnsi="Times New Roman"/>
          <w:color w:val="000000" w:themeColor="text1"/>
          <w:sz w:val="28"/>
          <w:szCs w:val="28"/>
        </w:rPr>
        <w:t xml:space="preserve"> 81 Устава</w:t>
      </w:r>
      <w:r w:rsidR="007F00E9" w:rsidRPr="00074C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00E9">
        <w:rPr>
          <w:rFonts w:ascii="Times New Roman" w:hAnsi="Times New Roman"/>
          <w:color w:val="000000" w:themeColor="text1"/>
          <w:sz w:val="28"/>
          <w:szCs w:val="28"/>
        </w:rPr>
        <w:t xml:space="preserve">Саянского </w:t>
      </w:r>
      <w:r w:rsidR="007F00E9" w:rsidRPr="005A6F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Красноярского края</w:t>
      </w:r>
      <w:r w:rsidR="007F00E9" w:rsidRPr="00510F7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</w:t>
      </w:r>
      <w:r w:rsidR="007F00E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F00E9" w:rsidRPr="00184549">
        <w:rPr>
          <w:rFonts w:ascii="Times New Roman" w:hAnsi="Times New Roman"/>
          <w:sz w:val="28"/>
          <w:szCs w:val="28"/>
        </w:rPr>
        <w:t xml:space="preserve">:   </w:t>
      </w:r>
    </w:p>
    <w:p w:rsidR="00496C8A" w:rsidRDefault="00943B09" w:rsidP="00E205AC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00E9" w:rsidRPr="008B6373">
        <w:rPr>
          <w:sz w:val="28"/>
          <w:szCs w:val="28"/>
        </w:rPr>
        <w:t xml:space="preserve">. </w:t>
      </w:r>
      <w:r w:rsidR="00496C8A">
        <w:rPr>
          <w:sz w:val="28"/>
          <w:szCs w:val="28"/>
        </w:rPr>
        <w:t xml:space="preserve">Внести в постановление администрации Саянского района от 29.12.2023 №723-п «Об утверждении </w:t>
      </w:r>
      <w:r w:rsidR="00E205AC">
        <w:rPr>
          <w:sz w:val="28"/>
          <w:szCs w:val="28"/>
        </w:rPr>
        <w:t>административного</w:t>
      </w:r>
      <w:r w:rsidR="00496C8A">
        <w:rPr>
          <w:sz w:val="28"/>
          <w:szCs w:val="28"/>
        </w:rPr>
        <w:t xml:space="preserve"> регламента предоставления муниципальной услуги «Предварительное согласование предоставлени</w:t>
      </w:r>
      <w:r w:rsidR="00900097">
        <w:rPr>
          <w:sz w:val="28"/>
          <w:szCs w:val="28"/>
        </w:rPr>
        <w:t>я</w:t>
      </w:r>
      <w:r w:rsidR="00496C8A">
        <w:rPr>
          <w:sz w:val="28"/>
          <w:szCs w:val="28"/>
        </w:rPr>
        <w:t xml:space="preserve"> земельного участка</w:t>
      </w:r>
      <w:r w:rsidR="00900097">
        <w:rPr>
          <w:sz w:val="28"/>
          <w:szCs w:val="28"/>
        </w:rPr>
        <w:t>»</w:t>
      </w:r>
      <w:r w:rsidR="00496C8A">
        <w:rPr>
          <w:sz w:val="28"/>
          <w:szCs w:val="28"/>
        </w:rPr>
        <w:t xml:space="preserve"> на территории Саянского муниципаль</w:t>
      </w:r>
      <w:r w:rsidR="00900097">
        <w:rPr>
          <w:sz w:val="28"/>
          <w:szCs w:val="28"/>
        </w:rPr>
        <w:t>ного района Красноярского края»</w:t>
      </w:r>
      <w:r w:rsidR="00496C8A">
        <w:rPr>
          <w:sz w:val="28"/>
          <w:szCs w:val="28"/>
        </w:rPr>
        <w:t xml:space="preserve"> </w:t>
      </w:r>
      <w:r w:rsidR="009A1537">
        <w:rPr>
          <w:sz w:val="28"/>
          <w:szCs w:val="28"/>
        </w:rPr>
        <w:t xml:space="preserve">(далее – Административный регламент) </w:t>
      </w:r>
      <w:r w:rsidR="00496C8A">
        <w:rPr>
          <w:sz w:val="28"/>
          <w:szCs w:val="28"/>
        </w:rPr>
        <w:t>следующие изменения:</w:t>
      </w:r>
    </w:p>
    <w:p w:rsidR="00E205AC" w:rsidRPr="00FB0F37" w:rsidRDefault="00496C8A" w:rsidP="008E44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097">
        <w:rPr>
          <w:rFonts w:ascii="Times New Roman" w:hAnsi="Times New Roman" w:cs="Times New Roman"/>
          <w:sz w:val="28"/>
          <w:szCs w:val="28"/>
        </w:rPr>
        <w:t>1.1</w:t>
      </w:r>
      <w:r w:rsidR="00FB0F37">
        <w:rPr>
          <w:rFonts w:ascii="Times New Roman" w:hAnsi="Times New Roman" w:cs="Times New Roman"/>
          <w:sz w:val="28"/>
          <w:szCs w:val="28"/>
        </w:rPr>
        <w:t>.</w:t>
      </w:r>
      <w:r w:rsidR="001B0AA9" w:rsidRPr="00900097">
        <w:rPr>
          <w:rFonts w:ascii="Times New Roman" w:hAnsi="Times New Roman" w:cs="Times New Roman"/>
          <w:sz w:val="28"/>
          <w:szCs w:val="28"/>
        </w:rPr>
        <w:t xml:space="preserve"> </w:t>
      </w:r>
      <w:r w:rsidRPr="00900097">
        <w:rPr>
          <w:rFonts w:ascii="Times New Roman" w:hAnsi="Times New Roman" w:cs="Times New Roman"/>
          <w:sz w:val="28"/>
          <w:szCs w:val="28"/>
        </w:rPr>
        <w:t xml:space="preserve">пункт 8 Приложения №2 к </w:t>
      </w:r>
      <w:r w:rsidR="00900097" w:rsidRPr="00900097">
        <w:rPr>
          <w:rFonts w:ascii="Times New Roman" w:hAnsi="Times New Roman" w:cs="Times New Roman"/>
          <w:sz w:val="28"/>
          <w:szCs w:val="28"/>
        </w:rPr>
        <w:t>Административному регламенту «Форма решения о предварительном согласовании</w:t>
      </w:r>
      <w:r w:rsidR="00900097">
        <w:rPr>
          <w:rFonts w:ascii="Times New Roman" w:hAnsi="Times New Roman" w:cs="Times New Roman"/>
          <w:sz w:val="28"/>
          <w:szCs w:val="28"/>
        </w:rPr>
        <w:t xml:space="preserve"> </w:t>
      </w:r>
      <w:r w:rsidR="00900097" w:rsidRPr="00900097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900097" w:rsidRPr="00FB0F37">
        <w:rPr>
          <w:rFonts w:ascii="Times New Roman" w:hAnsi="Times New Roman" w:cs="Times New Roman"/>
          <w:sz w:val="28"/>
          <w:szCs w:val="28"/>
        </w:rPr>
        <w:t xml:space="preserve">» </w:t>
      </w:r>
      <w:r w:rsidR="00E205AC" w:rsidRPr="00FB0F37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FB0F37" w:rsidRPr="00FB0F37">
        <w:rPr>
          <w:rFonts w:ascii="Times New Roman" w:hAnsi="Times New Roman" w:cs="Times New Roman"/>
          <w:sz w:val="28"/>
          <w:szCs w:val="28"/>
        </w:rPr>
        <w:t xml:space="preserve"> </w:t>
      </w:r>
      <w:r w:rsidRPr="00FB0F37">
        <w:rPr>
          <w:rFonts w:ascii="Times New Roman" w:hAnsi="Times New Roman" w:cs="Times New Roman"/>
          <w:sz w:val="28"/>
          <w:szCs w:val="28"/>
        </w:rPr>
        <w:t>редакции:</w:t>
      </w:r>
    </w:p>
    <w:p w:rsidR="007F00E9" w:rsidRDefault="00E205AC" w:rsidP="008E443A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 Срок действия настоящего р</w:t>
      </w:r>
      <w:r w:rsidR="00FB0F37">
        <w:rPr>
          <w:sz w:val="28"/>
          <w:szCs w:val="28"/>
        </w:rPr>
        <w:t>аспоряжения составляет один год.</w:t>
      </w:r>
      <w:r>
        <w:rPr>
          <w:sz w:val="28"/>
          <w:szCs w:val="28"/>
        </w:rPr>
        <w:t xml:space="preserve"> </w:t>
      </w:r>
      <w:r w:rsidR="00FB0F37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 предусмотренном пунктом 10 статьи 39.15 Земельного кодекса Российской Федерации, срок действия такого распоряжения составляет два года</w:t>
      </w:r>
      <w:r w:rsidR="00FB0F3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A1537" w:rsidRPr="008B6373" w:rsidRDefault="009A1537" w:rsidP="008E443A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Саянского района №36-п от 24.01.2025 «О внесении изменений и дополнений в постановление</w:t>
      </w:r>
      <w:r w:rsidR="0038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Саянского района от 29.12.2023 №723-п</w:t>
      </w:r>
      <w:r w:rsidR="00382D8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на территории Саянского муниципального района Красноярского края»»</w:t>
      </w:r>
      <w:r>
        <w:rPr>
          <w:sz w:val="28"/>
          <w:szCs w:val="28"/>
        </w:rPr>
        <w:t>»</w:t>
      </w:r>
      <w:r w:rsidR="00382D81">
        <w:rPr>
          <w:sz w:val="28"/>
          <w:szCs w:val="28"/>
        </w:rPr>
        <w:t xml:space="preserve"> - считать утратившим силу</w:t>
      </w:r>
    </w:p>
    <w:p w:rsidR="007F00E9" w:rsidRPr="001A47A8" w:rsidRDefault="00382D81" w:rsidP="008E4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0E9" w:rsidRPr="008B637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7F00E9" w:rsidRPr="00FB6905">
        <w:rPr>
          <w:rFonts w:ascii="Times New Roman" w:hAnsi="Times New Roman" w:cs="Times New Roman"/>
          <w:sz w:val="28"/>
          <w:szCs w:val="28"/>
        </w:rPr>
        <w:t xml:space="preserve"> </w:t>
      </w:r>
      <w:r w:rsidR="008B637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F00E9" w:rsidRPr="00FB6905">
        <w:rPr>
          <w:rFonts w:ascii="Times New Roman" w:hAnsi="Times New Roman" w:cs="Times New Roman"/>
          <w:sz w:val="28"/>
          <w:szCs w:val="28"/>
        </w:rPr>
        <w:t>.</w:t>
      </w:r>
    </w:p>
    <w:p w:rsidR="007F00E9" w:rsidRPr="001A47A8" w:rsidRDefault="00382D81" w:rsidP="007F00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0E9" w:rsidRPr="001A47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E205AC">
        <w:rPr>
          <w:rFonts w:ascii="Times New Roman" w:hAnsi="Times New Roman" w:cs="Times New Roman"/>
          <w:sz w:val="28"/>
          <w:szCs w:val="28"/>
        </w:rPr>
        <w:t>его официального опубликования в общественно- политической газете «</w:t>
      </w:r>
      <w:proofErr w:type="spellStart"/>
      <w:r w:rsidR="00E205AC">
        <w:rPr>
          <w:rFonts w:ascii="Times New Roman" w:hAnsi="Times New Roman" w:cs="Times New Roman"/>
          <w:sz w:val="28"/>
          <w:szCs w:val="28"/>
        </w:rPr>
        <w:t>Присаянье</w:t>
      </w:r>
      <w:proofErr w:type="spellEnd"/>
      <w:r w:rsidR="00E205AC">
        <w:rPr>
          <w:rFonts w:ascii="Times New Roman" w:hAnsi="Times New Roman" w:cs="Times New Roman"/>
          <w:sz w:val="28"/>
          <w:szCs w:val="28"/>
        </w:rPr>
        <w:t xml:space="preserve">» и подлежит опубликованию на официальном веб-сайте Саянского района: </w:t>
      </w:r>
      <w:r w:rsidR="00E205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05AC" w:rsidRPr="00E20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5A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205AC" w:rsidRPr="00E205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5AC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E205AC" w:rsidRPr="00E20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5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00E9" w:rsidRPr="001A47A8">
        <w:rPr>
          <w:rFonts w:ascii="Times New Roman" w:hAnsi="Times New Roman" w:cs="Times New Roman"/>
          <w:sz w:val="28"/>
          <w:szCs w:val="28"/>
        </w:rPr>
        <w:t>.</w:t>
      </w:r>
    </w:p>
    <w:p w:rsidR="007F00E9" w:rsidRPr="00184549" w:rsidRDefault="007F00E9" w:rsidP="007F00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0E9" w:rsidRPr="00184549" w:rsidRDefault="007F00E9" w:rsidP="007F00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0E9" w:rsidRPr="00184549" w:rsidRDefault="007F00E9" w:rsidP="007F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0E9" w:rsidRDefault="00E205AC" w:rsidP="007F0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F00E9">
        <w:rPr>
          <w:rFonts w:ascii="Times New Roman" w:hAnsi="Times New Roman"/>
          <w:sz w:val="28"/>
          <w:szCs w:val="28"/>
        </w:rPr>
        <w:t>сполняющий полномочия</w:t>
      </w:r>
    </w:p>
    <w:p w:rsidR="007F00E9" w:rsidRDefault="007F00E9" w:rsidP="007F0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Саянского района</w:t>
      </w:r>
      <w:r>
        <w:rPr>
          <w:rFonts w:ascii="Times New Roman" w:hAnsi="Times New Roman"/>
          <w:sz w:val="28"/>
          <w:szCs w:val="28"/>
        </w:rPr>
        <w:tab/>
      </w:r>
      <w:r w:rsidRPr="00AC035C">
        <w:rPr>
          <w:rFonts w:ascii="Times New Roman" w:hAnsi="Times New Roman"/>
          <w:color w:val="D9D9D9"/>
          <w:sz w:val="28"/>
          <w:szCs w:val="28"/>
        </w:rPr>
        <w:tab/>
      </w:r>
      <w:r w:rsidRPr="00AC035C">
        <w:rPr>
          <w:rFonts w:ascii="Times New Roman" w:hAnsi="Times New Roman"/>
          <w:color w:val="D9D9D9"/>
          <w:sz w:val="28"/>
          <w:szCs w:val="28"/>
        </w:rPr>
        <w:tab/>
      </w:r>
      <w:r w:rsidRPr="00AC035C">
        <w:rPr>
          <w:rFonts w:ascii="Times New Roman" w:hAnsi="Times New Roman"/>
          <w:color w:val="D9D9D9"/>
          <w:sz w:val="28"/>
          <w:szCs w:val="28"/>
        </w:rPr>
        <w:tab/>
      </w:r>
      <w:r w:rsidRPr="00AC035C">
        <w:rPr>
          <w:rFonts w:ascii="Times New Roman" w:hAnsi="Times New Roman"/>
          <w:color w:val="D9D9D9"/>
          <w:sz w:val="28"/>
          <w:szCs w:val="28"/>
        </w:rPr>
        <w:tab/>
      </w:r>
      <w:r w:rsidRPr="00AC035C">
        <w:rPr>
          <w:rFonts w:ascii="Times New Roman" w:hAnsi="Times New Roman"/>
          <w:color w:val="D9D9D9"/>
          <w:sz w:val="28"/>
          <w:szCs w:val="28"/>
        </w:rPr>
        <w:tab/>
        <w:t xml:space="preserve">        </w:t>
      </w:r>
      <w:r w:rsidR="00E205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05A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 w:rsidR="00E205AC">
        <w:rPr>
          <w:rFonts w:ascii="Times New Roman" w:hAnsi="Times New Roman"/>
          <w:sz w:val="28"/>
          <w:szCs w:val="28"/>
        </w:rPr>
        <w:t>Фомичев</w:t>
      </w:r>
    </w:p>
    <w:p w:rsidR="007F00E9" w:rsidRPr="00184549" w:rsidRDefault="007F00E9" w:rsidP="007F00E9">
      <w:pPr>
        <w:pStyle w:val="10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720FA" w:rsidRDefault="008720FA"/>
    <w:sectPr w:rsidR="0087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58"/>
    <w:rsid w:val="0000177B"/>
    <w:rsid w:val="000027A9"/>
    <w:rsid w:val="00003487"/>
    <w:rsid w:val="000046EC"/>
    <w:rsid w:val="000134A2"/>
    <w:rsid w:val="000154A4"/>
    <w:rsid w:val="00022914"/>
    <w:rsid w:val="00024DA0"/>
    <w:rsid w:val="000345B4"/>
    <w:rsid w:val="00036297"/>
    <w:rsid w:val="00052786"/>
    <w:rsid w:val="00052C3C"/>
    <w:rsid w:val="000568DA"/>
    <w:rsid w:val="000579BF"/>
    <w:rsid w:val="00064C87"/>
    <w:rsid w:val="0006551B"/>
    <w:rsid w:val="00070766"/>
    <w:rsid w:val="00080C4D"/>
    <w:rsid w:val="00095794"/>
    <w:rsid w:val="000B124D"/>
    <w:rsid w:val="000B63E7"/>
    <w:rsid w:val="000D081C"/>
    <w:rsid w:val="000D33C5"/>
    <w:rsid w:val="000D52FE"/>
    <w:rsid w:val="000D62AE"/>
    <w:rsid w:val="000F24D0"/>
    <w:rsid w:val="000F2748"/>
    <w:rsid w:val="000F7EB3"/>
    <w:rsid w:val="001167C1"/>
    <w:rsid w:val="001223C1"/>
    <w:rsid w:val="00130874"/>
    <w:rsid w:val="001353B1"/>
    <w:rsid w:val="001401F9"/>
    <w:rsid w:val="00145AAB"/>
    <w:rsid w:val="00146773"/>
    <w:rsid w:val="00151426"/>
    <w:rsid w:val="0015188C"/>
    <w:rsid w:val="001569BA"/>
    <w:rsid w:val="00160F72"/>
    <w:rsid w:val="001904BC"/>
    <w:rsid w:val="00190E76"/>
    <w:rsid w:val="00195461"/>
    <w:rsid w:val="0019562A"/>
    <w:rsid w:val="001968FF"/>
    <w:rsid w:val="00197EF4"/>
    <w:rsid w:val="001B0AA9"/>
    <w:rsid w:val="001B48E2"/>
    <w:rsid w:val="001D1622"/>
    <w:rsid w:val="001D37AC"/>
    <w:rsid w:val="001D3BA2"/>
    <w:rsid w:val="001D68FD"/>
    <w:rsid w:val="001D7EC1"/>
    <w:rsid w:val="001E168C"/>
    <w:rsid w:val="001E5702"/>
    <w:rsid w:val="001E5752"/>
    <w:rsid w:val="001E65BC"/>
    <w:rsid w:val="001F0B56"/>
    <w:rsid w:val="0020734E"/>
    <w:rsid w:val="00211F6D"/>
    <w:rsid w:val="00217839"/>
    <w:rsid w:val="00221DEB"/>
    <w:rsid w:val="0022454D"/>
    <w:rsid w:val="00234EAB"/>
    <w:rsid w:val="002379DE"/>
    <w:rsid w:val="002428A6"/>
    <w:rsid w:val="002537E7"/>
    <w:rsid w:val="0026275A"/>
    <w:rsid w:val="00263530"/>
    <w:rsid w:val="00265C33"/>
    <w:rsid w:val="00271FF1"/>
    <w:rsid w:val="0027220F"/>
    <w:rsid w:val="0027603E"/>
    <w:rsid w:val="00280AD3"/>
    <w:rsid w:val="00284A4F"/>
    <w:rsid w:val="00290DBD"/>
    <w:rsid w:val="00294205"/>
    <w:rsid w:val="002A0E21"/>
    <w:rsid w:val="002A46B1"/>
    <w:rsid w:val="002A5FEC"/>
    <w:rsid w:val="002B4D64"/>
    <w:rsid w:val="002B508C"/>
    <w:rsid w:val="002C3528"/>
    <w:rsid w:val="002C3FFD"/>
    <w:rsid w:val="002C4BD8"/>
    <w:rsid w:val="002D08DE"/>
    <w:rsid w:val="002F01B4"/>
    <w:rsid w:val="002F1C7F"/>
    <w:rsid w:val="00303549"/>
    <w:rsid w:val="00305C78"/>
    <w:rsid w:val="00311457"/>
    <w:rsid w:val="00312C61"/>
    <w:rsid w:val="003147A1"/>
    <w:rsid w:val="00315EA3"/>
    <w:rsid w:val="00332B07"/>
    <w:rsid w:val="00335AB5"/>
    <w:rsid w:val="003525C8"/>
    <w:rsid w:val="00353D71"/>
    <w:rsid w:val="00354467"/>
    <w:rsid w:val="00355F84"/>
    <w:rsid w:val="00361189"/>
    <w:rsid w:val="00377801"/>
    <w:rsid w:val="00377EB7"/>
    <w:rsid w:val="00380DB8"/>
    <w:rsid w:val="00382D81"/>
    <w:rsid w:val="00383D67"/>
    <w:rsid w:val="00385ACD"/>
    <w:rsid w:val="00392149"/>
    <w:rsid w:val="0039365C"/>
    <w:rsid w:val="003B67CA"/>
    <w:rsid w:val="003B78A3"/>
    <w:rsid w:val="003D71A4"/>
    <w:rsid w:val="003E1CAF"/>
    <w:rsid w:val="003E73A6"/>
    <w:rsid w:val="003E770E"/>
    <w:rsid w:val="003F0A03"/>
    <w:rsid w:val="0040060B"/>
    <w:rsid w:val="00400F63"/>
    <w:rsid w:val="00400F73"/>
    <w:rsid w:val="00402E7D"/>
    <w:rsid w:val="00417DA1"/>
    <w:rsid w:val="00430A86"/>
    <w:rsid w:val="004335B4"/>
    <w:rsid w:val="00434202"/>
    <w:rsid w:val="004419E7"/>
    <w:rsid w:val="00450FAA"/>
    <w:rsid w:val="00454763"/>
    <w:rsid w:val="00455039"/>
    <w:rsid w:val="00456725"/>
    <w:rsid w:val="00462EC7"/>
    <w:rsid w:val="0047098C"/>
    <w:rsid w:val="00472EFC"/>
    <w:rsid w:val="00481594"/>
    <w:rsid w:val="0049184F"/>
    <w:rsid w:val="00496C8A"/>
    <w:rsid w:val="004A2E72"/>
    <w:rsid w:val="004A3593"/>
    <w:rsid w:val="004B1750"/>
    <w:rsid w:val="004B3A86"/>
    <w:rsid w:val="004B6197"/>
    <w:rsid w:val="004C6FF2"/>
    <w:rsid w:val="004D55C1"/>
    <w:rsid w:val="004E5A9F"/>
    <w:rsid w:val="004E7E42"/>
    <w:rsid w:val="004F66AB"/>
    <w:rsid w:val="00511EB1"/>
    <w:rsid w:val="00521E68"/>
    <w:rsid w:val="00536117"/>
    <w:rsid w:val="00537946"/>
    <w:rsid w:val="00552977"/>
    <w:rsid w:val="00556B18"/>
    <w:rsid w:val="005668D4"/>
    <w:rsid w:val="00573109"/>
    <w:rsid w:val="00576B5A"/>
    <w:rsid w:val="00584F80"/>
    <w:rsid w:val="00585A68"/>
    <w:rsid w:val="00585D26"/>
    <w:rsid w:val="005A0D89"/>
    <w:rsid w:val="005A268D"/>
    <w:rsid w:val="005C2AB4"/>
    <w:rsid w:val="005D41AB"/>
    <w:rsid w:val="005F26BC"/>
    <w:rsid w:val="005F4BD8"/>
    <w:rsid w:val="00603E3F"/>
    <w:rsid w:val="00610F80"/>
    <w:rsid w:val="00621570"/>
    <w:rsid w:val="00627DE8"/>
    <w:rsid w:val="0063371F"/>
    <w:rsid w:val="0064510C"/>
    <w:rsid w:val="0065255F"/>
    <w:rsid w:val="0065336F"/>
    <w:rsid w:val="00654B76"/>
    <w:rsid w:val="00660671"/>
    <w:rsid w:val="0066072B"/>
    <w:rsid w:val="0067009B"/>
    <w:rsid w:val="00674074"/>
    <w:rsid w:val="0067471B"/>
    <w:rsid w:val="00677C26"/>
    <w:rsid w:val="00692AC7"/>
    <w:rsid w:val="00694AA1"/>
    <w:rsid w:val="00697DF0"/>
    <w:rsid w:val="006A5C70"/>
    <w:rsid w:val="006C0D71"/>
    <w:rsid w:val="006C46BF"/>
    <w:rsid w:val="006C5C6C"/>
    <w:rsid w:val="006E2E9C"/>
    <w:rsid w:val="006E46B8"/>
    <w:rsid w:val="006F140A"/>
    <w:rsid w:val="006F4011"/>
    <w:rsid w:val="006F511C"/>
    <w:rsid w:val="006F6D41"/>
    <w:rsid w:val="0070119F"/>
    <w:rsid w:val="00701569"/>
    <w:rsid w:val="0070348A"/>
    <w:rsid w:val="0072057F"/>
    <w:rsid w:val="00722A1B"/>
    <w:rsid w:val="00725221"/>
    <w:rsid w:val="007344BE"/>
    <w:rsid w:val="00745FBC"/>
    <w:rsid w:val="0076073A"/>
    <w:rsid w:val="00764181"/>
    <w:rsid w:val="0076490F"/>
    <w:rsid w:val="00764F4F"/>
    <w:rsid w:val="00767070"/>
    <w:rsid w:val="0076759F"/>
    <w:rsid w:val="00785181"/>
    <w:rsid w:val="00785582"/>
    <w:rsid w:val="00786813"/>
    <w:rsid w:val="00787BAA"/>
    <w:rsid w:val="007902CB"/>
    <w:rsid w:val="00790E4B"/>
    <w:rsid w:val="007937E5"/>
    <w:rsid w:val="00796B3D"/>
    <w:rsid w:val="007A1453"/>
    <w:rsid w:val="007A2FE3"/>
    <w:rsid w:val="007A56EB"/>
    <w:rsid w:val="007B07C3"/>
    <w:rsid w:val="007C1ED1"/>
    <w:rsid w:val="007E22BC"/>
    <w:rsid w:val="007E43CD"/>
    <w:rsid w:val="007F00E9"/>
    <w:rsid w:val="007F705A"/>
    <w:rsid w:val="00800509"/>
    <w:rsid w:val="00803C04"/>
    <w:rsid w:val="0081037D"/>
    <w:rsid w:val="0081328C"/>
    <w:rsid w:val="00823F70"/>
    <w:rsid w:val="00827A39"/>
    <w:rsid w:val="00832280"/>
    <w:rsid w:val="0083314B"/>
    <w:rsid w:val="00846521"/>
    <w:rsid w:val="00853316"/>
    <w:rsid w:val="00860DCD"/>
    <w:rsid w:val="00867010"/>
    <w:rsid w:val="00871CD0"/>
    <w:rsid w:val="008720FA"/>
    <w:rsid w:val="00876358"/>
    <w:rsid w:val="00881E66"/>
    <w:rsid w:val="00892E16"/>
    <w:rsid w:val="008933D2"/>
    <w:rsid w:val="00896D6F"/>
    <w:rsid w:val="00897DFE"/>
    <w:rsid w:val="008A1EA1"/>
    <w:rsid w:val="008A4299"/>
    <w:rsid w:val="008B0F0C"/>
    <w:rsid w:val="008B26A4"/>
    <w:rsid w:val="008B6373"/>
    <w:rsid w:val="008B672D"/>
    <w:rsid w:val="008B6C64"/>
    <w:rsid w:val="008C4D77"/>
    <w:rsid w:val="008D003B"/>
    <w:rsid w:val="008D0DDF"/>
    <w:rsid w:val="008D677D"/>
    <w:rsid w:val="008E1FD9"/>
    <w:rsid w:val="008E443A"/>
    <w:rsid w:val="008E65A3"/>
    <w:rsid w:val="008E6D9A"/>
    <w:rsid w:val="008F0EDD"/>
    <w:rsid w:val="008F18B6"/>
    <w:rsid w:val="00900097"/>
    <w:rsid w:val="00907C1C"/>
    <w:rsid w:val="00922CAC"/>
    <w:rsid w:val="0092347A"/>
    <w:rsid w:val="00943B09"/>
    <w:rsid w:val="00947F9D"/>
    <w:rsid w:val="009505B3"/>
    <w:rsid w:val="009543E9"/>
    <w:rsid w:val="00955733"/>
    <w:rsid w:val="009677EE"/>
    <w:rsid w:val="00985040"/>
    <w:rsid w:val="00996869"/>
    <w:rsid w:val="009A0AA5"/>
    <w:rsid w:val="009A1537"/>
    <w:rsid w:val="009A76BA"/>
    <w:rsid w:val="009B58DA"/>
    <w:rsid w:val="009C34A9"/>
    <w:rsid w:val="009C450A"/>
    <w:rsid w:val="009D010D"/>
    <w:rsid w:val="009D2760"/>
    <w:rsid w:val="009D6881"/>
    <w:rsid w:val="009E598C"/>
    <w:rsid w:val="009F1259"/>
    <w:rsid w:val="00A00B8B"/>
    <w:rsid w:val="00A01776"/>
    <w:rsid w:val="00A02FEC"/>
    <w:rsid w:val="00A06F2B"/>
    <w:rsid w:val="00A13673"/>
    <w:rsid w:val="00A16A04"/>
    <w:rsid w:val="00A16E49"/>
    <w:rsid w:val="00A1710B"/>
    <w:rsid w:val="00A21C38"/>
    <w:rsid w:val="00A25051"/>
    <w:rsid w:val="00A271FD"/>
    <w:rsid w:val="00A3257E"/>
    <w:rsid w:val="00A43BA7"/>
    <w:rsid w:val="00A574BC"/>
    <w:rsid w:val="00A57521"/>
    <w:rsid w:val="00A70E2B"/>
    <w:rsid w:val="00A7492F"/>
    <w:rsid w:val="00A74D78"/>
    <w:rsid w:val="00A769E7"/>
    <w:rsid w:val="00A84E48"/>
    <w:rsid w:val="00A85BF0"/>
    <w:rsid w:val="00A92825"/>
    <w:rsid w:val="00A9313F"/>
    <w:rsid w:val="00AA77AC"/>
    <w:rsid w:val="00AA7E02"/>
    <w:rsid w:val="00AB320F"/>
    <w:rsid w:val="00AB49DA"/>
    <w:rsid w:val="00AE0AA0"/>
    <w:rsid w:val="00AE1DEF"/>
    <w:rsid w:val="00AF3B38"/>
    <w:rsid w:val="00B01C20"/>
    <w:rsid w:val="00B026E3"/>
    <w:rsid w:val="00B11481"/>
    <w:rsid w:val="00B15C51"/>
    <w:rsid w:val="00B24978"/>
    <w:rsid w:val="00B26EC6"/>
    <w:rsid w:val="00B31AFD"/>
    <w:rsid w:val="00B3618B"/>
    <w:rsid w:val="00B45D55"/>
    <w:rsid w:val="00B554E6"/>
    <w:rsid w:val="00B61718"/>
    <w:rsid w:val="00B62F82"/>
    <w:rsid w:val="00B63ADD"/>
    <w:rsid w:val="00B63CFD"/>
    <w:rsid w:val="00B670FF"/>
    <w:rsid w:val="00B6738A"/>
    <w:rsid w:val="00B80AA9"/>
    <w:rsid w:val="00B839A1"/>
    <w:rsid w:val="00B871C1"/>
    <w:rsid w:val="00B9182B"/>
    <w:rsid w:val="00BA1D68"/>
    <w:rsid w:val="00BA3453"/>
    <w:rsid w:val="00BA4DCB"/>
    <w:rsid w:val="00BB69DA"/>
    <w:rsid w:val="00BB6AAC"/>
    <w:rsid w:val="00BC5F2D"/>
    <w:rsid w:val="00BC708A"/>
    <w:rsid w:val="00BD319C"/>
    <w:rsid w:val="00BD422F"/>
    <w:rsid w:val="00BD6269"/>
    <w:rsid w:val="00BE5120"/>
    <w:rsid w:val="00BE785C"/>
    <w:rsid w:val="00BF3C04"/>
    <w:rsid w:val="00BF45C4"/>
    <w:rsid w:val="00C11980"/>
    <w:rsid w:val="00C121AE"/>
    <w:rsid w:val="00C22E64"/>
    <w:rsid w:val="00C31338"/>
    <w:rsid w:val="00C32A0F"/>
    <w:rsid w:val="00C32E3B"/>
    <w:rsid w:val="00C36EA3"/>
    <w:rsid w:val="00C37B4D"/>
    <w:rsid w:val="00C455B3"/>
    <w:rsid w:val="00C47115"/>
    <w:rsid w:val="00C532D8"/>
    <w:rsid w:val="00C55E14"/>
    <w:rsid w:val="00C63A2C"/>
    <w:rsid w:val="00C641BF"/>
    <w:rsid w:val="00C654C5"/>
    <w:rsid w:val="00C73326"/>
    <w:rsid w:val="00C80FD5"/>
    <w:rsid w:val="00C84C76"/>
    <w:rsid w:val="00C918A5"/>
    <w:rsid w:val="00C94AFC"/>
    <w:rsid w:val="00CB2D47"/>
    <w:rsid w:val="00CB32BF"/>
    <w:rsid w:val="00CC026E"/>
    <w:rsid w:val="00CD321C"/>
    <w:rsid w:val="00CE48E6"/>
    <w:rsid w:val="00CE62F6"/>
    <w:rsid w:val="00CF1F13"/>
    <w:rsid w:val="00D06841"/>
    <w:rsid w:val="00D20384"/>
    <w:rsid w:val="00D23367"/>
    <w:rsid w:val="00D330A5"/>
    <w:rsid w:val="00D33709"/>
    <w:rsid w:val="00D36076"/>
    <w:rsid w:val="00D36C3F"/>
    <w:rsid w:val="00D47E02"/>
    <w:rsid w:val="00D561A2"/>
    <w:rsid w:val="00D57D7B"/>
    <w:rsid w:val="00D73DAC"/>
    <w:rsid w:val="00D81446"/>
    <w:rsid w:val="00D86B2D"/>
    <w:rsid w:val="00D90ADB"/>
    <w:rsid w:val="00D95838"/>
    <w:rsid w:val="00DA47BA"/>
    <w:rsid w:val="00DA569A"/>
    <w:rsid w:val="00DC094D"/>
    <w:rsid w:val="00DC1584"/>
    <w:rsid w:val="00DC3625"/>
    <w:rsid w:val="00DE0453"/>
    <w:rsid w:val="00DE076D"/>
    <w:rsid w:val="00DE2C95"/>
    <w:rsid w:val="00DE6B9C"/>
    <w:rsid w:val="00E00742"/>
    <w:rsid w:val="00E04F45"/>
    <w:rsid w:val="00E06F6C"/>
    <w:rsid w:val="00E0759A"/>
    <w:rsid w:val="00E205AC"/>
    <w:rsid w:val="00E24780"/>
    <w:rsid w:val="00E26DE5"/>
    <w:rsid w:val="00E316D3"/>
    <w:rsid w:val="00E37EC5"/>
    <w:rsid w:val="00E55909"/>
    <w:rsid w:val="00E66A01"/>
    <w:rsid w:val="00E70CB5"/>
    <w:rsid w:val="00E730DA"/>
    <w:rsid w:val="00E73DF0"/>
    <w:rsid w:val="00E91B84"/>
    <w:rsid w:val="00E96A7C"/>
    <w:rsid w:val="00E96DA5"/>
    <w:rsid w:val="00E97080"/>
    <w:rsid w:val="00EA70FB"/>
    <w:rsid w:val="00EB19B0"/>
    <w:rsid w:val="00EC2F67"/>
    <w:rsid w:val="00ED060E"/>
    <w:rsid w:val="00ED2A5E"/>
    <w:rsid w:val="00ED566E"/>
    <w:rsid w:val="00EE2F02"/>
    <w:rsid w:val="00EF545D"/>
    <w:rsid w:val="00EF5669"/>
    <w:rsid w:val="00F03FAD"/>
    <w:rsid w:val="00F04A39"/>
    <w:rsid w:val="00F11680"/>
    <w:rsid w:val="00F14597"/>
    <w:rsid w:val="00F169AF"/>
    <w:rsid w:val="00F204F9"/>
    <w:rsid w:val="00F22D50"/>
    <w:rsid w:val="00F30A7D"/>
    <w:rsid w:val="00F3545D"/>
    <w:rsid w:val="00F42190"/>
    <w:rsid w:val="00F44DD9"/>
    <w:rsid w:val="00F466B7"/>
    <w:rsid w:val="00F5150C"/>
    <w:rsid w:val="00F54393"/>
    <w:rsid w:val="00F55DA6"/>
    <w:rsid w:val="00F71832"/>
    <w:rsid w:val="00F731F2"/>
    <w:rsid w:val="00F73BAB"/>
    <w:rsid w:val="00F74C2A"/>
    <w:rsid w:val="00F76F73"/>
    <w:rsid w:val="00F8621F"/>
    <w:rsid w:val="00F94E60"/>
    <w:rsid w:val="00F974C3"/>
    <w:rsid w:val="00FA552B"/>
    <w:rsid w:val="00FA7FEB"/>
    <w:rsid w:val="00FB0F37"/>
    <w:rsid w:val="00FC2BC6"/>
    <w:rsid w:val="00FC3B2A"/>
    <w:rsid w:val="00FC7569"/>
    <w:rsid w:val="00FC7747"/>
    <w:rsid w:val="00FD73D8"/>
    <w:rsid w:val="00FE018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7F00E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1"/>
    <w:unhideWhenUsed/>
    <w:rsid w:val="007F00E9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rsid w:val="007F00E9"/>
    <w:rPr>
      <w:rFonts w:eastAsiaTheme="minorEastAsia"/>
      <w:lang w:eastAsia="ru-RU"/>
    </w:rPr>
  </w:style>
  <w:style w:type="paragraph" w:customStyle="1" w:styleId="10">
    <w:name w:val="Обычный1"/>
    <w:rsid w:val="007F00E9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5"/>
    <w:locked/>
    <w:rsid w:val="007F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E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7F00E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1"/>
    <w:unhideWhenUsed/>
    <w:rsid w:val="007F00E9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rsid w:val="007F00E9"/>
    <w:rPr>
      <w:rFonts w:eastAsiaTheme="minorEastAsia"/>
      <w:lang w:eastAsia="ru-RU"/>
    </w:rPr>
  </w:style>
  <w:style w:type="paragraph" w:customStyle="1" w:styleId="10">
    <w:name w:val="Обычный1"/>
    <w:rsid w:val="007F00E9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5"/>
    <w:locked/>
    <w:rsid w:val="007F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CAA6-58A8-4C80-A819-FE316E8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Зубрицкая</cp:lastModifiedBy>
  <cp:revision>5</cp:revision>
  <cp:lastPrinted>2025-02-13T07:44:00Z</cp:lastPrinted>
  <dcterms:created xsi:type="dcterms:W3CDTF">2025-02-10T07:05:00Z</dcterms:created>
  <dcterms:modified xsi:type="dcterms:W3CDTF">2025-02-18T03:32:00Z</dcterms:modified>
</cp:coreProperties>
</file>