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FE" w:rsidRPr="00A0072F" w:rsidRDefault="001E5EFE" w:rsidP="001E5E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072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1E5EFE" w:rsidRPr="00A0072F" w:rsidRDefault="001E5EFE" w:rsidP="001E5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072F">
        <w:rPr>
          <w:rFonts w:ascii="Arial" w:eastAsia="Times New Roman" w:hAnsi="Arial" w:cs="Arial"/>
          <w:sz w:val="24"/>
          <w:szCs w:val="24"/>
          <w:lang w:eastAsia="ru-RU"/>
        </w:rPr>
        <w:t>Саянского района</w:t>
      </w:r>
    </w:p>
    <w:p w:rsidR="001E5EFE" w:rsidRPr="00A0072F" w:rsidRDefault="001E5EFE" w:rsidP="001E5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5EFE" w:rsidRPr="00A0072F" w:rsidRDefault="001E5EFE" w:rsidP="001E5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072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1E5EFE" w:rsidRPr="00A0072F" w:rsidRDefault="001E5EFE" w:rsidP="001E5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072F">
        <w:rPr>
          <w:rFonts w:ascii="Arial" w:eastAsia="Times New Roman" w:hAnsi="Arial" w:cs="Arial"/>
          <w:sz w:val="24"/>
          <w:szCs w:val="24"/>
          <w:lang w:eastAsia="ru-RU"/>
        </w:rPr>
        <w:t>с. Агинское</w:t>
      </w:r>
    </w:p>
    <w:p w:rsidR="001E5EFE" w:rsidRPr="00A0072F" w:rsidRDefault="001E5EFE" w:rsidP="001E5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5EFE" w:rsidRPr="00A0072F" w:rsidRDefault="00F77E9F" w:rsidP="001E5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18.06.2015</w:t>
      </w:r>
      <w:bookmarkStart w:id="0" w:name="_GoBack"/>
      <w:bookmarkEnd w:id="0"/>
      <w:r w:rsidR="001E5EFE" w:rsidRPr="00A0072F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D22216" w:rsidRPr="00A0072F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1E5EFE" w:rsidRPr="00A0072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 w:rsidR="005E21FB" w:rsidRPr="00A0072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1E5EFE" w:rsidRPr="00A0072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№</w:t>
      </w:r>
      <w:r>
        <w:rPr>
          <w:rFonts w:ascii="Arial" w:eastAsia="Times New Roman" w:hAnsi="Arial" w:cs="Arial"/>
          <w:sz w:val="24"/>
          <w:szCs w:val="24"/>
          <w:lang w:eastAsia="ru-RU"/>
        </w:rPr>
        <w:t>266</w:t>
      </w:r>
      <w:r w:rsidR="00A74BAA" w:rsidRPr="00A0072F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1E5EFE" w:rsidRPr="00A0072F" w:rsidRDefault="001E5EFE" w:rsidP="001E5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highlight w:val="cyan"/>
          <w:lang w:eastAsia="ru-RU"/>
        </w:rPr>
      </w:pPr>
    </w:p>
    <w:p w:rsidR="005A2DBD" w:rsidRDefault="005A2DBD" w:rsidP="001E5EF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внесении изменений в постановление</w:t>
      </w:r>
    </w:p>
    <w:p w:rsidR="005A2DBD" w:rsidRDefault="005A2DBD" w:rsidP="001E5EF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администрации Саянского района </w:t>
      </w:r>
    </w:p>
    <w:p w:rsidR="001E5EFE" w:rsidRPr="00A0072F" w:rsidRDefault="005A2DBD" w:rsidP="001E5EF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03.06.2021 №216-п «</w:t>
      </w:r>
      <w:r w:rsidR="001E5EFE" w:rsidRPr="00A0072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Порядка </w:t>
      </w:r>
    </w:p>
    <w:p w:rsidR="001E5EFE" w:rsidRPr="00A0072F" w:rsidRDefault="001E5EFE" w:rsidP="001E5EF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0072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разработки и утверждения </w:t>
      </w:r>
    </w:p>
    <w:p w:rsidR="001E5EFE" w:rsidRPr="00A0072F" w:rsidRDefault="001E5EFE" w:rsidP="001E5EF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0072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административных регламентов </w:t>
      </w:r>
    </w:p>
    <w:p w:rsidR="001E5EFE" w:rsidRPr="00A0072F" w:rsidRDefault="001E5EFE" w:rsidP="001E5E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72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 муниципальных услуг</w:t>
      </w:r>
      <w:r w:rsidR="005A2DB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</w:p>
    <w:p w:rsidR="001E5EFE" w:rsidRPr="00A0072F" w:rsidRDefault="001E5EFE" w:rsidP="001E5EF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5EFE" w:rsidRPr="00A0072F" w:rsidRDefault="001E5EFE" w:rsidP="001E5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35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A2DBD" w:rsidRDefault="001E5EFE" w:rsidP="005A2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072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соответствии с </w:t>
      </w:r>
      <w:r w:rsidR="005A2DBD" w:rsidRPr="005A2D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Федеральн</w:t>
      </w:r>
      <w:r w:rsidR="005A2D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ым</w:t>
      </w:r>
      <w:r w:rsidR="005A2DBD" w:rsidRPr="005A2D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закон</w:t>
      </w:r>
      <w:r w:rsidR="005A2D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</w:t>
      </w:r>
      <w:r w:rsidR="005A2DBD" w:rsidRPr="005A2D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26.12.2024 N 494-ФЗ </w:t>
      </w:r>
      <w:r w:rsidR="005A2D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«</w:t>
      </w:r>
      <w:r w:rsidR="005A2DBD" w:rsidRPr="005A2D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внесении изменений в отдельные законодательные акты Российской Федерации</w:t>
      </w:r>
      <w:r w:rsidR="005A2D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», </w:t>
      </w:r>
      <w:r w:rsidRPr="00A0072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Федеральным законом</w:t>
      </w:r>
      <w:r w:rsidR="00FA7BD6" w:rsidRPr="00A0072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hyperlink r:id="rId8" w:tgtFrame="_blank" w:history="1">
        <w:r w:rsidRPr="00A0072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 27.07.2010 № 210-ФЗ</w:t>
        </w:r>
      </w:hyperlink>
      <w:r w:rsidR="00F5534B" w:rsidRPr="00A0072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0072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Pr="00A0072F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руководствуясь статьями 62, 81 Устава Саянского муниципального района Красноярского края</w:t>
      </w:r>
      <w:r w:rsidRPr="00A0072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ПОСТАНОВЛЯЮ:</w:t>
      </w:r>
    </w:p>
    <w:p w:rsidR="005A2DBD" w:rsidRPr="005A2DBD" w:rsidRDefault="005A2DBD" w:rsidP="005A2DBD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A2DB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Внести в постановление администрации Саянского района </w:t>
      </w:r>
      <w:r w:rsidRPr="005A2DB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03.06.2021 №216-п «Об утверждении Порядка разработки и утверждения административных регламентов предоставления муниципальных услуг»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(далее Постановление) следующие изменения.</w:t>
      </w:r>
    </w:p>
    <w:p w:rsidR="00B562F0" w:rsidRPr="00200104" w:rsidRDefault="00E92FC1" w:rsidP="00200104">
      <w:pPr>
        <w:pStyle w:val="ac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0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приложении 1</w:t>
      </w:r>
      <w:r w:rsidR="001D1F1F" w:rsidRPr="0020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«Порядок разработки и утверждения административных регламентов предоставления муниципальных услуг»</w:t>
      </w:r>
      <w:r w:rsidR="00561B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(далее Порядок)</w:t>
      </w:r>
      <w:r w:rsidRPr="0020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 Постановлению</w:t>
      </w:r>
      <w:r w:rsidR="00B562F0" w:rsidRPr="0020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B562F0" w:rsidRDefault="00B562F0" w:rsidP="002001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подпункт «в» пункта 3.2. изложить в следующей редакции: </w:t>
      </w:r>
    </w:p>
    <w:p w:rsidR="00B562F0" w:rsidRDefault="00B562F0" w:rsidP="00B56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«в)</w:t>
      </w:r>
      <w:r w:rsidRPr="00B56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2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92FC1">
        <w:rPr>
          <w:rFonts w:ascii="Arial" w:eastAsia="Times New Roman" w:hAnsi="Arial" w:cs="Arial"/>
          <w:sz w:val="24"/>
          <w:szCs w:val="24"/>
          <w:lang w:eastAsia="ru-RU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Arial" w:eastAsia="Times New Roman" w:hAnsi="Arial" w:cs="Arial"/>
          <w:sz w:val="24"/>
          <w:szCs w:val="24"/>
          <w:lang w:eastAsia="ru-RU"/>
        </w:rPr>
        <w:t>;»;</w:t>
      </w:r>
    </w:p>
    <w:p w:rsidR="00B562F0" w:rsidRDefault="00B562F0" w:rsidP="002001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подпункты «г», «д»</w:t>
      </w:r>
      <w:r w:rsidR="001D1F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пункта 3.2.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признать утратившими силу;</w:t>
      </w:r>
    </w:p>
    <w:p w:rsidR="00B562F0" w:rsidRDefault="001D1F1F" w:rsidP="00B56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приложении к Порядку:</w:t>
      </w:r>
    </w:p>
    <w:p w:rsidR="001D1F1F" w:rsidRDefault="001D1F1F" w:rsidP="00B56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пункт 3 признать утратившим силу.</w:t>
      </w:r>
    </w:p>
    <w:p w:rsidR="00561B5F" w:rsidRDefault="00561B5F" w:rsidP="003E5B2C">
      <w:pPr>
        <w:pStyle w:val="ac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приложении к Порядку</w:t>
      </w:r>
      <w:r w:rsidR="003E5B2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«Состав разделов административного регламента»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561B5F" w:rsidRDefault="003E5B2C" w:rsidP="00561B5F">
      <w:pPr>
        <w:pStyle w:val="ac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подпункт 13 пункта 2 изложить в следующей редакции:</w:t>
      </w:r>
    </w:p>
    <w:p w:rsidR="003E5B2C" w:rsidRDefault="003E5B2C" w:rsidP="00561B5F">
      <w:pPr>
        <w:pStyle w:val="ac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«13) </w:t>
      </w:r>
      <w:r w:rsidRPr="003E5B2C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центр;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»;</w:t>
      </w:r>
    </w:p>
    <w:p w:rsidR="003E5B2C" w:rsidRDefault="003E5B2C" w:rsidP="00561B5F">
      <w:pPr>
        <w:pStyle w:val="ac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E5B2C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подпункт 1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5</w:t>
      </w:r>
      <w:r w:rsidRPr="003E5B2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пункта 2 изложить в следующей редакции:</w:t>
      </w:r>
    </w:p>
    <w:p w:rsidR="003E5B2C" w:rsidRPr="00561B5F" w:rsidRDefault="003E5B2C" w:rsidP="00561B5F">
      <w:pPr>
        <w:pStyle w:val="ac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«15)</w:t>
      </w:r>
      <w:r w:rsidRPr="003E5B2C">
        <w:t xml:space="preserve"> </w:t>
      </w:r>
      <w:r w:rsidRPr="003E5B2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</w:t>
      </w:r>
      <w:r w:rsidRPr="003E5B2C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инвалидов;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».</w:t>
      </w:r>
    </w:p>
    <w:p w:rsidR="001E5EFE" w:rsidRPr="00A0072F" w:rsidRDefault="001E5EFE" w:rsidP="001E5E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0072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Контроль за исполнением постановления возложить на заместителя главы Саянского </w:t>
      </w:r>
      <w:r w:rsidR="00B905D4" w:rsidRPr="00A0072F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района по социальным вопросам</w:t>
      </w:r>
      <w:r w:rsidRPr="00A0072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(Н.Г. Никишина). </w:t>
      </w:r>
    </w:p>
    <w:p w:rsidR="001E5EFE" w:rsidRPr="00A0072F" w:rsidRDefault="001E5EFE" w:rsidP="001E5EF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0072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Настоящее постановление вступает в силу </w:t>
      </w:r>
      <w:r w:rsidR="00175C6E" w:rsidRPr="00A007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со дня, следующего за днем его официального опубликования</w:t>
      </w:r>
      <w:r w:rsidR="00175C6E" w:rsidRPr="00A0072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A0072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</w:t>
      </w:r>
      <w:r w:rsidR="00175C6E" w:rsidRPr="00A0072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общественно-политической </w:t>
      </w:r>
      <w:r w:rsidRPr="00A0072F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газете</w:t>
      </w:r>
      <w:r w:rsidR="00175C6E" w:rsidRPr="00A0072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Саянского района</w:t>
      </w:r>
      <w:r w:rsidRPr="00A0072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«Присаянье» и </w:t>
      </w:r>
      <w:r w:rsidR="00175C6E" w:rsidRPr="00A0072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подлежит </w:t>
      </w:r>
      <w:r w:rsidRPr="00A0072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размещению на официальном веб-сайте Саянского района в информационно-телекоммуникационной сети Интернет: </w:t>
      </w:r>
      <w:hyperlink r:id="rId9" w:history="1">
        <w:r w:rsidRPr="00A0072F">
          <w:rPr>
            <w:rFonts w:ascii="Arial" w:eastAsia="Times New Roman" w:hAnsi="Arial" w:cs="Arial"/>
            <w:color w:val="0000FF"/>
            <w:spacing w:val="2"/>
            <w:sz w:val="24"/>
            <w:szCs w:val="24"/>
            <w:u w:val="single"/>
            <w:lang w:eastAsia="ru-RU"/>
          </w:rPr>
          <w:t>www.adm-sayany.ru</w:t>
        </w:r>
      </w:hyperlink>
      <w:r w:rsidRPr="00A0072F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1E5EFE" w:rsidRPr="00A0072F" w:rsidRDefault="001E5EFE" w:rsidP="001E5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B905D4" w:rsidRPr="00A0072F" w:rsidRDefault="00B905D4" w:rsidP="001E5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B905D4" w:rsidRPr="00A0072F" w:rsidRDefault="00B905D4" w:rsidP="001E5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1E5EFE" w:rsidRPr="00A0072F" w:rsidRDefault="001E5EFE" w:rsidP="001E5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A0072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Глава </w:t>
      </w:r>
      <w:r w:rsidR="00200104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Саянского </w:t>
      </w:r>
      <w:r w:rsidRPr="00A0072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района                     </w:t>
      </w:r>
      <w:r w:rsidR="00B905D4" w:rsidRPr="00A0072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           </w:t>
      </w:r>
      <w:r w:rsidRPr="00A0072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                                    </w:t>
      </w:r>
      <w:r w:rsidR="00200104">
        <w:rPr>
          <w:rFonts w:ascii="Arial" w:eastAsia="Times New Roman" w:hAnsi="Arial" w:cs="Arial"/>
          <w:spacing w:val="1"/>
          <w:sz w:val="24"/>
          <w:szCs w:val="24"/>
          <w:lang w:eastAsia="ru-RU"/>
        </w:rPr>
        <w:t>Д.А. Типикин</w:t>
      </w:r>
    </w:p>
    <w:p w:rsidR="00B905D4" w:rsidRPr="00A0072F" w:rsidRDefault="00B905D4" w:rsidP="001E5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B905D4" w:rsidRPr="00A0072F" w:rsidRDefault="00B905D4" w:rsidP="001E5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89262B" w:rsidRPr="00A0072F" w:rsidRDefault="0089262B" w:rsidP="00B905D4">
      <w:pPr>
        <w:rPr>
          <w:rFonts w:ascii="Arial" w:hAnsi="Arial" w:cs="Arial"/>
          <w:sz w:val="24"/>
          <w:szCs w:val="24"/>
        </w:rPr>
      </w:pPr>
    </w:p>
    <w:sectPr w:rsidR="0089262B" w:rsidRPr="00A0072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273" w:rsidRDefault="009A6273" w:rsidP="00933B91">
      <w:pPr>
        <w:spacing w:after="0" w:line="240" w:lineRule="auto"/>
      </w:pPr>
      <w:r>
        <w:separator/>
      </w:r>
    </w:p>
  </w:endnote>
  <w:endnote w:type="continuationSeparator" w:id="0">
    <w:p w:rsidR="009A6273" w:rsidRDefault="009A6273" w:rsidP="0093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273" w:rsidRDefault="009A6273" w:rsidP="00933B91">
      <w:pPr>
        <w:spacing w:after="0" w:line="240" w:lineRule="auto"/>
      </w:pPr>
      <w:r>
        <w:separator/>
      </w:r>
    </w:p>
  </w:footnote>
  <w:footnote w:type="continuationSeparator" w:id="0">
    <w:p w:rsidR="009A6273" w:rsidRDefault="009A6273" w:rsidP="00933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3B" w:rsidRPr="00152C3B" w:rsidRDefault="00152C3B" w:rsidP="00152C3B">
    <w:pPr>
      <w:pStyle w:val="a6"/>
      <w:jc w:val="right"/>
      <w:rPr>
        <w:rFonts w:ascii="Arial" w:hAnsi="Arial" w:cs="Arial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56C1"/>
    <w:multiLevelType w:val="multilevel"/>
    <w:tmpl w:val="FEA0CF0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A0"/>
    <w:rsid w:val="00001A99"/>
    <w:rsid w:val="00024CA9"/>
    <w:rsid w:val="00033406"/>
    <w:rsid w:val="00044058"/>
    <w:rsid w:val="000514F9"/>
    <w:rsid w:val="00083C7D"/>
    <w:rsid w:val="000A0DDE"/>
    <w:rsid w:val="000A443B"/>
    <w:rsid w:val="000D333A"/>
    <w:rsid w:val="000D5C8F"/>
    <w:rsid w:val="000D7059"/>
    <w:rsid w:val="00104945"/>
    <w:rsid w:val="001353CF"/>
    <w:rsid w:val="00146DFE"/>
    <w:rsid w:val="00152C3B"/>
    <w:rsid w:val="00153814"/>
    <w:rsid w:val="0016237F"/>
    <w:rsid w:val="00173EC3"/>
    <w:rsid w:val="00175C6E"/>
    <w:rsid w:val="0018013E"/>
    <w:rsid w:val="00180200"/>
    <w:rsid w:val="00182ECC"/>
    <w:rsid w:val="00194745"/>
    <w:rsid w:val="001C3D44"/>
    <w:rsid w:val="001C50AF"/>
    <w:rsid w:val="001D1F1F"/>
    <w:rsid w:val="001E5EFE"/>
    <w:rsid w:val="001F0F89"/>
    <w:rsid w:val="00200104"/>
    <w:rsid w:val="00204D77"/>
    <w:rsid w:val="00230065"/>
    <w:rsid w:val="00241BEE"/>
    <w:rsid w:val="00250E86"/>
    <w:rsid w:val="00251A10"/>
    <w:rsid w:val="002768AE"/>
    <w:rsid w:val="00277478"/>
    <w:rsid w:val="0029027A"/>
    <w:rsid w:val="00290326"/>
    <w:rsid w:val="00291A3F"/>
    <w:rsid w:val="0029719E"/>
    <w:rsid w:val="002A4BF0"/>
    <w:rsid w:val="002B5187"/>
    <w:rsid w:val="002C327B"/>
    <w:rsid w:val="00373D21"/>
    <w:rsid w:val="003E5B2C"/>
    <w:rsid w:val="00434DA2"/>
    <w:rsid w:val="004500EF"/>
    <w:rsid w:val="00466BFB"/>
    <w:rsid w:val="004708C2"/>
    <w:rsid w:val="0048376B"/>
    <w:rsid w:val="00483C75"/>
    <w:rsid w:val="00492813"/>
    <w:rsid w:val="004B41E2"/>
    <w:rsid w:val="004F4D8B"/>
    <w:rsid w:val="00513BFE"/>
    <w:rsid w:val="005158A5"/>
    <w:rsid w:val="00516B53"/>
    <w:rsid w:val="00521104"/>
    <w:rsid w:val="005331AE"/>
    <w:rsid w:val="005601A6"/>
    <w:rsid w:val="00561B5F"/>
    <w:rsid w:val="00571C2B"/>
    <w:rsid w:val="00575E18"/>
    <w:rsid w:val="00583952"/>
    <w:rsid w:val="005877D1"/>
    <w:rsid w:val="005A2DBD"/>
    <w:rsid w:val="005A3D1C"/>
    <w:rsid w:val="005B1C4A"/>
    <w:rsid w:val="005D547C"/>
    <w:rsid w:val="005D76C6"/>
    <w:rsid w:val="005E21FB"/>
    <w:rsid w:val="005E44C5"/>
    <w:rsid w:val="005E55A1"/>
    <w:rsid w:val="005E5C28"/>
    <w:rsid w:val="005F245A"/>
    <w:rsid w:val="005F3FB7"/>
    <w:rsid w:val="00617AC9"/>
    <w:rsid w:val="00620DE7"/>
    <w:rsid w:val="00627357"/>
    <w:rsid w:val="0063084D"/>
    <w:rsid w:val="00676B99"/>
    <w:rsid w:val="006A728F"/>
    <w:rsid w:val="006C2AB3"/>
    <w:rsid w:val="006C2CA2"/>
    <w:rsid w:val="006F00A0"/>
    <w:rsid w:val="00733CE4"/>
    <w:rsid w:val="00755DA4"/>
    <w:rsid w:val="00760F94"/>
    <w:rsid w:val="007A6C53"/>
    <w:rsid w:val="007C3415"/>
    <w:rsid w:val="008070BF"/>
    <w:rsid w:val="0084762B"/>
    <w:rsid w:val="0089262B"/>
    <w:rsid w:val="008926E4"/>
    <w:rsid w:val="008C086E"/>
    <w:rsid w:val="008C782E"/>
    <w:rsid w:val="008D0A67"/>
    <w:rsid w:val="008E1413"/>
    <w:rsid w:val="008F6742"/>
    <w:rsid w:val="008F7BEA"/>
    <w:rsid w:val="009222AF"/>
    <w:rsid w:val="00933B91"/>
    <w:rsid w:val="009408FB"/>
    <w:rsid w:val="009541DD"/>
    <w:rsid w:val="00980BC0"/>
    <w:rsid w:val="00987F03"/>
    <w:rsid w:val="00994F1B"/>
    <w:rsid w:val="009A6273"/>
    <w:rsid w:val="009C00EE"/>
    <w:rsid w:val="009C3167"/>
    <w:rsid w:val="009D29A6"/>
    <w:rsid w:val="009F427B"/>
    <w:rsid w:val="00A0072F"/>
    <w:rsid w:val="00A34492"/>
    <w:rsid w:val="00A404EE"/>
    <w:rsid w:val="00A4091B"/>
    <w:rsid w:val="00A42A14"/>
    <w:rsid w:val="00A6329C"/>
    <w:rsid w:val="00A74BAA"/>
    <w:rsid w:val="00A83A8B"/>
    <w:rsid w:val="00AD4BDC"/>
    <w:rsid w:val="00AE321D"/>
    <w:rsid w:val="00B1426D"/>
    <w:rsid w:val="00B2000A"/>
    <w:rsid w:val="00B303B1"/>
    <w:rsid w:val="00B35802"/>
    <w:rsid w:val="00B562F0"/>
    <w:rsid w:val="00B755D2"/>
    <w:rsid w:val="00B80C7A"/>
    <w:rsid w:val="00B86233"/>
    <w:rsid w:val="00B905D4"/>
    <w:rsid w:val="00BB303F"/>
    <w:rsid w:val="00BC09DE"/>
    <w:rsid w:val="00BC18B1"/>
    <w:rsid w:val="00BE42ED"/>
    <w:rsid w:val="00C02EF1"/>
    <w:rsid w:val="00C17798"/>
    <w:rsid w:val="00C25DFD"/>
    <w:rsid w:val="00C44A6F"/>
    <w:rsid w:val="00C554DC"/>
    <w:rsid w:val="00C6260E"/>
    <w:rsid w:val="00C702DC"/>
    <w:rsid w:val="00C71D6A"/>
    <w:rsid w:val="00CB1CF0"/>
    <w:rsid w:val="00CB69FD"/>
    <w:rsid w:val="00CB6A91"/>
    <w:rsid w:val="00CE624D"/>
    <w:rsid w:val="00D01B58"/>
    <w:rsid w:val="00D10D88"/>
    <w:rsid w:val="00D11D02"/>
    <w:rsid w:val="00D167EC"/>
    <w:rsid w:val="00D17508"/>
    <w:rsid w:val="00D22216"/>
    <w:rsid w:val="00D479E2"/>
    <w:rsid w:val="00D57FC9"/>
    <w:rsid w:val="00D64811"/>
    <w:rsid w:val="00D658E8"/>
    <w:rsid w:val="00D6607E"/>
    <w:rsid w:val="00DD5F70"/>
    <w:rsid w:val="00DE4250"/>
    <w:rsid w:val="00DF020A"/>
    <w:rsid w:val="00DF68B6"/>
    <w:rsid w:val="00E02B1F"/>
    <w:rsid w:val="00E030B6"/>
    <w:rsid w:val="00E06DBC"/>
    <w:rsid w:val="00E27157"/>
    <w:rsid w:val="00E27AC1"/>
    <w:rsid w:val="00E35FEB"/>
    <w:rsid w:val="00E608B7"/>
    <w:rsid w:val="00E613A7"/>
    <w:rsid w:val="00E71010"/>
    <w:rsid w:val="00E81B44"/>
    <w:rsid w:val="00E91994"/>
    <w:rsid w:val="00E92FC1"/>
    <w:rsid w:val="00EC197F"/>
    <w:rsid w:val="00ED20FF"/>
    <w:rsid w:val="00ED35D3"/>
    <w:rsid w:val="00EE115E"/>
    <w:rsid w:val="00EE4342"/>
    <w:rsid w:val="00EE792D"/>
    <w:rsid w:val="00F058E7"/>
    <w:rsid w:val="00F1083F"/>
    <w:rsid w:val="00F27724"/>
    <w:rsid w:val="00F46E07"/>
    <w:rsid w:val="00F5077A"/>
    <w:rsid w:val="00F5534B"/>
    <w:rsid w:val="00F5767B"/>
    <w:rsid w:val="00F633DA"/>
    <w:rsid w:val="00F77E9F"/>
    <w:rsid w:val="00F809BE"/>
    <w:rsid w:val="00F86638"/>
    <w:rsid w:val="00FA7BD6"/>
    <w:rsid w:val="00FB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F630"/>
  <w15:docId w15:val="{BC44D9BB-1449-4872-8DAD-383A7FE1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77478"/>
  </w:style>
  <w:style w:type="paragraph" w:styleId="a3">
    <w:name w:val="Normal (Web)"/>
    <w:basedOn w:val="a"/>
    <w:uiPriority w:val="99"/>
    <w:unhideWhenUsed/>
    <w:rsid w:val="0027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4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478"/>
    <w:rPr>
      <w:color w:val="800080"/>
      <w:u w:val="single"/>
    </w:rPr>
  </w:style>
  <w:style w:type="character" w:customStyle="1" w:styleId="10">
    <w:name w:val="Гиперссылка1"/>
    <w:basedOn w:val="a0"/>
    <w:rsid w:val="00277478"/>
  </w:style>
  <w:style w:type="paragraph" w:customStyle="1" w:styleId="nospacing">
    <w:name w:val="nospacing"/>
    <w:basedOn w:val="a"/>
    <w:rsid w:val="00B9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3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B91"/>
  </w:style>
  <w:style w:type="paragraph" w:styleId="a8">
    <w:name w:val="footer"/>
    <w:basedOn w:val="a"/>
    <w:link w:val="a9"/>
    <w:uiPriority w:val="99"/>
    <w:unhideWhenUsed/>
    <w:rsid w:val="0093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B91"/>
  </w:style>
  <w:style w:type="paragraph" w:styleId="aa">
    <w:name w:val="Balloon Text"/>
    <w:basedOn w:val="a"/>
    <w:link w:val="ab"/>
    <w:uiPriority w:val="99"/>
    <w:semiHidden/>
    <w:unhideWhenUsed/>
    <w:rsid w:val="00FA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7BD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A2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A0BFB1-06C7-4E50-A8D3-FE1045784BF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sa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6C83A-9E66-4297-B2C5-12216C4C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zxs</dc:creator>
  <cp:keywords/>
  <dc:description/>
  <cp:lastModifiedBy>Andropova</cp:lastModifiedBy>
  <cp:revision>25</cp:revision>
  <cp:lastPrinted>2025-06-18T02:50:00Z</cp:lastPrinted>
  <dcterms:created xsi:type="dcterms:W3CDTF">2021-04-20T01:37:00Z</dcterms:created>
  <dcterms:modified xsi:type="dcterms:W3CDTF">2025-06-18T08:42:00Z</dcterms:modified>
</cp:coreProperties>
</file>