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9DC" w:rsidRPr="000D7687" w:rsidRDefault="001569DC" w:rsidP="001569DC">
      <w:pPr>
        <w:tabs>
          <w:tab w:val="left" w:pos="1080"/>
        </w:tabs>
        <w:spacing w:after="0" w:line="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D7687">
        <w:rPr>
          <w:rFonts w:ascii="Times New Roman" w:hAnsi="Times New Roman"/>
          <w:b/>
          <w:sz w:val="24"/>
          <w:szCs w:val="24"/>
        </w:rPr>
        <w:t>КРАСНОЯРСКИЙ КРАЙ</w:t>
      </w:r>
    </w:p>
    <w:p w:rsidR="001569DC" w:rsidRPr="000D7687" w:rsidRDefault="001569DC" w:rsidP="001569DC">
      <w:pPr>
        <w:tabs>
          <w:tab w:val="left" w:pos="1080"/>
        </w:tabs>
        <w:spacing w:after="0" w:line="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D7687">
        <w:rPr>
          <w:rFonts w:ascii="Times New Roman" w:hAnsi="Times New Roman"/>
          <w:b/>
          <w:sz w:val="24"/>
          <w:szCs w:val="24"/>
        </w:rPr>
        <w:t>САЯНСКИЙ МУНИЦИПАЛЬНЫЙ РАЙОН</w:t>
      </w:r>
    </w:p>
    <w:p w:rsidR="001569DC" w:rsidRPr="000D7687" w:rsidRDefault="001569DC" w:rsidP="001569DC">
      <w:pPr>
        <w:tabs>
          <w:tab w:val="left" w:pos="1080"/>
        </w:tabs>
        <w:spacing w:after="0" w:line="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D7687">
        <w:rPr>
          <w:rFonts w:ascii="Times New Roman" w:hAnsi="Times New Roman"/>
          <w:b/>
          <w:sz w:val="24"/>
          <w:szCs w:val="24"/>
        </w:rPr>
        <w:t>КОМИССИЯ ПО ДЕЛАМ НЕСОВЕРШЕННОЛЕТНИХ И ЗАЩИТЕ ИХ ПРАВ</w:t>
      </w:r>
    </w:p>
    <w:p w:rsidR="001569DC" w:rsidRPr="00717A90" w:rsidRDefault="001569DC" w:rsidP="001569DC">
      <w:pPr>
        <w:tabs>
          <w:tab w:val="left" w:pos="1080"/>
        </w:tabs>
        <w:spacing w:after="0" w:line="0" w:lineRule="atLeast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</w:t>
      </w:r>
      <w:r w:rsidR="0081020E">
        <w:rPr>
          <w:rFonts w:ascii="Times New Roman" w:hAnsi="Times New Roman"/>
          <w:b/>
          <w:sz w:val="28"/>
          <w:szCs w:val="28"/>
        </w:rPr>
        <w:t>_____________________________</w:t>
      </w:r>
      <w:r w:rsidRPr="00717A90">
        <w:rPr>
          <w:rFonts w:ascii="Times New Roman" w:hAnsi="Times New Roman"/>
          <w:b/>
          <w:sz w:val="28"/>
          <w:szCs w:val="28"/>
        </w:rPr>
        <w:t xml:space="preserve"> </w:t>
      </w:r>
    </w:p>
    <w:p w:rsidR="0081020E" w:rsidRDefault="001569DC" w:rsidP="0081020E">
      <w:pPr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  <w:r w:rsidRPr="00717A90">
        <w:rPr>
          <w:rFonts w:ascii="Times New Roman" w:hAnsi="Times New Roman"/>
          <w:sz w:val="20"/>
          <w:szCs w:val="20"/>
        </w:rPr>
        <w:t>Саянский район,</w:t>
      </w:r>
      <w:r>
        <w:rPr>
          <w:rFonts w:ascii="Times New Roman" w:hAnsi="Times New Roman"/>
          <w:sz w:val="20"/>
          <w:szCs w:val="20"/>
        </w:rPr>
        <w:t xml:space="preserve"> </w:t>
      </w:r>
      <w:r w:rsidRPr="00717A90">
        <w:rPr>
          <w:rFonts w:ascii="Times New Roman" w:hAnsi="Times New Roman"/>
          <w:sz w:val="20"/>
          <w:szCs w:val="20"/>
        </w:rPr>
        <w:t>с.</w:t>
      </w:r>
      <w:r w:rsidR="00505F03">
        <w:rPr>
          <w:rFonts w:ascii="Times New Roman" w:hAnsi="Times New Roman"/>
          <w:sz w:val="20"/>
          <w:szCs w:val="20"/>
        </w:rPr>
        <w:t xml:space="preserve"> </w:t>
      </w:r>
      <w:r w:rsidRPr="00717A90">
        <w:rPr>
          <w:rFonts w:ascii="Times New Roman" w:hAnsi="Times New Roman"/>
          <w:sz w:val="20"/>
          <w:szCs w:val="20"/>
        </w:rPr>
        <w:t>Агинское</w:t>
      </w:r>
      <w:r>
        <w:rPr>
          <w:rFonts w:ascii="Times New Roman" w:hAnsi="Times New Roman"/>
          <w:sz w:val="20"/>
          <w:szCs w:val="20"/>
        </w:rPr>
        <w:t xml:space="preserve">, </w:t>
      </w:r>
      <w:r w:rsidRPr="00717A90">
        <w:rPr>
          <w:rFonts w:ascii="Times New Roman" w:hAnsi="Times New Roman"/>
          <w:sz w:val="20"/>
          <w:szCs w:val="20"/>
        </w:rPr>
        <w:t>ул.</w:t>
      </w:r>
      <w:r w:rsidR="00505F0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Советская </w:t>
      </w:r>
      <w:r w:rsidRPr="00717A90">
        <w:rPr>
          <w:rFonts w:ascii="Times New Roman" w:hAnsi="Times New Roman"/>
          <w:sz w:val="20"/>
          <w:szCs w:val="20"/>
        </w:rPr>
        <w:t>151</w:t>
      </w:r>
      <w:r>
        <w:rPr>
          <w:rFonts w:ascii="Times New Roman" w:hAnsi="Times New Roman"/>
          <w:sz w:val="20"/>
          <w:szCs w:val="20"/>
        </w:rPr>
        <w:t xml:space="preserve">, </w:t>
      </w:r>
      <w:r w:rsidRPr="00717A90">
        <w:rPr>
          <w:rFonts w:ascii="Times New Roman" w:hAnsi="Times New Roman"/>
          <w:sz w:val="20"/>
          <w:szCs w:val="20"/>
        </w:rPr>
        <w:t>663580</w:t>
      </w:r>
      <w:r>
        <w:rPr>
          <w:rFonts w:ascii="Times New Roman" w:hAnsi="Times New Roman"/>
          <w:sz w:val="20"/>
          <w:szCs w:val="20"/>
        </w:rPr>
        <w:t xml:space="preserve">, </w:t>
      </w:r>
      <w:r w:rsidRPr="00717A90">
        <w:rPr>
          <w:rFonts w:ascii="Times New Roman" w:hAnsi="Times New Roman"/>
          <w:sz w:val="20"/>
          <w:szCs w:val="20"/>
        </w:rPr>
        <w:t>код 8-39142</w:t>
      </w:r>
      <w:r>
        <w:rPr>
          <w:rFonts w:ascii="Times New Roman" w:hAnsi="Times New Roman"/>
          <w:sz w:val="20"/>
          <w:szCs w:val="20"/>
        </w:rPr>
        <w:t xml:space="preserve">, </w:t>
      </w:r>
      <w:r w:rsidRPr="00717A90">
        <w:rPr>
          <w:rFonts w:ascii="Times New Roman" w:hAnsi="Times New Roman"/>
          <w:sz w:val="20"/>
          <w:szCs w:val="20"/>
        </w:rPr>
        <w:t>пр.2-14-33, факс 2-10-82</w:t>
      </w:r>
      <w:r>
        <w:rPr>
          <w:rFonts w:ascii="Times New Roman" w:hAnsi="Times New Roman"/>
          <w:sz w:val="20"/>
          <w:szCs w:val="20"/>
        </w:rPr>
        <w:t>,</w:t>
      </w:r>
    </w:p>
    <w:p w:rsidR="00003243" w:rsidRDefault="001569DC" w:rsidP="00011C92">
      <w:pPr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  <w:r w:rsidRPr="00717A90">
        <w:rPr>
          <w:rFonts w:ascii="Times New Roman" w:hAnsi="Times New Roman"/>
          <w:sz w:val="20"/>
          <w:szCs w:val="20"/>
        </w:rPr>
        <w:t>тел.2-12-08</w:t>
      </w:r>
    </w:p>
    <w:p w:rsidR="00F13437" w:rsidRPr="001569DC" w:rsidRDefault="00F13437" w:rsidP="001569DC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003243" w:rsidRPr="00775932" w:rsidRDefault="001569DC" w:rsidP="00003243">
      <w:pPr>
        <w:jc w:val="center"/>
        <w:rPr>
          <w:rFonts w:ascii="Times New Roman" w:hAnsi="Times New Roman"/>
          <w:b/>
          <w:sz w:val="32"/>
          <w:szCs w:val="32"/>
        </w:rPr>
      </w:pPr>
      <w:r w:rsidRPr="00775932">
        <w:rPr>
          <w:rFonts w:ascii="Times New Roman" w:hAnsi="Times New Roman"/>
          <w:b/>
          <w:sz w:val="32"/>
          <w:szCs w:val="32"/>
        </w:rPr>
        <w:t xml:space="preserve">ПОСТАНОВЛЕНИЕ  </w:t>
      </w:r>
    </w:p>
    <w:p w:rsidR="00003243" w:rsidRPr="00042167" w:rsidRDefault="00A31899" w:rsidP="0002486B">
      <w:pPr>
        <w:jc w:val="both"/>
        <w:rPr>
          <w:rFonts w:ascii="Times New Roman" w:hAnsi="Times New Roman"/>
          <w:sz w:val="27"/>
          <w:szCs w:val="27"/>
          <w:u w:val="single"/>
        </w:rPr>
      </w:pPr>
      <w:r>
        <w:rPr>
          <w:rFonts w:ascii="Times New Roman" w:hAnsi="Times New Roman"/>
          <w:sz w:val="27"/>
          <w:szCs w:val="27"/>
          <w:u w:val="single"/>
        </w:rPr>
        <w:t>18</w:t>
      </w:r>
      <w:r w:rsidR="00980CBE">
        <w:rPr>
          <w:rFonts w:ascii="Times New Roman" w:hAnsi="Times New Roman"/>
          <w:sz w:val="27"/>
          <w:szCs w:val="27"/>
          <w:u w:val="single"/>
        </w:rPr>
        <w:t>.12</w:t>
      </w:r>
      <w:r>
        <w:rPr>
          <w:rFonts w:ascii="Times New Roman" w:hAnsi="Times New Roman"/>
          <w:sz w:val="27"/>
          <w:szCs w:val="27"/>
          <w:u w:val="single"/>
        </w:rPr>
        <w:t>.2024</w:t>
      </w:r>
      <w:r w:rsidR="001569DC" w:rsidRPr="0002486B">
        <w:rPr>
          <w:rFonts w:ascii="Times New Roman" w:hAnsi="Times New Roman"/>
          <w:sz w:val="27"/>
          <w:szCs w:val="27"/>
          <w:u w:val="single"/>
        </w:rPr>
        <w:t>год</w:t>
      </w:r>
      <w:r w:rsidR="001569DC" w:rsidRPr="0002486B">
        <w:rPr>
          <w:rFonts w:ascii="Times New Roman" w:hAnsi="Times New Roman"/>
          <w:sz w:val="27"/>
          <w:szCs w:val="27"/>
        </w:rPr>
        <w:t xml:space="preserve">                  </w:t>
      </w:r>
      <w:r w:rsidR="002E3749" w:rsidRPr="0002486B">
        <w:rPr>
          <w:rFonts w:ascii="Times New Roman" w:hAnsi="Times New Roman"/>
          <w:sz w:val="27"/>
          <w:szCs w:val="27"/>
        </w:rPr>
        <w:t xml:space="preserve">          </w:t>
      </w:r>
      <w:r w:rsidR="001569DC" w:rsidRPr="0002486B">
        <w:rPr>
          <w:rFonts w:ascii="Times New Roman" w:hAnsi="Times New Roman"/>
          <w:sz w:val="27"/>
          <w:szCs w:val="27"/>
        </w:rPr>
        <w:t xml:space="preserve">      с. Агинское               </w:t>
      </w:r>
      <w:r w:rsidR="007210E9" w:rsidRPr="0002486B">
        <w:rPr>
          <w:rFonts w:ascii="Times New Roman" w:hAnsi="Times New Roman"/>
          <w:sz w:val="27"/>
          <w:szCs w:val="27"/>
        </w:rPr>
        <w:t xml:space="preserve">        </w:t>
      </w:r>
      <w:r w:rsidR="005A7EB6">
        <w:rPr>
          <w:rFonts w:ascii="Times New Roman" w:hAnsi="Times New Roman"/>
          <w:sz w:val="27"/>
          <w:szCs w:val="27"/>
        </w:rPr>
        <w:t xml:space="preserve">   </w:t>
      </w:r>
      <w:r w:rsidR="00B74481">
        <w:rPr>
          <w:rFonts w:ascii="Times New Roman" w:hAnsi="Times New Roman"/>
          <w:sz w:val="27"/>
          <w:szCs w:val="27"/>
        </w:rPr>
        <w:t xml:space="preserve">      </w:t>
      </w:r>
      <w:r w:rsidR="005A7EB6">
        <w:rPr>
          <w:rFonts w:ascii="Times New Roman" w:hAnsi="Times New Roman"/>
          <w:sz w:val="27"/>
          <w:szCs w:val="27"/>
        </w:rPr>
        <w:t xml:space="preserve">  </w:t>
      </w:r>
      <w:r w:rsidR="007210E9" w:rsidRPr="0002486B">
        <w:rPr>
          <w:rFonts w:ascii="Times New Roman" w:hAnsi="Times New Roman"/>
          <w:sz w:val="27"/>
          <w:szCs w:val="27"/>
        </w:rPr>
        <w:t xml:space="preserve">  </w:t>
      </w:r>
      <w:r w:rsidR="0081020E" w:rsidRPr="0002486B">
        <w:rPr>
          <w:rFonts w:ascii="Times New Roman" w:hAnsi="Times New Roman"/>
          <w:sz w:val="27"/>
          <w:szCs w:val="27"/>
        </w:rPr>
        <w:t xml:space="preserve">   </w:t>
      </w:r>
      <w:r w:rsidR="001569DC" w:rsidRPr="0002486B">
        <w:rPr>
          <w:rFonts w:ascii="Times New Roman" w:hAnsi="Times New Roman"/>
          <w:sz w:val="27"/>
          <w:szCs w:val="27"/>
          <w:u w:val="single"/>
        </w:rPr>
        <w:t>№</w:t>
      </w:r>
      <w:r>
        <w:rPr>
          <w:rFonts w:ascii="Times New Roman" w:hAnsi="Times New Roman"/>
          <w:sz w:val="27"/>
          <w:szCs w:val="27"/>
          <w:u w:val="single"/>
        </w:rPr>
        <w:t>255</w:t>
      </w:r>
      <w:r w:rsidR="001569DC" w:rsidRPr="0002486B">
        <w:rPr>
          <w:rFonts w:ascii="Times New Roman" w:hAnsi="Times New Roman"/>
          <w:sz w:val="27"/>
          <w:szCs w:val="27"/>
          <w:u w:val="single"/>
        </w:rPr>
        <w:t>-кдн</w:t>
      </w:r>
    </w:p>
    <w:p w:rsidR="00F12484" w:rsidRPr="00F12484" w:rsidRDefault="00F12484" w:rsidP="00F12484">
      <w:pPr>
        <w:spacing w:after="0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утверждении</w:t>
      </w:r>
      <w:r w:rsidRPr="00F12484">
        <w:rPr>
          <w:rFonts w:ascii="Times New Roman" w:hAnsi="Times New Roman" w:cs="Times New Roman"/>
          <w:b/>
          <w:bCs/>
          <w:sz w:val="24"/>
          <w:szCs w:val="24"/>
        </w:rPr>
        <w:t xml:space="preserve"> графика межведомственного рейд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а, </w:t>
      </w:r>
      <w:r w:rsidRPr="00F12484">
        <w:rPr>
          <w:rFonts w:ascii="Times New Roman" w:hAnsi="Times New Roman" w:cs="Times New Roman"/>
          <w:b/>
          <w:bCs/>
          <w:sz w:val="24"/>
          <w:szCs w:val="24"/>
        </w:rPr>
        <w:t>обследование семей и несовершенн</w:t>
      </w:r>
      <w:r w:rsidR="001265C1">
        <w:rPr>
          <w:rFonts w:ascii="Times New Roman" w:hAnsi="Times New Roman" w:cs="Times New Roman"/>
          <w:b/>
          <w:bCs/>
          <w:sz w:val="24"/>
          <w:szCs w:val="24"/>
        </w:rPr>
        <w:t xml:space="preserve">олетних состоящих на всех видах учета </w:t>
      </w:r>
    </w:p>
    <w:p w:rsidR="00217CF0" w:rsidRDefault="00217CF0" w:rsidP="00E223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DB9" w:rsidRPr="00763CD0" w:rsidRDefault="00111DB9" w:rsidP="00111DB9">
      <w:pPr>
        <w:spacing w:after="0" w:line="0" w:lineRule="atLeast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В соответствии с Федеральным законом от 24.06.1999 № 120-ФЗ «Об основах системы профилактики безнадзорности и правонарушений несовершеннолетних» комиссия по делам несовершеннолетних и защите их прав Саянского района (далее – комиссия) в составе: </w:t>
      </w:r>
    </w:p>
    <w:p w:rsidR="00111DB9" w:rsidRPr="00A8257C" w:rsidRDefault="00111DB9" w:rsidP="00111DB9">
      <w:pPr>
        <w:shd w:val="clear" w:color="auto" w:fill="FFFFFF"/>
        <w:tabs>
          <w:tab w:val="left" w:leader="underscore" w:pos="2849"/>
          <w:tab w:val="left" w:leader="underscore" w:pos="4627"/>
          <w:tab w:val="left" w:pos="662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257C">
        <w:rPr>
          <w:rFonts w:ascii="Times New Roman" w:eastAsia="Times New Roman" w:hAnsi="Times New Roman" w:cs="Times New Roman"/>
          <w:sz w:val="27"/>
          <w:szCs w:val="27"/>
        </w:rPr>
        <w:t xml:space="preserve">       Заместитель председателя: Тат</w:t>
      </w:r>
      <w:r w:rsidR="00CE0F92">
        <w:rPr>
          <w:rFonts w:ascii="Times New Roman" w:eastAsia="Times New Roman" w:hAnsi="Times New Roman" w:cs="Times New Roman"/>
          <w:sz w:val="27"/>
          <w:szCs w:val="27"/>
        </w:rPr>
        <w:t xml:space="preserve">ьяна Валерьевна Топоркова, и.о. </w:t>
      </w:r>
      <w:r w:rsidRPr="00A8257C">
        <w:rPr>
          <w:rFonts w:ascii="Times New Roman" w:eastAsia="Times New Roman" w:hAnsi="Times New Roman" w:cs="Times New Roman"/>
          <w:sz w:val="27"/>
          <w:szCs w:val="27"/>
        </w:rPr>
        <w:t>руководителя МКУ «Управление образования администрации Саянского района»;</w:t>
      </w:r>
    </w:p>
    <w:p w:rsidR="00111DB9" w:rsidRPr="00A8257C" w:rsidRDefault="00111DB9" w:rsidP="00111DB9">
      <w:pPr>
        <w:shd w:val="clear" w:color="auto" w:fill="FFFFFF"/>
        <w:tabs>
          <w:tab w:val="left" w:leader="underscore" w:pos="2849"/>
          <w:tab w:val="left" w:leader="underscore" w:pos="4627"/>
          <w:tab w:val="left" w:pos="662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257C">
        <w:rPr>
          <w:rFonts w:ascii="Times New Roman" w:eastAsia="Times New Roman" w:hAnsi="Times New Roman" w:cs="Times New Roman"/>
          <w:sz w:val="27"/>
          <w:szCs w:val="27"/>
        </w:rPr>
        <w:t xml:space="preserve">       членов комиссии:</w:t>
      </w:r>
      <w:r w:rsidRPr="00D923F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8257C">
        <w:rPr>
          <w:rFonts w:ascii="Times New Roman" w:eastAsia="Times New Roman" w:hAnsi="Times New Roman" w:cs="Times New Roman"/>
          <w:sz w:val="27"/>
          <w:szCs w:val="27"/>
        </w:rPr>
        <w:t>Н.В. Миллер, Т.Н. Чурилович, О.Р. Антоновой, И.Е. Зайковской, У.И. Крючковой, Е.В. Андроповой</w:t>
      </w:r>
      <w:r>
        <w:rPr>
          <w:rFonts w:ascii="Times New Roman" w:eastAsia="Times New Roman" w:hAnsi="Times New Roman" w:cs="Times New Roman"/>
          <w:sz w:val="27"/>
          <w:szCs w:val="27"/>
        </w:rPr>
        <w:t>, Е.А. Крупенько</w:t>
      </w:r>
      <w:r w:rsidRPr="00A8257C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 w:rsidR="00111DB9" w:rsidRPr="00A8257C" w:rsidRDefault="00111DB9" w:rsidP="00111DB9">
      <w:pPr>
        <w:shd w:val="clear" w:color="auto" w:fill="FFFFFF"/>
        <w:tabs>
          <w:tab w:val="left" w:leader="underscore" w:pos="2849"/>
          <w:tab w:val="left" w:leader="underscore" w:pos="4627"/>
          <w:tab w:val="left" w:pos="662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257C">
        <w:rPr>
          <w:rFonts w:ascii="Times New Roman" w:eastAsia="Times New Roman" w:hAnsi="Times New Roman" w:cs="Times New Roman"/>
          <w:sz w:val="27"/>
          <w:szCs w:val="27"/>
        </w:rPr>
        <w:t xml:space="preserve">       в отсутствии заместителя председателя: Т.А. Шиндякиной;</w:t>
      </w:r>
    </w:p>
    <w:p w:rsidR="00111DB9" w:rsidRDefault="00111DB9" w:rsidP="00111DB9">
      <w:pPr>
        <w:shd w:val="clear" w:color="auto" w:fill="FFFFFF"/>
        <w:tabs>
          <w:tab w:val="left" w:leader="underscore" w:pos="2849"/>
          <w:tab w:val="left" w:leader="underscore" w:pos="4627"/>
          <w:tab w:val="left" w:pos="662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257C">
        <w:rPr>
          <w:rFonts w:ascii="Times New Roman" w:eastAsia="Times New Roman" w:hAnsi="Times New Roman" w:cs="Times New Roman"/>
          <w:sz w:val="27"/>
          <w:szCs w:val="27"/>
        </w:rPr>
        <w:t xml:space="preserve">       в отсутствии членов комиссии: В.В. Зауэр, А.М. Тархановой, В.И. Гарцук, </w:t>
      </w:r>
      <w:r>
        <w:rPr>
          <w:rFonts w:ascii="Times New Roman" w:eastAsia="Times New Roman" w:hAnsi="Times New Roman" w:cs="Times New Roman"/>
          <w:sz w:val="27"/>
          <w:szCs w:val="27"/>
        </w:rPr>
        <w:t>М.А. Папсуевой, Ю.В. Миллер, А.С. Сыроежко, В.П. Белова, В.А. Оглы;</w:t>
      </w:r>
      <w:r w:rsidRPr="00A8257C"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</w:p>
    <w:p w:rsidR="00111DB9" w:rsidRPr="00A8257C" w:rsidRDefault="00111DB9" w:rsidP="00111DB9">
      <w:pPr>
        <w:shd w:val="clear" w:color="auto" w:fill="FFFFFF"/>
        <w:tabs>
          <w:tab w:val="left" w:leader="underscore" w:pos="2849"/>
          <w:tab w:val="left" w:leader="underscore" w:pos="4627"/>
          <w:tab w:val="left" w:pos="662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 w:rsidRPr="00A8257C">
        <w:rPr>
          <w:rFonts w:ascii="Times New Roman" w:eastAsia="Times New Roman" w:hAnsi="Times New Roman" w:cs="Times New Roman"/>
          <w:sz w:val="27"/>
          <w:szCs w:val="27"/>
        </w:rPr>
        <w:t xml:space="preserve">  при ведении проток</w:t>
      </w:r>
      <w:r>
        <w:rPr>
          <w:rFonts w:ascii="Times New Roman" w:eastAsia="Times New Roman" w:hAnsi="Times New Roman" w:cs="Times New Roman"/>
          <w:sz w:val="27"/>
          <w:szCs w:val="27"/>
        </w:rPr>
        <w:t>ола заседания комиссии секретарем Ю.А. Саврулиной.</w:t>
      </w:r>
    </w:p>
    <w:p w:rsidR="00F13437" w:rsidRPr="000A3556" w:rsidRDefault="00F13437" w:rsidP="000A3556">
      <w:pPr>
        <w:shd w:val="clear" w:color="auto" w:fill="FFFFFF"/>
        <w:tabs>
          <w:tab w:val="left" w:leader="underscore" w:pos="2849"/>
          <w:tab w:val="left" w:leader="underscore" w:pos="4627"/>
          <w:tab w:val="left" w:pos="662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1618F" w:rsidRPr="009F4D14" w:rsidRDefault="0021618F" w:rsidP="0021618F">
      <w:pPr>
        <w:pStyle w:val="msonormalcxspmiddlecxspmiddlecxspmiddlecxspmiddle"/>
        <w:tabs>
          <w:tab w:val="left" w:pos="1080"/>
        </w:tabs>
        <w:spacing w:before="0" w:beforeAutospacing="0" w:after="0" w:afterAutospacing="0"/>
        <w:jc w:val="both"/>
        <w:outlineLvl w:val="0"/>
        <w:rPr>
          <w:sz w:val="27"/>
          <w:szCs w:val="27"/>
        </w:rPr>
      </w:pPr>
      <w:r w:rsidRPr="00783C27">
        <w:rPr>
          <w:sz w:val="27"/>
          <w:szCs w:val="27"/>
        </w:rPr>
        <w:t xml:space="preserve">      </w:t>
      </w:r>
      <w:r w:rsidR="0023669A">
        <w:rPr>
          <w:bCs/>
          <w:iCs/>
          <w:sz w:val="27"/>
          <w:szCs w:val="27"/>
        </w:rPr>
        <w:t xml:space="preserve"> </w:t>
      </w:r>
      <w:r w:rsidR="0023669A" w:rsidRPr="00CF2CA6">
        <w:rPr>
          <w:sz w:val="27"/>
          <w:szCs w:val="27"/>
        </w:rPr>
        <w:t>Рассмотрев</w:t>
      </w:r>
      <w:r w:rsidR="0023669A" w:rsidRPr="0023669A">
        <w:rPr>
          <w:b/>
          <w:bCs/>
        </w:rPr>
        <w:t xml:space="preserve"> </w:t>
      </w:r>
      <w:r w:rsidR="0023669A" w:rsidRPr="0023669A">
        <w:rPr>
          <w:bCs/>
          <w:sz w:val="27"/>
          <w:szCs w:val="27"/>
        </w:rPr>
        <w:t>г</w:t>
      </w:r>
      <w:r w:rsidR="0023669A">
        <w:rPr>
          <w:bCs/>
          <w:sz w:val="27"/>
          <w:szCs w:val="27"/>
        </w:rPr>
        <w:t>рафик</w:t>
      </w:r>
      <w:r w:rsidR="0023669A" w:rsidRPr="0023669A">
        <w:rPr>
          <w:bCs/>
          <w:sz w:val="27"/>
          <w:szCs w:val="27"/>
        </w:rPr>
        <w:t xml:space="preserve"> межведомственного рейда, </w:t>
      </w:r>
      <w:r w:rsidR="0023669A">
        <w:rPr>
          <w:bCs/>
          <w:sz w:val="27"/>
          <w:szCs w:val="27"/>
        </w:rPr>
        <w:t>обследования</w:t>
      </w:r>
      <w:r w:rsidR="0023669A" w:rsidRPr="0023669A">
        <w:rPr>
          <w:bCs/>
          <w:sz w:val="27"/>
          <w:szCs w:val="27"/>
        </w:rPr>
        <w:t xml:space="preserve"> семей и несовершеннолетних с которыми организована комплексная индивидуальная профилактическая работа (КИПР) находящихся в социально опасном положении</w:t>
      </w:r>
      <w:r w:rsidR="008046DA">
        <w:rPr>
          <w:sz w:val="27"/>
          <w:szCs w:val="27"/>
        </w:rPr>
        <w:t>, а также организована ИПР</w:t>
      </w:r>
      <w:r w:rsidR="008E7CFE">
        <w:rPr>
          <w:sz w:val="27"/>
          <w:szCs w:val="27"/>
        </w:rPr>
        <w:t xml:space="preserve"> с несовершеннолетними и семьями, находящиеся на ведомственном контроле </w:t>
      </w:r>
      <w:r>
        <w:rPr>
          <w:sz w:val="27"/>
          <w:szCs w:val="27"/>
        </w:rPr>
        <w:t>(приложение</w:t>
      </w:r>
      <w:r w:rsidR="00047E6B">
        <w:rPr>
          <w:sz w:val="27"/>
          <w:szCs w:val="27"/>
        </w:rPr>
        <w:t xml:space="preserve"> к постановлению</w:t>
      </w:r>
      <w:r w:rsidRPr="009F4D14">
        <w:rPr>
          <w:sz w:val="27"/>
          <w:szCs w:val="27"/>
        </w:rPr>
        <w:t>), комиссия</w:t>
      </w:r>
      <w:r w:rsidR="006850A7">
        <w:rPr>
          <w:sz w:val="27"/>
          <w:szCs w:val="27"/>
        </w:rPr>
        <w:t xml:space="preserve"> </w:t>
      </w:r>
    </w:p>
    <w:p w:rsidR="0021618F" w:rsidRPr="009F4D14" w:rsidRDefault="0021618F" w:rsidP="0021618F">
      <w:pPr>
        <w:pStyle w:val="msonormalcxspmiddlecxspmiddlecxspmiddlecxspmiddle"/>
        <w:tabs>
          <w:tab w:val="left" w:pos="1080"/>
        </w:tabs>
        <w:spacing w:before="0" w:beforeAutospacing="0" w:after="0" w:afterAutospacing="0"/>
        <w:jc w:val="both"/>
        <w:outlineLvl w:val="0"/>
        <w:rPr>
          <w:sz w:val="27"/>
          <w:szCs w:val="27"/>
        </w:rPr>
      </w:pPr>
    </w:p>
    <w:p w:rsidR="0021618F" w:rsidRPr="009F4D14" w:rsidRDefault="0021618F" w:rsidP="0021618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F4D14">
        <w:rPr>
          <w:rFonts w:ascii="Times New Roman" w:hAnsi="Times New Roman" w:cs="Times New Roman"/>
          <w:b/>
          <w:sz w:val="27"/>
          <w:szCs w:val="27"/>
        </w:rPr>
        <w:t>ПОСТАНОВИЛА:</w:t>
      </w:r>
      <w:r w:rsidRPr="009F4D1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129C4" w:rsidRPr="0039298B" w:rsidRDefault="003129C4" w:rsidP="003129C4">
      <w:pPr>
        <w:pStyle w:val="a6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/>
          <w:b w:val="0"/>
          <w:i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>Утвердить граф</w:t>
      </w:r>
      <w:r w:rsidR="00711536">
        <w:rPr>
          <w:rFonts w:ascii="Times New Roman" w:hAnsi="Times New Roman" w:cs="Times New Roman"/>
          <w:b w:val="0"/>
          <w:sz w:val="27"/>
          <w:szCs w:val="27"/>
        </w:rPr>
        <w:t>ик межведомственного рейда на 03</w:t>
      </w:r>
      <w:r w:rsidR="009740A0">
        <w:rPr>
          <w:rFonts w:ascii="Times New Roman" w:hAnsi="Times New Roman" w:cs="Times New Roman"/>
          <w:b w:val="0"/>
          <w:sz w:val="27"/>
          <w:szCs w:val="27"/>
        </w:rPr>
        <w:t xml:space="preserve"> января 202</w:t>
      </w:r>
      <w:r w:rsidR="00711536">
        <w:rPr>
          <w:rFonts w:ascii="Times New Roman" w:hAnsi="Times New Roman" w:cs="Times New Roman"/>
          <w:b w:val="0"/>
          <w:sz w:val="27"/>
          <w:szCs w:val="27"/>
        </w:rPr>
        <w:t>5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года</w:t>
      </w:r>
      <w:r w:rsidRPr="0039298B">
        <w:rPr>
          <w:rFonts w:ascii="Times New Roman" w:hAnsi="Times New Roman"/>
          <w:sz w:val="27"/>
          <w:szCs w:val="27"/>
        </w:rPr>
        <w:t>.</w:t>
      </w:r>
    </w:p>
    <w:p w:rsidR="003129C4" w:rsidRDefault="002616FF" w:rsidP="003129C4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 выявлении детского или семейного неблагополучия безотлагательно информировать комиссию.</w:t>
      </w:r>
    </w:p>
    <w:p w:rsidR="003129C4" w:rsidRPr="00F7512D" w:rsidRDefault="003129C4" w:rsidP="003129C4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7"/>
          <w:szCs w:val="27"/>
        </w:rPr>
      </w:pPr>
      <w:r w:rsidRPr="00F7512D">
        <w:rPr>
          <w:rFonts w:ascii="Times New Roman" w:hAnsi="Times New Roman"/>
          <w:sz w:val="27"/>
          <w:szCs w:val="27"/>
        </w:rPr>
        <w:t>Направить копию настоящего постановления службам</w:t>
      </w:r>
      <w:r>
        <w:rPr>
          <w:rFonts w:ascii="Times New Roman" w:hAnsi="Times New Roman"/>
          <w:sz w:val="27"/>
          <w:szCs w:val="27"/>
        </w:rPr>
        <w:t xml:space="preserve"> профилактики для исполнения.</w:t>
      </w:r>
    </w:p>
    <w:p w:rsidR="003129C4" w:rsidRPr="00F7512D" w:rsidRDefault="003129C4" w:rsidP="003129C4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7"/>
          <w:szCs w:val="27"/>
        </w:rPr>
      </w:pPr>
      <w:r w:rsidRPr="00F7512D">
        <w:rPr>
          <w:rFonts w:ascii="Times New Roman" w:hAnsi="Times New Roman"/>
          <w:sz w:val="27"/>
          <w:szCs w:val="27"/>
        </w:rPr>
        <w:t>Контроль за исполнением настоящего постановлен</w:t>
      </w:r>
      <w:r>
        <w:rPr>
          <w:rFonts w:ascii="Times New Roman" w:hAnsi="Times New Roman"/>
          <w:sz w:val="27"/>
          <w:szCs w:val="27"/>
        </w:rPr>
        <w:t>ия оставляю за собой</w:t>
      </w:r>
      <w:r w:rsidRPr="00F7512D">
        <w:rPr>
          <w:rFonts w:ascii="Times New Roman" w:hAnsi="Times New Roman"/>
          <w:sz w:val="27"/>
          <w:szCs w:val="27"/>
        </w:rPr>
        <w:t>.</w:t>
      </w:r>
    </w:p>
    <w:p w:rsidR="00871000" w:rsidRDefault="003129C4" w:rsidP="00871000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7"/>
          <w:szCs w:val="27"/>
        </w:rPr>
      </w:pPr>
      <w:r w:rsidRPr="00F7512D">
        <w:rPr>
          <w:rFonts w:ascii="Times New Roman" w:hAnsi="Times New Roman"/>
          <w:sz w:val="27"/>
          <w:szCs w:val="27"/>
        </w:rPr>
        <w:t xml:space="preserve">Постановление вступает в силу со дня его подписания. </w:t>
      </w:r>
    </w:p>
    <w:p w:rsidR="00CE0F92" w:rsidRPr="00FC572A" w:rsidRDefault="00CE0F92" w:rsidP="00CE0F9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FC572A" w:rsidRDefault="00FC572A" w:rsidP="00FC572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25DBA">
        <w:rPr>
          <w:rFonts w:ascii="Times New Roman" w:eastAsia="Times New Roman" w:hAnsi="Times New Roman" w:cs="Times New Roman"/>
          <w:sz w:val="27"/>
          <w:szCs w:val="27"/>
        </w:rPr>
        <w:t xml:space="preserve">Председательствующий         </w:t>
      </w:r>
      <w:r w:rsidR="00F067C3">
        <w:rPr>
          <w:noProof/>
        </w:rPr>
        <w:drawing>
          <wp:inline distT="0" distB="0" distL="0" distR="0" wp14:anchorId="06A155B3" wp14:editId="76616F5E">
            <wp:extent cx="670560" cy="707390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  <w:r w:rsidR="00CE0F9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25DBA"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 w:rsidRPr="00425DBA">
        <w:rPr>
          <w:rFonts w:ascii="Times New Roman" w:eastAsia="Times New Roman" w:hAnsi="Times New Roman" w:cs="Times New Roman"/>
          <w:sz w:val="27"/>
          <w:szCs w:val="27"/>
        </w:rPr>
        <w:tab/>
        <w:t>Т.В. Топоркова</w:t>
      </w:r>
    </w:p>
    <w:p w:rsidR="00711536" w:rsidRDefault="00711536" w:rsidP="00FC572A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:rsidR="00711536" w:rsidRDefault="00711536" w:rsidP="00D26D1B">
      <w:pPr>
        <w:spacing w:after="0" w:line="0" w:lineRule="atLeast"/>
        <w:jc w:val="right"/>
        <w:rPr>
          <w:rFonts w:ascii="Times New Roman" w:hAnsi="Times New Roman" w:cs="Times New Roman"/>
          <w:sz w:val="27"/>
          <w:szCs w:val="27"/>
        </w:rPr>
      </w:pPr>
    </w:p>
    <w:p w:rsidR="00711536" w:rsidRDefault="00711536" w:rsidP="00D26D1B">
      <w:pPr>
        <w:spacing w:after="0" w:line="0" w:lineRule="atLeast"/>
        <w:jc w:val="right"/>
        <w:rPr>
          <w:rFonts w:ascii="Times New Roman" w:hAnsi="Times New Roman" w:cs="Times New Roman"/>
          <w:sz w:val="27"/>
          <w:szCs w:val="27"/>
        </w:rPr>
      </w:pPr>
    </w:p>
    <w:p w:rsidR="00711536" w:rsidRDefault="00711536" w:rsidP="00D26D1B">
      <w:pPr>
        <w:spacing w:after="0" w:line="0" w:lineRule="atLeast"/>
        <w:jc w:val="right"/>
        <w:rPr>
          <w:rFonts w:ascii="Times New Roman" w:hAnsi="Times New Roman" w:cs="Times New Roman"/>
          <w:sz w:val="27"/>
          <w:szCs w:val="27"/>
        </w:rPr>
      </w:pPr>
    </w:p>
    <w:p w:rsidR="00711536" w:rsidRDefault="00711536" w:rsidP="00D26D1B">
      <w:pPr>
        <w:spacing w:after="0" w:line="0" w:lineRule="atLeast"/>
        <w:jc w:val="right"/>
        <w:rPr>
          <w:rFonts w:ascii="Times New Roman" w:hAnsi="Times New Roman" w:cs="Times New Roman"/>
          <w:sz w:val="27"/>
          <w:szCs w:val="27"/>
        </w:rPr>
      </w:pPr>
    </w:p>
    <w:p w:rsidR="00711536" w:rsidRDefault="00711536" w:rsidP="00D26D1B">
      <w:pPr>
        <w:spacing w:after="0" w:line="0" w:lineRule="atLeast"/>
        <w:jc w:val="right"/>
        <w:rPr>
          <w:rFonts w:ascii="Times New Roman" w:hAnsi="Times New Roman" w:cs="Times New Roman"/>
          <w:sz w:val="27"/>
          <w:szCs w:val="27"/>
        </w:rPr>
      </w:pPr>
    </w:p>
    <w:p w:rsidR="00D26D1B" w:rsidRDefault="00D26D1B" w:rsidP="00D26D1B">
      <w:pPr>
        <w:spacing w:after="0" w:line="0" w:lineRule="atLeast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Приложение к постановлению</w:t>
      </w:r>
    </w:p>
    <w:p w:rsidR="00D26D1B" w:rsidRDefault="008440C6" w:rsidP="00D26D1B">
      <w:pPr>
        <w:spacing w:after="0" w:line="0" w:lineRule="atLeast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№</w:t>
      </w:r>
      <w:r w:rsidR="00B30EBE">
        <w:rPr>
          <w:rFonts w:ascii="Times New Roman" w:hAnsi="Times New Roman" w:cs="Times New Roman"/>
          <w:sz w:val="27"/>
          <w:szCs w:val="27"/>
        </w:rPr>
        <w:t>255</w:t>
      </w:r>
      <w:r>
        <w:rPr>
          <w:rFonts w:ascii="Times New Roman" w:hAnsi="Times New Roman" w:cs="Times New Roman"/>
          <w:sz w:val="27"/>
          <w:szCs w:val="27"/>
        </w:rPr>
        <w:t>-кдн от 18.12.2024</w:t>
      </w:r>
      <w:r w:rsidR="00D26D1B">
        <w:rPr>
          <w:rFonts w:ascii="Times New Roman" w:hAnsi="Times New Roman" w:cs="Times New Roman"/>
          <w:sz w:val="27"/>
          <w:szCs w:val="27"/>
        </w:rPr>
        <w:t>г.</w:t>
      </w:r>
    </w:p>
    <w:p w:rsidR="00D26D1B" w:rsidRDefault="00D26D1B" w:rsidP="00D26D1B">
      <w:pPr>
        <w:spacing w:after="0" w:line="0" w:lineRule="atLeast"/>
        <w:jc w:val="right"/>
        <w:rPr>
          <w:rFonts w:ascii="Times New Roman" w:hAnsi="Times New Roman" w:cs="Times New Roman"/>
          <w:sz w:val="27"/>
          <w:szCs w:val="27"/>
        </w:rPr>
      </w:pPr>
    </w:p>
    <w:p w:rsidR="00D26D1B" w:rsidRPr="00DE6507" w:rsidRDefault="00D26D1B" w:rsidP="00D26D1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507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</w:p>
    <w:p w:rsidR="00D26D1B" w:rsidRPr="00DE6507" w:rsidRDefault="00D26D1B" w:rsidP="00D26D1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рейда посещения, комиссией</w:t>
      </w:r>
      <w:r w:rsidRPr="00DE6507">
        <w:rPr>
          <w:rFonts w:ascii="Times New Roman" w:hAnsi="Times New Roman" w:cs="Times New Roman"/>
          <w:sz w:val="24"/>
          <w:szCs w:val="24"/>
        </w:rPr>
        <w:t xml:space="preserve"> по делам несовершеннолетних и защите их прав Саянского района, специалистами служб и учреждений системы профилактики Саянского района </w:t>
      </w:r>
      <w:r w:rsidRPr="00DE6507">
        <w:rPr>
          <w:rFonts w:ascii="Times New Roman" w:hAnsi="Times New Roman" w:cs="Times New Roman"/>
          <w:bCs/>
          <w:sz w:val="24"/>
          <w:szCs w:val="24"/>
        </w:rPr>
        <w:t xml:space="preserve">семей и несовершеннолетних, находящихся в </w:t>
      </w:r>
      <w:r>
        <w:rPr>
          <w:rFonts w:ascii="Times New Roman" w:hAnsi="Times New Roman" w:cs="Times New Roman"/>
          <w:bCs/>
          <w:sz w:val="24"/>
          <w:szCs w:val="24"/>
        </w:rPr>
        <w:t>социально опасном положении</w:t>
      </w:r>
    </w:p>
    <w:p w:rsidR="00D26D1B" w:rsidRPr="00A2607A" w:rsidRDefault="002F56F7" w:rsidP="00D26D1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83C2E">
        <w:rPr>
          <w:rFonts w:ascii="Times New Roman" w:hAnsi="Times New Roman" w:cs="Times New Roman"/>
          <w:b/>
          <w:sz w:val="28"/>
          <w:szCs w:val="28"/>
        </w:rPr>
        <w:t>03 января 2025</w:t>
      </w:r>
      <w:r w:rsidR="00D26D1B" w:rsidRPr="00A2607A">
        <w:rPr>
          <w:rFonts w:ascii="Times New Roman" w:hAnsi="Times New Roman" w:cs="Times New Roman"/>
          <w:b/>
          <w:sz w:val="28"/>
          <w:szCs w:val="28"/>
        </w:rPr>
        <w:t>г</w:t>
      </w:r>
      <w:r w:rsidR="00D26D1B">
        <w:rPr>
          <w:rFonts w:ascii="Times New Roman" w:hAnsi="Times New Roman" w:cs="Times New Roman"/>
          <w:b/>
          <w:sz w:val="28"/>
          <w:szCs w:val="28"/>
        </w:rPr>
        <w:t>од</w:t>
      </w:r>
      <w:r w:rsidR="00D26D1B" w:rsidRPr="00A260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13"/>
        <w:tblW w:w="11029" w:type="dxa"/>
        <w:tblInd w:w="-998" w:type="dxa"/>
        <w:tblLook w:val="04A0" w:firstRow="1" w:lastRow="0" w:firstColumn="1" w:lastColumn="0" w:noHBand="0" w:noVBand="1"/>
      </w:tblPr>
      <w:tblGrid>
        <w:gridCol w:w="3970"/>
        <w:gridCol w:w="1531"/>
        <w:gridCol w:w="5528"/>
      </w:tblGrid>
      <w:tr w:rsidR="00D26D1B" w:rsidRPr="00DE6507" w:rsidTr="00502117">
        <w:tc>
          <w:tcPr>
            <w:tcW w:w="3970" w:type="dxa"/>
          </w:tcPr>
          <w:p w:rsidR="00D26D1B" w:rsidRPr="00DE6507" w:rsidRDefault="00D26D1B" w:rsidP="00FF6B6D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Представители служб и учреждений системы профилактики</w:t>
            </w:r>
          </w:p>
        </w:tc>
        <w:tc>
          <w:tcPr>
            <w:tcW w:w="1531" w:type="dxa"/>
          </w:tcPr>
          <w:p w:rsidR="00D26D1B" w:rsidRPr="00DE6507" w:rsidRDefault="00D26D1B" w:rsidP="00FF6B6D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507">
              <w:rPr>
                <w:rFonts w:ascii="Times New Roman" w:hAnsi="Times New Roman"/>
                <w:sz w:val="24"/>
                <w:szCs w:val="24"/>
              </w:rPr>
              <w:t>Населенные пункты</w:t>
            </w:r>
          </w:p>
          <w:p w:rsidR="00D26D1B" w:rsidRPr="00DE6507" w:rsidRDefault="00D26D1B" w:rsidP="00FF6B6D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507">
              <w:rPr>
                <w:rFonts w:ascii="Times New Roman" w:hAnsi="Times New Roman"/>
                <w:sz w:val="24"/>
                <w:szCs w:val="24"/>
              </w:rPr>
              <w:t>(маршрут)</w:t>
            </w:r>
          </w:p>
        </w:tc>
        <w:tc>
          <w:tcPr>
            <w:tcW w:w="5528" w:type="dxa"/>
          </w:tcPr>
          <w:p w:rsidR="00D26D1B" w:rsidRPr="00DE6507" w:rsidRDefault="00D26D1B" w:rsidP="00FF6B6D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507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D26D1B" w:rsidRPr="00DE6507" w:rsidRDefault="00D26D1B" w:rsidP="00FF6B6D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E6507">
              <w:rPr>
                <w:rFonts w:ascii="Times New Roman" w:hAnsi="Times New Roman"/>
                <w:sz w:val="24"/>
                <w:szCs w:val="24"/>
              </w:rPr>
              <w:t>дрес</w:t>
            </w:r>
            <w:r>
              <w:rPr>
                <w:rFonts w:ascii="Times New Roman" w:hAnsi="Times New Roman"/>
                <w:sz w:val="24"/>
                <w:szCs w:val="24"/>
              </w:rPr>
              <w:t>, семей, несовершеннолетних, находящихся в социально опасном положении</w:t>
            </w:r>
          </w:p>
        </w:tc>
      </w:tr>
      <w:tr w:rsidR="00D26D1B" w:rsidRPr="00DE6507" w:rsidTr="00502117">
        <w:trPr>
          <w:trHeight w:val="4025"/>
        </w:trPr>
        <w:tc>
          <w:tcPr>
            <w:tcW w:w="3970" w:type="dxa"/>
            <w:vMerge w:val="restart"/>
          </w:tcPr>
          <w:p w:rsidR="00D26D1B" w:rsidRPr="00DB7ADC" w:rsidRDefault="008440C6" w:rsidP="006D57C3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Выезд </w:t>
            </w:r>
            <w:r w:rsidR="001B03D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11</w:t>
            </w:r>
            <w:r w:rsidR="00D26D1B" w:rsidRPr="0050435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:00</w:t>
            </w:r>
          </w:p>
          <w:p w:rsidR="00D26D1B" w:rsidRPr="006D57C3" w:rsidRDefault="00D26D1B" w:rsidP="00237C64">
            <w:pPr>
              <w:spacing w:line="0" w:lineRule="atLeast"/>
              <w:jc w:val="center"/>
              <w:rPr>
                <w:rFonts w:ascii="Times New Roman" w:hAnsi="Times New Roman"/>
                <w:b/>
                <w:u w:val="single"/>
              </w:rPr>
            </w:pPr>
            <w:r w:rsidRPr="006D57C3">
              <w:rPr>
                <w:rFonts w:ascii="Times New Roman" w:hAnsi="Times New Roman"/>
                <w:b/>
                <w:u w:val="single"/>
              </w:rPr>
              <w:t>Транспорт:</w:t>
            </w:r>
          </w:p>
          <w:p w:rsidR="00D26D1B" w:rsidRPr="006D57C3" w:rsidRDefault="00D26D1B" w:rsidP="00237C64">
            <w:pPr>
              <w:spacing w:line="0" w:lineRule="atLeast"/>
              <w:jc w:val="center"/>
              <w:rPr>
                <w:rFonts w:ascii="Times New Roman" w:hAnsi="Times New Roman"/>
                <w:b/>
                <w:u w:val="single"/>
              </w:rPr>
            </w:pPr>
            <w:r w:rsidRPr="006D57C3">
              <w:rPr>
                <w:rFonts w:ascii="Times New Roman" w:hAnsi="Times New Roman"/>
                <w:b/>
                <w:u w:val="single"/>
              </w:rPr>
              <w:t>Администрация Саянского района.</w:t>
            </w:r>
          </w:p>
          <w:p w:rsidR="00D26D1B" w:rsidRPr="006D57C3" w:rsidRDefault="00D26D1B" w:rsidP="00DB7ADC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6D57C3">
              <w:rPr>
                <w:rFonts w:ascii="Times New Roman" w:hAnsi="Times New Roman"/>
              </w:rPr>
              <w:t xml:space="preserve">Гл. специалист КДН и ЗП Саянского </w:t>
            </w:r>
            <w:r w:rsidR="000C373D" w:rsidRPr="006D57C3">
              <w:rPr>
                <w:rFonts w:ascii="Times New Roman" w:hAnsi="Times New Roman"/>
              </w:rPr>
              <w:t>района</w:t>
            </w:r>
            <w:r w:rsidR="00B30EBE" w:rsidRPr="006D57C3">
              <w:rPr>
                <w:rFonts w:ascii="Times New Roman" w:hAnsi="Times New Roman"/>
              </w:rPr>
              <w:t xml:space="preserve"> Ю.А. Саврулина</w:t>
            </w:r>
          </w:p>
          <w:p w:rsidR="00D26D1B" w:rsidRPr="006D57C3" w:rsidRDefault="00D26D1B" w:rsidP="001B03D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6D57C3">
              <w:rPr>
                <w:rFonts w:ascii="Times New Roman" w:hAnsi="Times New Roman"/>
              </w:rPr>
              <w:t>Гл. специалист ООиПН администрации Саянского района</w:t>
            </w:r>
          </w:p>
          <w:p w:rsidR="00D26D1B" w:rsidRPr="006D57C3" w:rsidRDefault="00D26D1B" w:rsidP="00DB7ADC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6D57C3">
              <w:rPr>
                <w:rFonts w:ascii="Times New Roman" w:hAnsi="Times New Roman"/>
              </w:rPr>
              <w:t>(по согласованию)</w:t>
            </w:r>
          </w:p>
          <w:p w:rsidR="001B03DB" w:rsidRPr="006D57C3" w:rsidRDefault="001B03DB" w:rsidP="001B03D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6D57C3">
              <w:rPr>
                <w:rFonts w:ascii="Times New Roman" w:hAnsi="Times New Roman"/>
              </w:rPr>
              <w:t>Специалист КГБУ СО «КЦСОН «Саянский»</w:t>
            </w:r>
          </w:p>
          <w:p w:rsidR="001B03DB" w:rsidRPr="006D57C3" w:rsidRDefault="006D57C3" w:rsidP="001B03D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6D57C3">
              <w:rPr>
                <w:rFonts w:ascii="Times New Roman" w:hAnsi="Times New Roman"/>
              </w:rPr>
              <w:t>(М.В. Артюхова</w:t>
            </w:r>
            <w:r w:rsidR="001B03DB" w:rsidRPr="006D57C3">
              <w:rPr>
                <w:rFonts w:ascii="Times New Roman" w:hAnsi="Times New Roman"/>
              </w:rPr>
              <w:t>)</w:t>
            </w:r>
          </w:p>
          <w:p w:rsidR="006D57C3" w:rsidRPr="006D57C3" w:rsidRDefault="006D57C3" w:rsidP="006D57C3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6D57C3">
              <w:rPr>
                <w:rFonts w:ascii="Times New Roman" w:hAnsi="Times New Roman"/>
              </w:rPr>
              <w:t>Сотрудник ОП МО МВД России «Ирбейский»</w:t>
            </w:r>
          </w:p>
          <w:p w:rsidR="00D26D1B" w:rsidRPr="006D57C3" w:rsidRDefault="006D57C3" w:rsidP="006D57C3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6D57C3">
              <w:rPr>
                <w:rFonts w:ascii="Times New Roman" w:hAnsi="Times New Roman"/>
              </w:rPr>
              <w:t>(Т.Н. Чурилович)</w:t>
            </w:r>
          </w:p>
          <w:p w:rsidR="006D57C3" w:rsidRDefault="006D57C3" w:rsidP="006D57C3">
            <w:pPr>
              <w:spacing w:line="0" w:lineRule="atLeast"/>
              <w:rPr>
                <w:rFonts w:ascii="Times New Roman" w:hAnsi="Times New Roman"/>
                <w:b/>
                <w:u w:val="single"/>
              </w:rPr>
            </w:pPr>
          </w:p>
          <w:p w:rsidR="006D57C3" w:rsidRDefault="006D57C3" w:rsidP="006D57C3">
            <w:pPr>
              <w:spacing w:line="0" w:lineRule="atLeast"/>
              <w:rPr>
                <w:rFonts w:ascii="Times New Roman" w:hAnsi="Times New Roman"/>
                <w:b/>
                <w:u w:val="single"/>
              </w:rPr>
            </w:pPr>
          </w:p>
          <w:p w:rsidR="00D26D1B" w:rsidRPr="006D57C3" w:rsidRDefault="002F56F7" w:rsidP="006D57C3">
            <w:pPr>
              <w:spacing w:line="0" w:lineRule="atLeast"/>
              <w:rPr>
                <w:rFonts w:ascii="Times New Roman" w:hAnsi="Times New Roman"/>
                <w:b/>
                <w:u w:val="single"/>
              </w:rPr>
            </w:pPr>
            <w:r w:rsidRPr="006D57C3">
              <w:rPr>
                <w:rFonts w:ascii="Times New Roman" w:hAnsi="Times New Roman"/>
                <w:b/>
                <w:u w:val="single"/>
              </w:rPr>
              <w:t>Выезд – 12:00</w:t>
            </w:r>
          </w:p>
          <w:p w:rsidR="00D26D1B" w:rsidRPr="006D57C3" w:rsidRDefault="00D26D1B" w:rsidP="00237C64">
            <w:pPr>
              <w:spacing w:line="0" w:lineRule="atLeast"/>
              <w:jc w:val="center"/>
              <w:rPr>
                <w:rFonts w:ascii="Times New Roman" w:hAnsi="Times New Roman"/>
                <w:b/>
                <w:u w:val="single"/>
              </w:rPr>
            </w:pPr>
            <w:r w:rsidRPr="006D57C3">
              <w:rPr>
                <w:rFonts w:ascii="Times New Roman" w:hAnsi="Times New Roman"/>
                <w:b/>
                <w:u w:val="single"/>
              </w:rPr>
              <w:t>Транспорт:</w:t>
            </w:r>
          </w:p>
          <w:p w:rsidR="00D26D1B" w:rsidRPr="006D57C3" w:rsidRDefault="00D26D1B" w:rsidP="00237C64">
            <w:pPr>
              <w:spacing w:line="0" w:lineRule="atLeast"/>
              <w:jc w:val="center"/>
              <w:rPr>
                <w:rFonts w:ascii="Times New Roman" w:hAnsi="Times New Roman"/>
                <w:b/>
                <w:u w:val="single"/>
              </w:rPr>
            </w:pPr>
            <w:r w:rsidRPr="006D57C3">
              <w:rPr>
                <w:rFonts w:ascii="Times New Roman" w:hAnsi="Times New Roman"/>
                <w:b/>
                <w:u w:val="single"/>
              </w:rPr>
              <w:t>МКУ «Управление образования администрации Саянского района»</w:t>
            </w:r>
          </w:p>
          <w:p w:rsidR="00D26D1B" w:rsidRPr="006D57C3" w:rsidRDefault="00D26D1B" w:rsidP="00685F6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6D57C3">
              <w:rPr>
                <w:rFonts w:ascii="Times New Roman" w:hAnsi="Times New Roman"/>
              </w:rPr>
              <w:t>Представитель МКУ «Управление образования администрации Саянского района»</w:t>
            </w:r>
          </w:p>
          <w:p w:rsidR="00D26D1B" w:rsidRPr="006D57C3" w:rsidRDefault="006D57C3" w:rsidP="00237C64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(Н.Ю. Острецова</w:t>
            </w:r>
            <w:r w:rsidR="00D26D1B" w:rsidRPr="006D57C3">
              <w:rPr>
                <w:rFonts w:ascii="Times New Roman" w:hAnsi="Times New Roman"/>
              </w:rPr>
              <w:t>)</w:t>
            </w:r>
          </w:p>
          <w:p w:rsidR="00D26D1B" w:rsidRPr="006D57C3" w:rsidRDefault="00D26D1B" w:rsidP="00685F6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6D57C3">
              <w:rPr>
                <w:rFonts w:ascii="Times New Roman" w:hAnsi="Times New Roman"/>
              </w:rPr>
              <w:t>Сотрудник ОП МО МВД России «Ирбейский»</w:t>
            </w:r>
          </w:p>
          <w:p w:rsidR="00685F65" w:rsidRPr="006D57C3" w:rsidRDefault="000E0F1D" w:rsidP="00237C64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(Т.Н. Чурилович</w:t>
            </w:r>
            <w:r w:rsidR="00D26D1B" w:rsidRPr="006D57C3">
              <w:rPr>
                <w:rFonts w:ascii="Times New Roman" w:hAnsi="Times New Roman"/>
              </w:rPr>
              <w:t>)</w:t>
            </w:r>
          </w:p>
          <w:p w:rsidR="00685F65" w:rsidRPr="006D57C3" w:rsidRDefault="00685F65" w:rsidP="00FF6B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6D57C3">
              <w:rPr>
                <w:rFonts w:ascii="Times New Roman" w:hAnsi="Times New Roman"/>
              </w:rPr>
              <w:t>Представитель ОНД и ПР по Ирбейскому и Саянскому районам</w:t>
            </w:r>
          </w:p>
          <w:p w:rsidR="00D26D1B" w:rsidRPr="00DE6507" w:rsidRDefault="000E0F1D" w:rsidP="00237C64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(А.Б. Толокушкина</w:t>
            </w:r>
            <w:r w:rsidR="00685F65" w:rsidRPr="006D57C3">
              <w:rPr>
                <w:rFonts w:ascii="Times New Roman" w:hAnsi="Times New Roman"/>
              </w:rPr>
              <w:t>)</w:t>
            </w:r>
          </w:p>
        </w:tc>
        <w:tc>
          <w:tcPr>
            <w:tcW w:w="1531" w:type="dxa"/>
            <w:shd w:val="clear" w:color="auto" w:fill="FDE9D9" w:themeFill="accent6" w:themeFillTint="33"/>
          </w:tcPr>
          <w:p w:rsidR="005774CA" w:rsidRDefault="005774CA" w:rsidP="00FF6B6D">
            <w:pPr>
              <w:spacing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6D1B" w:rsidRPr="007527E0" w:rsidRDefault="00D26D1B" w:rsidP="00FF6B6D">
            <w:pPr>
              <w:spacing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27E0">
              <w:rPr>
                <w:rFonts w:ascii="Times New Roman" w:hAnsi="Times New Roman"/>
                <w:b/>
                <w:sz w:val="24"/>
                <w:szCs w:val="24"/>
              </w:rPr>
              <w:t>с. Агинское</w:t>
            </w:r>
          </w:p>
          <w:p w:rsidR="00D26D1B" w:rsidRPr="00DE6507" w:rsidRDefault="00D26D1B" w:rsidP="00FF6B6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6D1B" w:rsidRDefault="00D26D1B" w:rsidP="00FF6B6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6D1B" w:rsidRDefault="00D26D1B" w:rsidP="00FF6B6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6D1B" w:rsidRDefault="00D26D1B" w:rsidP="00FF6B6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6D1B" w:rsidRDefault="00D26D1B" w:rsidP="00FF6B6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6D1B" w:rsidRDefault="00D26D1B" w:rsidP="00FF6B6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6D1B" w:rsidRDefault="00D26D1B" w:rsidP="00FF6B6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6D1B" w:rsidRDefault="00D26D1B" w:rsidP="00FF6B6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6D1B" w:rsidRDefault="00D26D1B" w:rsidP="00FF6B6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6D1B" w:rsidRDefault="00D26D1B" w:rsidP="00FF6B6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6D1B" w:rsidRDefault="00D26D1B" w:rsidP="00FF6B6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6D1B" w:rsidRPr="007527E0" w:rsidRDefault="00D26D1B" w:rsidP="00FF6B6D">
            <w:pPr>
              <w:spacing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FDE9D9" w:themeFill="accent6" w:themeFillTint="33"/>
          </w:tcPr>
          <w:p w:rsidR="002D533E" w:rsidRDefault="002D533E" w:rsidP="002D533E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26D1B" w:rsidRPr="00C658C6" w:rsidRDefault="00D26D1B" w:rsidP="002D533E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E650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Семьи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СОП</w:t>
            </w:r>
            <w:r w:rsidRPr="00DE650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</w:p>
          <w:p w:rsidR="00D26D1B" w:rsidRDefault="00D26D1B" w:rsidP="00FF6B6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DE6507">
              <w:rPr>
                <w:rFonts w:ascii="Times New Roman" w:hAnsi="Times New Roman"/>
                <w:sz w:val="24"/>
                <w:szCs w:val="24"/>
              </w:rPr>
              <w:t xml:space="preserve">Бартуль Л.А. </w:t>
            </w:r>
          </w:p>
          <w:p w:rsidR="00D26D1B" w:rsidRPr="00504357" w:rsidRDefault="00D26D1B" w:rsidP="00FF6B6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DE6507">
              <w:rPr>
                <w:rFonts w:ascii="Times New Roman" w:hAnsi="Times New Roman"/>
                <w:sz w:val="24"/>
                <w:szCs w:val="24"/>
              </w:rPr>
              <w:t>с. Аг</w:t>
            </w:r>
            <w:r>
              <w:rPr>
                <w:rFonts w:ascii="Times New Roman" w:hAnsi="Times New Roman"/>
                <w:sz w:val="24"/>
                <w:szCs w:val="24"/>
              </w:rPr>
              <w:t>инское,</w:t>
            </w:r>
            <w:r w:rsidR="002F240A">
              <w:rPr>
                <w:rFonts w:ascii="Times New Roman" w:hAnsi="Times New Roman"/>
                <w:sz w:val="24"/>
                <w:szCs w:val="24"/>
              </w:rPr>
              <w:t xml:space="preserve"> ул. Красноармейская, д.</w:t>
            </w:r>
            <w:r w:rsidR="005774CA">
              <w:rPr>
                <w:rFonts w:ascii="Times New Roman" w:hAnsi="Times New Roman"/>
                <w:sz w:val="24"/>
                <w:szCs w:val="24"/>
              </w:rPr>
              <w:t>116 кв.2</w:t>
            </w:r>
          </w:p>
          <w:p w:rsidR="00D26D1B" w:rsidRDefault="005774CA" w:rsidP="00FF6B6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26D1B">
              <w:rPr>
                <w:rFonts w:ascii="Times New Roman" w:hAnsi="Times New Roman"/>
                <w:sz w:val="24"/>
                <w:szCs w:val="24"/>
              </w:rPr>
              <w:t>) Зинченко М.А.</w:t>
            </w:r>
          </w:p>
          <w:p w:rsidR="00D26D1B" w:rsidRDefault="00D26D1B" w:rsidP="00FF6B6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DE6507">
              <w:rPr>
                <w:rFonts w:ascii="Times New Roman" w:hAnsi="Times New Roman"/>
                <w:sz w:val="24"/>
                <w:szCs w:val="24"/>
              </w:rPr>
              <w:t>с. Аг</w:t>
            </w:r>
            <w:r>
              <w:rPr>
                <w:rFonts w:ascii="Times New Roman" w:hAnsi="Times New Roman"/>
                <w:sz w:val="24"/>
                <w:szCs w:val="24"/>
              </w:rPr>
              <w:t>инское, ул. Просвещения, д.10 кв.1</w:t>
            </w:r>
          </w:p>
          <w:p w:rsidR="005774CA" w:rsidRDefault="005774CA" w:rsidP="00FF6B6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Тиликова Н.А.</w:t>
            </w:r>
          </w:p>
          <w:p w:rsidR="005774CA" w:rsidRDefault="005774CA" w:rsidP="00FF6B6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с. Агинское, ул. Аэродромная д.12 кв.2</w:t>
            </w:r>
          </w:p>
          <w:p w:rsidR="00D26D1B" w:rsidRPr="00DE6507" w:rsidRDefault="00D26D1B" w:rsidP="00FF6B6D">
            <w:pPr>
              <w:tabs>
                <w:tab w:val="left" w:pos="175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6D1B" w:rsidRPr="00C658C6" w:rsidRDefault="00D26D1B" w:rsidP="00FF6B6D">
            <w:pPr>
              <w:pStyle w:val="a9"/>
              <w:tabs>
                <w:tab w:val="left" w:pos="175"/>
              </w:tabs>
              <w:spacing w:line="0" w:lineRule="atLeast"/>
              <w:ind w:left="3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E650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Нес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овершеннолетние (СОП</w:t>
            </w:r>
            <w:r w:rsidRPr="00DE650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):</w:t>
            </w:r>
          </w:p>
          <w:p w:rsidR="00D26D1B" w:rsidRDefault="008D361E" w:rsidP="00D26D1B">
            <w:pPr>
              <w:pStyle w:val="a9"/>
              <w:numPr>
                <w:ilvl w:val="0"/>
                <w:numId w:val="7"/>
              </w:numPr>
              <w:tabs>
                <w:tab w:val="left" w:pos="175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Пигалова Д.А.</w:t>
            </w:r>
          </w:p>
          <w:p w:rsidR="00D26D1B" w:rsidRDefault="00D26D1B" w:rsidP="00237C6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DE6507">
              <w:rPr>
                <w:rFonts w:ascii="Times New Roman" w:hAnsi="Times New Roman"/>
                <w:sz w:val="24"/>
                <w:szCs w:val="24"/>
              </w:rPr>
              <w:t>с. Аг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инское, ул. </w:t>
            </w:r>
            <w:r w:rsidR="008D361E">
              <w:rPr>
                <w:rFonts w:ascii="Times New Roman" w:hAnsi="Times New Roman"/>
                <w:sz w:val="24"/>
                <w:szCs w:val="24"/>
              </w:rPr>
              <w:t>Первомайская, д.44</w:t>
            </w:r>
          </w:p>
          <w:p w:rsidR="00502117" w:rsidRDefault="00502117" w:rsidP="00502117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2) Тиликов Д.Д. </w:t>
            </w:r>
          </w:p>
          <w:p w:rsidR="00502117" w:rsidRPr="00237C64" w:rsidRDefault="00502117" w:rsidP="00237C6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с. Агинское, ул. Аэродромная д.12 кв.2</w:t>
            </w:r>
          </w:p>
        </w:tc>
      </w:tr>
      <w:tr w:rsidR="00D26D1B" w:rsidRPr="00DE6507" w:rsidTr="00502117">
        <w:trPr>
          <w:trHeight w:val="4238"/>
        </w:trPr>
        <w:tc>
          <w:tcPr>
            <w:tcW w:w="3970" w:type="dxa"/>
            <w:vMerge/>
          </w:tcPr>
          <w:p w:rsidR="00D26D1B" w:rsidRPr="00504357" w:rsidRDefault="00D26D1B" w:rsidP="00FF6B6D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31" w:type="dxa"/>
            <w:shd w:val="clear" w:color="auto" w:fill="F2DBDB" w:themeFill="accent2" w:themeFillTint="33"/>
          </w:tcPr>
          <w:p w:rsidR="00D26D1B" w:rsidRDefault="00D26D1B" w:rsidP="00FF6B6D">
            <w:pPr>
              <w:spacing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4EA5" w:rsidRDefault="00594EA5" w:rsidP="00FF6B6D">
            <w:pPr>
              <w:spacing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 Агинское</w:t>
            </w:r>
          </w:p>
          <w:p w:rsidR="00D26D1B" w:rsidRDefault="00D26D1B" w:rsidP="00FF6B6D">
            <w:pPr>
              <w:spacing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6D1B" w:rsidRDefault="00D26D1B" w:rsidP="00FF6B6D">
            <w:pPr>
              <w:spacing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6D1B" w:rsidRDefault="00D26D1B" w:rsidP="00FF6B6D">
            <w:pPr>
              <w:spacing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6D1B" w:rsidRDefault="00D26D1B" w:rsidP="00FF6B6D">
            <w:pPr>
              <w:spacing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6D1B" w:rsidRDefault="00D26D1B" w:rsidP="00FF6B6D">
            <w:pPr>
              <w:spacing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6D1B" w:rsidRDefault="00D26D1B" w:rsidP="00FF6B6D">
            <w:pPr>
              <w:spacing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6D1B" w:rsidRDefault="00D26D1B" w:rsidP="00FF6B6D">
            <w:pPr>
              <w:spacing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6D1B" w:rsidRDefault="00D26D1B" w:rsidP="00FF6B6D">
            <w:pPr>
              <w:spacing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6D1B" w:rsidRDefault="00906590" w:rsidP="00FF6B6D">
            <w:pPr>
              <w:spacing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 Унер</w:t>
            </w:r>
          </w:p>
          <w:p w:rsidR="00D26D1B" w:rsidRDefault="00D26D1B" w:rsidP="00FF6B6D">
            <w:pPr>
              <w:spacing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6D1B" w:rsidRDefault="00D26D1B" w:rsidP="00FF6B6D">
            <w:pPr>
              <w:spacing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6D1B" w:rsidRDefault="00D26D1B" w:rsidP="00FF6B6D">
            <w:pPr>
              <w:spacing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F2DBDB" w:themeFill="accent2" w:themeFillTint="33"/>
          </w:tcPr>
          <w:p w:rsidR="00D26D1B" w:rsidRPr="00DE6507" w:rsidRDefault="00D26D1B" w:rsidP="00FF6B6D">
            <w:pPr>
              <w:tabs>
                <w:tab w:val="left" w:pos="175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6D1B" w:rsidRPr="00C658C6" w:rsidRDefault="00D26D1B" w:rsidP="00FF6B6D">
            <w:pPr>
              <w:pStyle w:val="a9"/>
              <w:tabs>
                <w:tab w:val="left" w:pos="175"/>
              </w:tabs>
              <w:spacing w:line="0" w:lineRule="atLeast"/>
              <w:ind w:left="3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E650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Нес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овершеннолетние (СОП</w:t>
            </w:r>
            <w:r w:rsidRPr="00DE650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):</w:t>
            </w:r>
          </w:p>
          <w:p w:rsidR="00D26D1B" w:rsidRDefault="00534069" w:rsidP="00D26D1B">
            <w:pPr>
              <w:pStyle w:val="a9"/>
              <w:numPr>
                <w:ilvl w:val="0"/>
                <w:numId w:val="8"/>
              </w:numPr>
              <w:tabs>
                <w:tab w:val="left" w:pos="175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Ездаков Е.Ю.</w:t>
            </w:r>
          </w:p>
          <w:p w:rsidR="00534069" w:rsidRPr="000923D0" w:rsidRDefault="00534069" w:rsidP="00534069">
            <w:pPr>
              <w:pStyle w:val="a9"/>
              <w:tabs>
                <w:tab w:val="left" w:pos="175"/>
              </w:tabs>
              <w:spacing w:line="0" w:lineRule="atLeast"/>
              <w:ind w:left="3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Агинское, ул. Строительная д.11 кв.2</w:t>
            </w:r>
          </w:p>
          <w:p w:rsidR="00534069" w:rsidRPr="00534069" w:rsidRDefault="00534069" w:rsidP="00534069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D26D1B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Шульга Н.Ю.</w:t>
            </w:r>
          </w:p>
          <w:p w:rsidR="00D26D1B" w:rsidRDefault="00534069" w:rsidP="00534069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534069">
              <w:rPr>
                <w:rFonts w:ascii="Times New Roman" w:hAnsi="Times New Roman"/>
                <w:sz w:val="24"/>
                <w:szCs w:val="24"/>
              </w:rPr>
              <w:t xml:space="preserve">с. Агинское, ул. </w:t>
            </w:r>
            <w:r>
              <w:rPr>
                <w:rFonts w:ascii="Times New Roman" w:hAnsi="Times New Roman"/>
                <w:sz w:val="24"/>
                <w:szCs w:val="24"/>
              </w:rPr>
              <w:t>Пионерская д.11</w:t>
            </w:r>
          </w:p>
          <w:p w:rsidR="00534069" w:rsidRDefault="00534069" w:rsidP="00534069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4)  Малкин Н.А.</w:t>
            </w:r>
          </w:p>
          <w:p w:rsidR="00534069" w:rsidRDefault="00534069" w:rsidP="00534069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534069">
              <w:rPr>
                <w:rFonts w:ascii="Times New Roman" w:hAnsi="Times New Roman"/>
                <w:sz w:val="24"/>
                <w:szCs w:val="24"/>
              </w:rPr>
              <w:t xml:space="preserve">с. Агинское, ул. </w:t>
            </w:r>
            <w:r>
              <w:rPr>
                <w:rFonts w:ascii="Times New Roman" w:hAnsi="Times New Roman"/>
                <w:sz w:val="24"/>
                <w:szCs w:val="24"/>
              </w:rPr>
              <w:t>Строительная д.7 кв.1</w:t>
            </w:r>
          </w:p>
          <w:p w:rsidR="00D26D1B" w:rsidRDefault="00D26D1B" w:rsidP="00FF6B6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6D1B" w:rsidRDefault="00D26D1B" w:rsidP="00906590">
            <w:pPr>
              <w:spacing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906590" w:rsidRDefault="00906590" w:rsidP="00906590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5)  Кудрявцев С.А.</w:t>
            </w:r>
          </w:p>
          <w:p w:rsidR="00906590" w:rsidRDefault="00906590" w:rsidP="00906590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с. Унер, ул. Молодежная, д.22 кв.1</w:t>
            </w:r>
          </w:p>
          <w:p w:rsidR="00906590" w:rsidRDefault="00906590" w:rsidP="00906590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6) Колбасюк К.Ю.</w:t>
            </w:r>
          </w:p>
          <w:p w:rsidR="00906590" w:rsidRPr="00906590" w:rsidRDefault="00906590" w:rsidP="00906590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с. Унер, ул. Советска, д.24</w:t>
            </w:r>
          </w:p>
        </w:tc>
      </w:tr>
      <w:tr w:rsidR="00DB7ADC" w:rsidRPr="00DE6507" w:rsidTr="00502117">
        <w:trPr>
          <w:trHeight w:val="1259"/>
        </w:trPr>
        <w:tc>
          <w:tcPr>
            <w:tcW w:w="3970" w:type="dxa"/>
          </w:tcPr>
          <w:p w:rsidR="00493B63" w:rsidRPr="00237C64" w:rsidRDefault="00DB7ADC" w:rsidP="00FF6B6D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C64">
              <w:rPr>
                <w:rFonts w:ascii="Times New Roman" w:hAnsi="Times New Roman"/>
                <w:b/>
                <w:sz w:val="24"/>
                <w:szCs w:val="24"/>
              </w:rPr>
              <w:t xml:space="preserve">Кураторы </w:t>
            </w:r>
          </w:p>
          <w:p w:rsidR="00DB7ADC" w:rsidRPr="00DB7ADC" w:rsidRDefault="00493B63" w:rsidP="00FF6B6D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C64">
              <w:rPr>
                <w:rFonts w:ascii="Times New Roman" w:hAnsi="Times New Roman"/>
                <w:b/>
                <w:sz w:val="24"/>
                <w:szCs w:val="24"/>
              </w:rPr>
              <w:t>на своих территориях</w:t>
            </w:r>
            <w:r w:rsidR="00AD466E" w:rsidRPr="00237C64">
              <w:rPr>
                <w:rFonts w:ascii="Times New Roman" w:hAnsi="Times New Roman"/>
                <w:b/>
                <w:sz w:val="24"/>
                <w:szCs w:val="24"/>
              </w:rPr>
              <w:t xml:space="preserve"> по месту жительства несовершеннолетних</w:t>
            </w:r>
            <w:r w:rsidR="003B131E">
              <w:rPr>
                <w:rFonts w:ascii="Times New Roman" w:hAnsi="Times New Roman"/>
                <w:b/>
                <w:sz w:val="24"/>
                <w:szCs w:val="24"/>
              </w:rPr>
              <w:t xml:space="preserve"> с предоставлением отчета в комиссию</w:t>
            </w:r>
          </w:p>
        </w:tc>
        <w:tc>
          <w:tcPr>
            <w:tcW w:w="1531" w:type="dxa"/>
            <w:shd w:val="clear" w:color="auto" w:fill="F2DBDB" w:themeFill="accent2" w:themeFillTint="33"/>
          </w:tcPr>
          <w:p w:rsidR="00DB7ADC" w:rsidRDefault="00DB7ADC" w:rsidP="00FF6B6D">
            <w:pPr>
              <w:spacing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F2DBDB" w:themeFill="accent2" w:themeFillTint="33"/>
          </w:tcPr>
          <w:p w:rsidR="00DB7ADC" w:rsidRPr="00C658C6" w:rsidRDefault="00DB7ADC" w:rsidP="00DB7ADC">
            <w:pPr>
              <w:pStyle w:val="a9"/>
              <w:tabs>
                <w:tab w:val="left" w:pos="175"/>
              </w:tabs>
              <w:spacing w:line="0" w:lineRule="atLeast"/>
              <w:ind w:left="3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E650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Нес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овершеннолетние (ВК</w:t>
            </w:r>
            <w:r w:rsidRPr="00DE650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):</w:t>
            </w:r>
          </w:p>
          <w:p w:rsidR="00DB7ADC" w:rsidRDefault="00237C64" w:rsidP="00FF6B6D">
            <w:pPr>
              <w:tabs>
                <w:tab w:val="left" w:pos="175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</w:t>
            </w:r>
            <w:r w:rsidR="00DB7ADC">
              <w:rPr>
                <w:rFonts w:ascii="Times New Roman" w:hAnsi="Times New Roman"/>
                <w:sz w:val="24"/>
                <w:szCs w:val="24"/>
              </w:rPr>
              <w:t>) Пряжников А.С.</w:t>
            </w:r>
          </w:p>
          <w:p w:rsidR="00DB7ADC" w:rsidRDefault="00DB7ADC" w:rsidP="00FF6B6D">
            <w:pPr>
              <w:tabs>
                <w:tab w:val="left" w:pos="175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с. Межово, ул. Новая д.12 кв.2</w:t>
            </w:r>
          </w:p>
          <w:p w:rsidR="00AB28B7" w:rsidRDefault="00237C64" w:rsidP="00FF6B6D">
            <w:pPr>
              <w:tabs>
                <w:tab w:val="left" w:pos="175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</w:t>
            </w:r>
            <w:r w:rsidR="00DB7ADC">
              <w:rPr>
                <w:rFonts w:ascii="Times New Roman" w:hAnsi="Times New Roman"/>
                <w:sz w:val="24"/>
                <w:szCs w:val="24"/>
              </w:rPr>
              <w:t>)</w:t>
            </w:r>
            <w:r w:rsidR="00AB28B7">
              <w:rPr>
                <w:rFonts w:ascii="Times New Roman" w:hAnsi="Times New Roman"/>
                <w:sz w:val="24"/>
                <w:szCs w:val="24"/>
              </w:rPr>
              <w:t xml:space="preserve"> Шумаков Д.Г.</w:t>
            </w:r>
          </w:p>
          <w:p w:rsidR="00DB7ADC" w:rsidRDefault="00AB28B7" w:rsidP="00FF6B6D">
            <w:pPr>
              <w:tabs>
                <w:tab w:val="left" w:pos="175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п. Тугач, ул. Набережная, д.9 кв.2 </w:t>
            </w:r>
          </w:p>
          <w:p w:rsidR="00237C64" w:rsidRPr="00DE6507" w:rsidRDefault="00237C64" w:rsidP="00FF6B6D">
            <w:pPr>
              <w:tabs>
                <w:tab w:val="left" w:pos="175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6D1B" w:rsidRDefault="00D26D1B" w:rsidP="00D26D1B">
      <w:pPr>
        <w:spacing w:after="0" w:line="0" w:lineRule="atLeast"/>
        <w:jc w:val="right"/>
        <w:rPr>
          <w:rFonts w:ascii="Times New Roman" w:hAnsi="Times New Roman" w:cs="Times New Roman"/>
          <w:sz w:val="27"/>
          <w:szCs w:val="27"/>
        </w:rPr>
      </w:pPr>
    </w:p>
    <w:p w:rsidR="00D26D1B" w:rsidRDefault="00D26D1B" w:rsidP="00D26D1B">
      <w:pPr>
        <w:spacing w:after="0" w:line="0" w:lineRule="atLeast"/>
        <w:jc w:val="right"/>
        <w:rPr>
          <w:rFonts w:ascii="Times New Roman" w:hAnsi="Times New Roman" w:cs="Times New Roman"/>
          <w:sz w:val="27"/>
          <w:szCs w:val="27"/>
        </w:rPr>
        <w:sectPr w:rsidR="00D26D1B" w:rsidSect="00711536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7F4AB6" w:rsidRDefault="007F4AB6" w:rsidP="007F4AB6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  <w:sectPr w:rsidR="007F4AB6" w:rsidSect="003129C4">
          <w:pgSz w:w="11906" w:h="16838" w:code="9"/>
          <w:pgMar w:top="851" w:right="1133" w:bottom="993" w:left="1418" w:header="397" w:footer="397" w:gutter="0"/>
          <w:cols w:space="708"/>
          <w:titlePg/>
          <w:docGrid w:linePitch="381"/>
        </w:sectPr>
      </w:pPr>
    </w:p>
    <w:p w:rsidR="00047398" w:rsidRDefault="00047398" w:rsidP="007F4AB6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  <w:sectPr w:rsidR="00047398" w:rsidSect="00F77906">
          <w:headerReference w:type="default" r:id="rId8"/>
          <w:pgSz w:w="16838" w:h="11906" w:orient="landscape" w:code="9"/>
          <w:pgMar w:top="1418" w:right="851" w:bottom="993" w:left="993" w:header="397" w:footer="397" w:gutter="0"/>
          <w:cols w:space="708"/>
          <w:titlePg/>
          <w:docGrid w:linePitch="381"/>
        </w:sectPr>
      </w:pPr>
    </w:p>
    <w:p w:rsidR="007F4AB6" w:rsidRDefault="007F4AB6" w:rsidP="007F4AB6">
      <w:pPr>
        <w:spacing w:after="0" w:line="0" w:lineRule="atLeast"/>
        <w:ind w:left="991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153C2" w:rsidRDefault="007153C2" w:rsidP="007153C2">
      <w:pPr>
        <w:spacing w:after="0" w:line="0" w:lineRule="atLeast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03243" w:rsidRDefault="00003243" w:rsidP="00DB47A2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:rsidR="00003243" w:rsidRDefault="00003243" w:rsidP="00DB47A2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:rsidR="00003243" w:rsidRDefault="00003243" w:rsidP="00DB47A2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:rsidR="00003243" w:rsidRDefault="00003243" w:rsidP="00DB47A2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:rsidR="00003243" w:rsidRDefault="00003243" w:rsidP="00DB47A2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:rsidR="00003243" w:rsidRDefault="00003243" w:rsidP="00DB47A2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:rsidR="00003243" w:rsidRDefault="00003243" w:rsidP="00DB47A2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:rsidR="00003243" w:rsidRDefault="00003243" w:rsidP="00DB47A2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:rsidR="00003243" w:rsidRDefault="00003243" w:rsidP="00DB47A2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:rsidR="00003243" w:rsidRDefault="00003243" w:rsidP="00DB47A2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:rsidR="00003243" w:rsidRDefault="00003243" w:rsidP="00DB47A2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:rsidR="00003243" w:rsidRDefault="00003243" w:rsidP="00DB47A2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:rsidR="00003243" w:rsidRDefault="00003243" w:rsidP="00DB47A2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:rsidR="00003243" w:rsidRDefault="00003243" w:rsidP="00DB47A2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:rsidR="00003243" w:rsidRDefault="00003243" w:rsidP="00DB47A2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:rsidR="002E3749" w:rsidRDefault="002E3749" w:rsidP="003C473C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</w:p>
    <w:sectPr w:rsidR="002E3749" w:rsidSect="0070425D">
      <w:pgSz w:w="11906" w:h="16838" w:code="9"/>
      <w:pgMar w:top="851" w:right="1133" w:bottom="993" w:left="1418" w:header="397" w:footer="39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AD9" w:rsidRDefault="00FA2AD9">
      <w:pPr>
        <w:spacing w:after="0" w:line="240" w:lineRule="auto"/>
      </w:pPr>
      <w:r>
        <w:separator/>
      </w:r>
    </w:p>
  </w:endnote>
  <w:endnote w:type="continuationSeparator" w:id="0">
    <w:p w:rsidR="00FA2AD9" w:rsidRDefault="00FA2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AD9" w:rsidRDefault="00FA2AD9">
      <w:pPr>
        <w:spacing w:after="0" w:line="240" w:lineRule="auto"/>
      </w:pPr>
      <w:r>
        <w:separator/>
      </w:r>
    </w:p>
  </w:footnote>
  <w:footnote w:type="continuationSeparator" w:id="0">
    <w:p w:rsidR="00FA2AD9" w:rsidRDefault="00FA2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7E0" w:rsidRPr="00E50C94" w:rsidRDefault="007467E0" w:rsidP="007467E0">
    <w:pPr>
      <w:pStyle w:val="ad"/>
      <w:tabs>
        <w:tab w:val="clear" w:pos="4677"/>
      </w:tabs>
      <w:jc w:val="center"/>
    </w:pPr>
    <w:r w:rsidRPr="00E50C94">
      <w:fldChar w:fldCharType="begin"/>
    </w:r>
    <w:r w:rsidRPr="00E50C94">
      <w:instrText>PAGE   \* MERGEFORMAT</w:instrText>
    </w:r>
    <w:r w:rsidRPr="00E50C94">
      <w:fldChar w:fldCharType="separate"/>
    </w:r>
    <w:r w:rsidR="00C3219F">
      <w:rPr>
        <w:noProof/>
      </w:rPr>
      <w:t>20</w:t>
    </w:r>
    <w:r w:rsidRPr="00E50C94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284E"/>
    <w:multiLevelType w:val="hybridMultilevel"/>
    <w:tmpl w:val="05A27194"/>
    <w:lvl w:ilvl="0" w:tplc="2CA400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602B6B"/>
    <w:multiLevelType w:val="hybridMultilevel"/>
    <w:tmpl w:val="279AA9C0"/>
    <w:lvl w:ilvl="0" w:tplc="39E0A296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210B25EC"/>
    <w:multiLevelType w:val="multilevel"/>
    <w:tmpl w:val="D884EEF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/>
        <w:b/>
        <w:bCs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  <w:sz w:val="24"/>
        <w:szCs w:val="24"/>
      </w:rPr>
    </w:lvl>
  </w:abstractNum>
  <w:abstractNum w:abstractNumId="3" w15:restartNumberingAfterBreak="0">
    <w:nsid w:val="351C337A"/>
    <w:multiLevelType w:val="hybridMultilevel"/>
    <w:tmpl w:val="4BEABE78"/>
    <w:lvl w:ilvl="0" w:tplc="839C76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F6B7D"/>
    <w:multiLevelType w:val="hybridMultilevel"/>
    <w:tmpl w:val="D52EEA42"/>
    <w:lvl w:ilvl="0" w:tplc="39E0A296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40AD5B5B"/>
    <w:multiLevelType w:val="hybridMultilevel"/>
    <w:tmpl w:val="B8D8D2EC"/>
    <w:lvl w:ilvl="0" w:tplc="662E51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2F3689"/>
    <w:multiLevelType w:val="hybridMultilevel"/>
    <w:tmpl w:val="A7DAE892"/>
    <w:lvl w:ilvl="0" w:tplc="2CA40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A4EC1"/>
    <w:multiLevelType w:val="hybridMultilevel"/>
    <w:tmpl w:val="8EAE2CB6"/>
    <w:lvl w:ilvl="0" w:tplc="39E0A296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 w15:restartNumberingAfterBreak="0">
    <w:nsid w:val="5FE778CC"/>
    <w:multiLevelType w:val="hybridMultilevel"/>
    <w:tmpl w:val="B556445A"/>
    <w:lvl w:ilvl="0" w:tplc="90AE0D8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AA0700"/>
    <w:multiLevelType w:val="hybridMultilevel"/>
    <w:tmpl w:val="48A0A23E"/>
    <w:lvl w:ilvl="0" w:tplc="39E0A296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7"/>
  </w:num>
  <w:num w:numId="1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530E9"/>
    <w:rsid w:val="00003243"/>
    <w:rsid w:val="00007C5A"/>
    <w:rsid w:val="0001068D"/>
    <w:rsid w:val="00011C92"/>
    <w:rsid w:val="00011DF8"/>
    <w:rsid w:val="00013AD0"/>
    <w:rsid w:val="00017614"/>
    <w:rsid w:val="0002486B"/>
    <w:rsid w:val="0002573E"/>
    <w:rsid w:val="000263A1"/>
    <w:rsid w:val="00030DD0"/>
    <w:rsid w:val="00033A75"/>
    <w:rsid w:val="00034D57"/>
    <w:rsid w:val="000350B9"/>
    <w:rsid w:val="00035B7A"/>
    <w:rsid w:val="000368DA"/>
    <w:rsid w:val="00042167"/>
    <w:rsid w:val="00045E6A"/>
    <w:rsid w:val="00046A14"/>
    <w:rsid w:val="00047185"/>
    <w:rsid w:val="00047398"/>
    <w:rsid w:val="00047E6B"/>
    <w:rsid w:val="00052C0D"/>
    <w:rsid w:val="00054475"/>
    <w:rsid w:val="00054716"/>
    <w:rsid w:val="00056454"/>
    <w:rsid w:val="000573C3"/>
    <w:rsid w:val="00061C5D"/>
    <w:rsid w:val="00062A65"/>
    <w:rsid w:val="000636F8"/>
    <w:rsid w:val="00063B90"/>
    <w:rsid w:val="000647C0"/>
    <w:rsid w:val="00070063"/>
    <w:rsid w:val="00073019"/>
    <w:rsid w:val="000754C7"/>
    <w:rsid w:val="00076938"/>
    <w:rsid w:val="00080D18"/>
    <w:rsid w:val="0008122C"/>
    <w:rsid w:val="00083C2E"/>
    <w:rsid w:val="000876DF"/>
    <w:rsid w:val="00092DC3"/>
    <w:rsid w:val="00096D05"/>
    <w:rsid w:val="00097B91"/>
    <w:rsid w:val="000A3556"/>
    <w:rsid w:val="000A35A4"/>
    <w:rsid w:val="000A5573"/>
    <w:rsid w:val="000A62AA"/>
    <w:rsid w:val="000B0C47"/>
    <w:rsid w:val="000B2878"/>
    <w:rsid w:val="000B2D33"/>
    <w:rsid w:val="000B6433"/>
    <w:rsid w:val="000B75E5"/>
    <w:rsid w:val="000C373D"/>
    <w:rsid w:val="000C6963"/>
    <w:rsid w:val="000C69E2"/>
    <w:rsid w:val="000D27AE"/>
    <w:rsid w:val="000D5048"/>
    <w:rsid w:val="000E049E"/>
    <w:rsid w:val="000E0F1D"/>
    <w:rsid w:val="000E1A71"/>
    <w:rsid w:val="000E3F30"/>
    <w:rsid w:val="000E5AA9"/>
    <w:rsid w:val="000E726C"/>
    <w:rsid w:val="000F369F"/>
    <w:rsid w:val="001051AE"/>
    <w:rsid w:val="001056C1"/>
    <w:rsid w:val="001063E9"/>
    <w:rsid w:val="0010744E"/>
    <w:rsid w:val="00111DB9"/>
    <w:rsid w:val="00112D02"/>
    <w:rsid w:val="001149E8"/>
    <w:rsid w:val="001221C2"/>
    <w:rsid w:val="00125927"/>
    <w:rsid w:val="001265C1"/>
    <w:rsid w:val="0012671B"/>
    <w:rsid w:val="001269D4"/>
    <w:rsid w:val="00127442"/>
    <w:rsid w:val="00127980"/>
    <w:rsid w:val="00127CC2"/>
    <w:rsid w:val="001309A1"/>
    <w:rsid w:val="00135659"/>
    <w:rsid w:val="001412BB"/>
    <w:rsid w:val="00146A03"/>
    <w:rsid w:val="001557E0"/>
    <w:rsid w:val="001569DC"/>
    <w:rsid w:val="00160618"/>
    <w:rsid w:val="00162445"/>
    <w:rsid w:val="001632A1"/>
    <w:rsid w:val="0016344B"/>
    <w:rsid w:val="00163C0A"/>
    <w:rsid w:val="00170480"/>
    <w:rsid w:val="00172454"/>
    <w:rsid w:val="00174D5C"/>
    <w:rsid w:val="00176990"/>
    <w:rsid w:val="00177B1B"/>
    <w:rsid w:val="00190016"/>
    <w:rsid w:val="00191C51"/>
    <w:rsid w:val="001A2AF6"/>
    <w:rsid w:val="001A2F2D"/>
    <w:rsid w:val="001A51CF"/>
    <w:rsid w:val="001A5F8D"/>
    <w:rsid w:val="001A6531"/>
    <w:rsid w:val="001B03DB"/>
    <w:rsid w:val="001B2A74"/>
    <w:rsid w:val="001B437B"/>
    <w:rsid w:val="001B5B98"/>
    <w:rsid w:val="001B6719"/>
    <w:rsid w:val="001B7C1D"/>
    <w:rsid w:val="001C2CFB"/>
    <w:rsid w:val="001C5065"/>
    <w:rsid w:val="001C5A08"/>
    <w:rsid w:val="001C6A84"/>
    <w:rsid w:val="001C74F4"/>
    <w:rsid w:val="001D19B6"/>
    <w:rsid w:val="001D5E7C"/>
    <w:rsid w:val="001D60E3"/>
    <w:rsid w:val="001E006D"/>
    <w:rsid w:val="001E327B"/>
    <w:rsid w:val="001E49F6"/>
    <w:rsid w:val="001F4FD8"/>
    <w:rsid w:val="001F5CA5"/>
    <w:rsid w:val="001F6153"/>
    <w:rsid w:val="00200B6E"/>
    <w:rsid w:val="00201C5F"/>
    <w:rsid w:val="00203B80"/>
    <w:rsid w:val="0020460B"/>
    <w:rsid w:val="002137B2"/>
    <w:rsid w:val="002140BF"/>
    <w:rsid w:val="00215E0C"/>
    <w:rsid w:val="0021618F"/>
    <w:rsid w:val="00217CF0"/>
    <w:rsid w:val="00220636"/>
    <w:rsid w:val="002225B3"/>
    <w:rsid w:val="00224DC4"/>
    <w:rsid w:val="002252BF"/>
    <w:rsid w:val="00235AA0"/>
    <w:rsid w:val="0023624D"/>
    <w:rsid w:val="0023669A"/>
    <w:rsid w:val="00237C64"/>
    <w:rsid w:val="00241E20"/>
    <w:rsid w:val="00242B79"/>
    <w:rsid w:val="00246D0B"/>
    <w:rsid w:val="002478F0"/>
    <w:rsid w:val="00251CAA"/>
    <w:rsid w:val="00255F9A"/>
    <w:rsid w:val="00260B03"/>
    <w:rsid w:val="002616FF"/>
    <w:rsid w:val="0026762B"/>
    <w:rsid w:val="002719A4"/>
    <w:rsid w:val="00271B87"/>
    <w:rsid w:val="002736C9"/>
    <w:rsid w:val="0027683A"/>
    <w:rsid w:val="002772D2"/>
    <w:rsid w:val="00277EC5"/>
    <w:rsid w:val="0028134A"/>
    <w:rsid w:val="002870BB"/>
    <w:rsid w:val="00291FB8"/>
    <w:rsid w:val="00293922"/>
    <w:rsid w:val="00295A6A"/>
    <w:rsid w:val="0029613E"/>
    <w:rsid w:val="002A36C8"/>
    <w:rsid w:val="002A394F"/>
    <w:rsid w:val="002A5B96"/>
    <w:rsid w:val="002A719A"/>
    <w:rsid w:val="002A7DFF"/>
    <w:rsid w:val="002A7F47"/>
    <w:rsid w:val="002B2BE5"/>
    <w:rsid w:val="002B4713"/>
    <w:rsid w:val="002B5393"/>
    <w:rsid w:val="002C1C59"/>
    <w:rsid w:val="002C1DE4"/>
    <w:rsid w:val="002C5F22"/>
    <w:rsid w:val="002C753A"/>
    <w:rsid w:val="002D15AC"/>
    <w:rsid w:val="002D359B"/>
    <w:rsid w:val="002D533E"/>
    <w:rsid w:val="002D59A9"/>
    <w:rsid w:val="002D79F0"/>
    <w:rsid w:val="002D7DFF"/>
    <w:rsid w:val="002E01DC"/>
    <w:rsid w:val="002E1281"/>
    <w:rsid w:val="002E3247"/>
    <w:rsid w:val="002E36D4"/>
    <w:rsid w:val="002E3749"/>
    <w:rsid w:val="002E507E"/>
    <w:rsid w:val="002E690E"/>
    <w:rsid w:val="002E78B5"/>
    <w:rsid w:val="002F240A"/>
    <w:rsid w:val="002F33D2"/>
    <w:rsid w:val="002F4782"/>
    <w:rsid w:val="002F4785"/>
    <w:rsid w:val="002F56F7"/>
    <w:rsid w:val="002F6DB7"/>
    <w:rsid w:val="003011C2"/>
    <w:rsid w:val="0030194F"/>
    <w:rsid w:val="003019C8"/>
    <w:rsid w:val="00302438"/>
    <w:rsid w:val="0030249A"/>
    <w:rsid w:val="00302568"/>
    <w:rsid w:val="00302E69"/>
    <w:rsid w:val="003035B6"/>
    <w:rsid w:val="003074AD"/>
    <w:rsid w:val="0031147F"/>
    <w:rsid w:val="003126B0"/>
    <w:rsid w:val="003129C4"/>
    <w:rsid w:val="00313260"/>
    <w:rsid w:val="003135C3"/>
    <w:rsid w:val="00313A46"/>
    <w:rsid w:val="00313D8C"/>
    <w:rsid w:val="00314DA8"/>
    <w:rsid w:val="00316580"/>
    <w:rsid w:val="0032133A"/>
    <w:rsid w:val="003214B4"/>
    <w:rsid w:val="00321BCD"/>
    <w:rsid w:val="00322166"/>
    <w:rsid w:val="00322CA8"/>
    <w:rsid w:val="003262DA"/>
    <w:rsid w:val="00333E05"/>
    <w:rsid w:val="00341588"/>
    <w:rsid w:val="00347259"/>
    <w:rsid w:val="00347475"/>
    <w:rsid w:val="003530D6"/>
    <w:rsid w:val="00354B00"/>
    <w:rsid w:val="003601F7"/>
    <w:rsid w:val="00361B72"/>
    <w:rsid w:val="003650A0"/>
    <w:rsid w:val="00373F13"/>
    <w:rsid w:val="00374325"/>
    <w:rsid w:val="0037513E"/>
    <w:rsid w:val="0038013A"/>
    <w:rsid w:val="003825B8"/>
    <w:rsid w:val="003841AD"/>
    <w:rsid w:val="0038677A"/>
    <w:rsid w:val="003927D5"/>
    <w:rsid w:val="00394F08"/>
    <w:rsid w:val="003A26F5"/>
    <w:rsid w:val="003A2C56"/>
    <w:rsid w:val="003A2E08"/>
    <w:rsid w:val="003B0452"/>
    <w:rsid w:val="003B0B2B"/>
    <w:rsid w:val="003B131E"/>
    <w:rsid w:val="003B6C53"/>
    <w:rsid w:val="003C473C"/>
    <w:rsid w:val="003D31C2"/>
    <w:rsid w:val="003D4482"/>
    <w:rsid w:val="003D456B"/>
    <w:rsid w:val="003D5EE8"/>
    <w:rsid w:val="003E00E7"/>
    <w:rsid w:val="003E0212"/>
    <w:rsid w:val="003E073F"/>
    <w:rsid w:val="003E0972"/>
    <w:rsid w:val="003E1895"/>
    <w:rsid w:val="003E2ED9"/>
    <w:rsid w:val="003E4955"/>
    <w:rsid w:val="003E56E4"/>
    <w:rsid w:val="003F2CA9"/>
    <w:rsid w:val="003F30AE"/>
    <w:rsid w:val="003F5203"/>
    <w:rsid w:val="00404190"/>
    <w:rsid w:val="00404BCD"/>
    <w:rsid w:val="004101AB"/>
    <w:rsid w:val="0041171C"/>
    <w:rsid w:val="004140A4"/>
    <w:rsid w:val="0042049A"/>
    <w:rsid w:val="004222F8"/>
    <w:rsid w:val="004223A8"/>
    <w:rsid w:val="004224EB"/>
    <w:rsid w:val="00424689"/>
    <w:rsid w:val="00425D93"/>
    <w:rsid w:val="0042691D"/>
    <w:rsid w:val="00430068"/>
    <w:rsid w:val="00431226"/>
    <w:rsid w:val="004326B3"/>
    <w:rsid w:val="00435271"/>
    <w:rsid w:val="004356E5"/>
    <w:rsid w:val="00443CE5"/>
    <w:rsid w:val="0044447D"/>
    <w:rsid w:val="004522AC"/>
    <w:rsid w:val="0045337C"/>
    <w:rsid w:val="00461046"/>
    <w:rsid w:val="0046340E"/>
    <w:rsid w:val="004649C3"/>
    <w:rsid w:val="00465BC2"/>
    <w:rsid w:val="00465FAC"/>
    <w:rsid w:val="004661DE"/>
    <w:rsid w:val="004709E9"/>
    <w:rsid w:val="00473B5A"/>
    <w:rsid w:val="00473FE1"/>
    <w:rsid w:val="00474918"/>
    <w:rsid w:val="00475E31"/>
    <w:rsid w:val="0047641A"/>
    <w:rsid w:val="00476FE3"/>
    <w:rsid w:val="004776ED"/>
    <w:rsid w:val="004845E7"/>
    <w:rsid w:val="00484C3C"/>
    <w:rsid w:val="004931BA"/>
    <w:rsid w:val="0049330C"/>
    <w:rsid w:val="00493877"/>
    <w:rsid w:val="00493B63"/>
    <w:rsid w:val="00494F20"/>
    <w:rsid w:val="00496586"/>
    <w:rsid w:val="004B30AE"/>
    <w:rsid w:val="004B46EE"/>
    <w:rsid w:val="004B79EB"/>
    <w:rsid w:val="004C0A7B"/>
    <w:rsid w:val="004C317C"/>
    <w:rsid w:val="004C7573"/>
    <w:rsid w:val="004E1ACB"/>
    <w:rsid w:val="004E23DB"/>
    <w:rsid w:val="004E32BF"/>
    <w:rsid w:val="004E4614"/>
    <w:rsid w:val="004F2CD2"/>
    <w:rsid w:val="004F2F5A"/>
    <w:rsid w:val="004F5139"/>
    <w:rsid w:val="004F5497"/>
    <w:rsid w:val="005001FC"/>
    <w:rsid w:val="00502117"/>
    <w:rsid w:val="00503425"/>
    <w:rsid w:val="00505F03"/>
    <w:rsid w:val="0051165F"/>
    <w:rsid w:val="005133A8"/>
    <w:rsid w:val="005144A6"/>
    <w:rsid w:val="00514E7C"/>
    <w:rsid w:val="00514EBE"/>
    <w:rsid w:val="00515799"/>
    <w:rsid w:val="0051591A"/>
    <w:rsid w:val="005166C2"/>
    <w:rsid w:val="00525274"/>
    <w:rsid w:val="00526C35"/>
    <w:rsid w:val="00530FE0"/>
    <w:rsid w:val="0053283B"/>
    <w:rsid w:val="00532F1E"/>
    <w:rsid w:val="00534069"/>
    <w:rsid w:val="00535FF0"/>
    <w:rsid w:val="005365B9"/>
    <w:rsid w:val="00537C75"/>
    <w:rsid w:val="0054087A"/>
    <w:rsid w:val="00550DFD"/>
    <w:rsid w:val="005530E9"/>
    <w:rsid w:val="00554602"/>
    <w:rsid w:val="00554AAC"/>
    <w:rsid w:val="005637A5"/>
    <w:rsid w:val="005639F7"/>
    <w:rsid w:val="0056404F"/>
    <w:rsid w:val="005640C4"/>
    <w:rsid w:val="00564868"/>
    <w:rsid w:val="00565B20"/>
    <w:rsid w:val="005675DA"/>
    <w:rsid w:val="005710F2"/>
    <w:rsid w:val="00573B55"/>
    <w:rsid w:val="00576DA6"/>
    <w:rsid w:val="005772C8"/>
    <w:rsid w:val="005774CA"/>
    <w:rsid w:val="00577F00"/>
    <w:rsid w:val="00581556"/>
    <w:rsid w:val="00582F41"/>
    <w:rsid w:val="00583714"/>
    <w:rsid w:val="00594EA5"/>
    <w:rsid w:val="005966AA"/>
    <w:rsid w:val="00597B56"/>
    <w:rsid w:val="005A19FE"/>
    <w:rsid w:val="005A29F6"/>
    <w:rsid w:val="005A309B"/>
    <w:rsid w:val="005A6955"/>
    <w:rsid w:val="005A7E6C"/>
    <w:rsid w:val="005A7EB6"/>
    <w:rsid w:val="005B5477"/>
    <w:rsid w:val="005B582A"/>
    <w:rsid w:val="005B66FC"/>
    <w:rsid w:val="005B691F"/>
    <w:rsid w:val="005B6CFF"/>
    <w:rsid w:val="005C5387"/>
    <w:rsid w:val="005C700F"/>
    <w:rsid w:val="005C74DB"/>
    <w:rsid w:val="005D0312"/>
    <w:rsid w:val="005D0F3C"/>
    <w:rsid w:val="005D22B7"/>
    <w:rsid w:val="005D23A8"/>
    <w:rsid w:val="005D400C"/>
    <w:rsid w:val="005D4310"/>
    <w:rsid w:val="005D55FD"/>
    <w:rsid w:val="005D619B"/>
    <w:rsid w:val="005D6510"/>
    <w:rsid w:val="005E0664"/>
    <w:rsid w:val="005F3A1E"/>
    <w:rsid w:val="005F3F19"/>
    <w:rsid w:val="005F52B2"/>
    <w:rsid w:val="005F6DCF"/>
    <w:rsid w:val="005F7872"/>
    <w:rsid w:val="00602146"/>
    <w:rsid w:val="0061785B"/>
    <w:rsid w:val="00617CAF"/>
    <w:rsid w:val="00620675"/>
    <w:rsid w:val="0063244A"/>
    <w:rsid w:val="00633EC7"/>
    <w:rsid w:val="00634F37"/>
    <w:rsid w:val="006379B7"/>
    <w:rsid w:val="00640666"/>
    <w:rsid w:val="0064343F"/>
    <w:rsid w:val="00644825"/>
    <w:rsid w:val="00654ADB"/>
    <w:rsid w:val="0065619A"/>
    <w:rsid w:val="0065665C"/>
    <w:rsid w:val="006574B0"/>
    <w:rsid w:val="0066190A"/>
    <w:rsid w:val="006621DD"/>
    <w:rsid w:val="00666440"/>
    <w:rsid w:val="00667BC5"/>
    <w:rsid w:val="00683AA3"/>
    <w:rsid w:val="00684127"/>
    <w:rsid w:val="00684C89"/>
    <w:rsid w:val="006850A7"/>
    <w:rsid w:val="00685F65"/>
    <w:rsid w:val="00690731"/>
    <w:rsid w:val="006930EE"/>
    <w:rsid w:val="006977F4"/>
    <w:rsid w:val="006A07FC"/>
    <w:rsid w:val="006B2F2C"/>
    <w:rsid w:val="006B6594"/>
    <w:rsid w:val="006C5137"/>
    <w:rsid w:val="006C76EC"/>
    <w:rsid w:val="006D3722"/>
    <w:rsid w:val="006D57C3"/>
    <w:rsid w:val="006D5F35"/>
    <w:rsid w:val="006E1FA5"/>
    <w:rsid w:val="006E3189"/>
    <w:rsid w:val="006E4339"/>
    <w:rsid w:val="006E556D"/>
    <w:rsid w:val="006E62AE"/>
    <w:rsid w:val="006F31E0"/>
    <w:rsid w:val="006F5B3F"/>
    <w:rsid w:val="006F6345"/>
    <w:rsid w:val="006F7054"/>
    <w:rsid w:val="007004AE"/>
    <w:rsid w:val="0070425D"/>
    <w:rsid w:val="00710A24"/>
    <w:rsid w:val="007112D7"/>
    <w:rsid w:val="00711536"/>
    <w:rsid w:val="007153C2"/>
    <w:rsid w:val="007179AA"/>
    <w:rsid w:val="00720200"/>
    <w:rsid w:val="00720791"/>
    <w:rsid w:val="007210E9"/>
    <w:rsid w:val="00721EEB"/>
    <w:rsid w:val="00725141"/>
    <w:rsid w:val="007253C9"/>
    <w:rsid w:val="007320F4"/>
    <w:rsid w:val="007325ED"/>
    <w:rsid w:val="00736B1B"/>
    <w:rsid w:val="00737B42"/>
    <w:rsid w:val="007467E0"/>
    <w:rsid w:val="00751F35"/>
    <w:rsid w:val="00753EBB"/>
    <w:rsid w:val="00754204"/>
    <w:rsid w:val="00754987"/>
    <w:rsid w:val="00754CB9"/>
    <w:rsid w:val="007613C5"/>
    <w:rsid w:val="00766622"/>
    <w:rsid w:val="00766C67"/>
    <w:rsid w:val="00766E6E"/>
    <w:rsid w:val="007717E3"/>
    <w:rsid w:val="0077548E"/>
    <w:rsid w:val="0077743C"/>
    <w:rsid w:val="00777B3D"/>
    <w:rsid w:val="00780382"/>
    <w:rsid w:val="00780B74"/>
    <w:rsid w:val="00780F91"/>
    <w:rsid w:val="007852A4"/>
    <w:rsid w:val="00786C7C"/>
    <w:rsid w:val="007905A4"/>
    <w:rsid w:val="00791B25"/>
    <w:rsid w:val="00792BDD"/>
    <w:rsid w:val="007937E7"/>
    <w:rsid w:val="00793C6E"/>
    <w:rsid w:val="00797DEC"/>
    <w:rsid w:val="007A0844"/>
    <w:rsid w:val="007A0B0F"/>
    <w:rsid w:val="007A1093"/>
    <w:rsid w:val="007A2493"/>
    <w:rsid w:val="007A2C6F"/>
    <w:rsid w:val="007A4172"/>
    <w:rsid w:val="007A6756"/>
    <w:rsid w:val="007B15AD"/>
    <w:rsid w:val="007B4722"/>
    <w:rsid w:val="007B4A62"/>
    <w:rsid w:val="007B6BF8"/>
    <w:rsid w:val="007B7B57"/>
    <w:rsid w:val="007C0675"/>
    <w:rsid w:val="007C27FE"/>
    <w:rsid w:val="007D21A3"/>
    <w:rsid w:val="007D3EC5"/>
    <w:rsid w:val="007D52E1"/>
    <w:rsid w:val="007D6D1A"/>
    <w:rsid w:val="007E02F2"/>
    <w:rsid w:val="007E2A80"/>
    <w:rsid w:val="007E45AF"/>
    <w:rsid w:val="007E702B"/>
    <w:rsid w:val="007E7A0D"/>
    <w:rsid w:val="007F1A13"/>
    <w:rsid w:val="007F1AC2"/>
    <w:rsid w:val="007F298F"/>
    <w:rsid w:val="007F49EC"/>
    <w:rsid w:val="007F4AB6"/>
    <w:rsid w:val="007F599C"/>
    <w:rsid w:val="007F6970"/>
    <w:rsid w:val="007F6D51"/>
    <w:rsid w:val="007F7272"/>
    <w:rsid w:val="008006D8"/>
    <w:rsid w:val="008029D1"/>
    <w:rsid w:val="008046DA"/>
    <w:rsid w:val="00807E00"/>
    <w:rsid w:val="0081020E"/>
    <w:rsid w:val="00812C10"/>
    <w:rsid w:val="00812EFC"/>
    <w:rsid w:val="00816C13"/>
    <w:rsid w:val="008178CD"/>
    <w:rsid w:val="00817DBE"/>
    <w:rsid w:val="008228B6"/>
    <w:rsid w:val="008241AE"/>
    <w:rsid w:val="00840C40"/>
    <w:rsid w:val="0084100D"/>
    <w:rsid w:val="0084111E"/>
    <w:rsid w:val="00841CA1"/>
    <w:rsid w:val="00843937"/>
    <w:rsid w:val="008440C6"/>
    <w:rsid w:val="00845F9A"/>
    <w:rsid w:val="00847B08"/>
    <w:rsid w:val="00852B04"/>
    <w:rsid w:val="008538F3"/>
    <w:rsid w:val="008605E8"/>
    <w:rsid w:val="008617A0"/>
    <w:rsid w:val="008632A0"/>
    <w:rsid w:val="00866346"/>
    <w:rsid w:val="0086748D"/>
    <w:rsid w:val="00871000"/>
    <w:rsid w:val="008722FB"/>
    <w:rsid w:val="0088091E"/>
    <w:rsid w:val="00881800"/>
    <w:rsid w:val="00882FAE"/>
    <w:rsid w:val="00883668"/>
    <w:rsid w:val="008874B3"/>
    <w:rsid w:val="0089056C"/>
    <w:rsid w:val="00891DAD"/>
    <w:rsid w:val="00893D01"/>
    <w:rsid w:val="00896270"/>
    <w:rsid w:val="00896A78"/>
    <w:rsid w:val="008A258D"/>
    <w:rsid w:val="008A4477"/>
    <w:rsid w:val="008A6BE3"/>
    <w:rsid w:val="008A7430"/>
    <w:rsid w:val="008B3763"/>
    <w:rsid w:val="008B7EF7"/>
    <w:rsid w:val="008C1A42"/>
    <w:rsid w:val="008C1F27"/>
    <w:rsid w:val="008C7518"/>
    <w:rsid w:val="008D1030"/>
    <w:rsid w:val="008D10F8"/>
    <w:rsid w:val="008D1F89"/>
    <w:rsid w:val="008D2D10"/>
    <w:rsid w:val="008D2D68"/>
    <w:rsid w:val="008D361E"/>
    <w:rsid w:val="008D6AEA"/>
    <w:rsid w:val="008E0182"/>
    <w:rsid w:val="008E1C3B"/>
    <w:rsid w:val="008E62C9"/>
    <w:rsid w:val="008E7539"/>
    <w:rsid w:val="008E7CFE"/>
    <w:rsid w:val="008F01C6"/>
    <w:rsid w:val="008F1C25"/>
    <w:rsid w:val="008F2C53"/>
    <w:rsid w:val="008F5B50"/>
    <w:rsid w:val="008F5F18"/>
    <w:rsid w:val="008F7098"/>
    <w:rsid w:val="00904696"/>
    <w:rsid w:val="00906590"/>
    <w:rsid w:val="009141D3"/>
    <w:rsid w:val="00914383"/>
    <w:rsid w:val="0092100D"/>
    <w:rsid w:val="0092194C"/>
    <w:rsid w:val="00924EEC"/>
    <w:rsid w:val="0093038D"/>
    <w:rsid w:val="00931346"/>
    <w:rsid w:val="009316CD"/>
    <w:rsid w:val="0093221C"/>
    <w:rsid w:val="00933198"/>
    <w:rsid w:val="0093323E"/>
    <w:rsid w:val="00934E41"/>
    <w:rsid w:val="00936FB7"/>
    <w:rsid w:val="00940005"/>
    <w:rsid w:val="00942D61"/>
    <w:rsid w:val="0094743A"/>
    <w:rsid w:val="0095347A"/>
    <w:rsid w:val="009534F7"/>
    <w:rsid w:val="0095745E"/>
    <w:rsid w:val="00957FE5"/>
    <w:rsid w:val="00960C98"/>
    <w:rsid w:val="00962068"/>
    <w:rsid w:val="009623F6"/>
    <w:rsid w:val="009627B9"/>
    <w:rsid w:val="0096507F"/>
    <w:rsid w:val="00966BCB"/>
    <w:rsid w:val="009702AF"/>
    <w:rsid w:val="009730C5"/>
    <w:rsid w:val="00973B42"/>
    <w:rsid w:val="00973C38"/>
    <w:rsid w:val="00973C39"/>
    <w:rsid w:val="009740A0"/>
    <w:rsid w:val="00974DA0"/>
    <w:rsid w:val="00980394"/>
    <w:rsid w:val="00980A4A"/>
    <w:rsid w:val="00980CBE"/>
    <w:rsid w:val="009850D8"/>
    <w:rsid w:val="00987818"/>
    <w:rsid w:val="0098795B"/>
    <w:rsid w:val="00992523"/>
    <w:rsid w:val="009954A1"/>
    <w:rsid w:val="0099658B"/>
    <w:rsid w:val="00996896"/>
    <w:rsid w:val="009968A9"/>
    <w:rsid w:val="009A407C"/>
    <w:rsid w:val="009A472C"/>
    <w:rsid w:val="009A67DB"/>
    <w:rsid w:val="009A7E68"/>
    <w:rsid w:val="009B08D3"/>
    <w:rsid w:val="009B0DF9"/>
    <w:rsid w:val="009B7470"/>
    <w:rsid w:val="009C0E24"/>
    <w:rsid w:val="009C29CD"/>
    <w:rsid w:val="009C3A38"/>
    <w:rsid w:val="009C4755"/>
    <w:rsid w:val="009C4F09"/>
    <w:rsid w:val="009C5F5E"/>
    <w:rsid w:val="009C661A"/>
    <w:rsid w:val="009C6D32"/>
    <w:rsid w:val="009D52AC"/>
    <w:rsid w:val="009E145E"/>
    <w:rsid w:val="009E2710"/>
    <w:rsid w:val="009E3270"/>
    <w:rsid w:val="009E765D"/>
    <w:rsid w:val="009F0523"/>
    <w:rsid w:val="009F2425"/>
    <w:rsid w:val="009F2959"/>
    <w:rsid w:val="009F4114"/>
    <w:rsid w:val="009F4D14"/>
    <w:rsid w:val="009F519D"/>
    <w:rsid w:val="00A00800"/>
    <w:rsid w:val="00A01E50"/>
    <w:rsid w:val="00A0227F"/>
    <w:rsid w:val="00A02871"/>
    <w:rsid w:val="00A03817"/>
    <w:rsid w:val="00A04CB5"/>
    <w:rsid w:val="00A07793"/>
    <w:rsid w:val="00A1031E"/>
    <w:rsid w:val="00A12351"/>
    <w:rsid w:val="00A124EE"/>
    <w:rsid w:val="00A125BF"/>
    <w:rsid w:val="00A15840"/>
    <w:rsid w:val="00A22303"/>
    <w:rsid w:val="00A24D0E"/>
    <w:rsid w:val="00A24D56"/>
    <w:rsid w:val="00A2594B"/>
    <w:rsid w:val="00A261B7"/>
    <w:rsid w:val="00A30BEB"/>
    <w:rsid w:val="00A31272"/>
    <w:rsid w:val="00A31899"/>
    <w:rsid w:val="00A35C4A"/>
    <w:rsid w:val="00A413C9"/>
    <w:rsid w:val="00A45E5B"/>
    <w:rsid w:val="00A5087C"/>
    <w:rsid w:val="00A514E0"/>
    <w:rsid w:val="00A546FA"/>
    <w:rsid w:val="00A626B1"/>
    <w:rsid w:val="00A62A05"/>
    <w:rsid w:val="00A700FC"/>
    <w:rsid w:val="00A70883"/>
    <w:rsid w:val="00A76319"/>
    <w:rsid w:val="00A80DC0"/>
    <w:rsid w:val="00A8334E"/>
    <w:rsid w:val="00A846E5"/>
    <w:rsid w:val="00A87B40"/>
    <w:rsid w:val="00A94DDF"/>
    <w:rsid w:val="00AA1531"/>
    <w:rsid w:val="00AA1FA0"/>
    <w:rsid w:val="00AA36C4"/>
    <w:rsid w:val="00AA4326"/>
    <w:rsid w:val="00AB28B7"/>
    <w:rsid w:val="00AB4C01"/>
    <w:rsid w:val="00AB605D"/>
    <w:rsid w:val="00AB70C7"/>
    <w:rsid w:val="00AC49E8"/>
    <w:rsid w:val="00AC501A"/>
    <w:rsid w:val="00AC5DB9"/>
    <w:rsid w:val="00AC6A24"/>
    <w:rsid w:val="00AC7D55"/>
    <w:rsid w:val="00AD466E"/>
    <w:rsid w:val="00AD761A"/>
    <w:rsid w:val="00AE15C6"/>
    <w:rsid w:val="00AE1B3B"/>
    <w:rsid w:val="00AE728E"/>
    <w:rsid w:val="00AF1315"/>
    <w:rsid w:val="00AF3AC7"/>
    <w:rsid w:val="00AF68AA"/>
    <w:rsid w:val="00B00F29"/>
    <w:rsid w:val="00B0104E"/>
    <w:rsid w:val="00B01B54"/>
    <w:rsid w:val="00B0232B"/>
    <w:rsid w:val="00B044A5"/>
    <w:rsid w:val="00B06752"/>
    <w:rsid w:val="00B10370"/>
    <w:rsid w:val="00B13DC0"/>
    <w:rsid w:val="00B1437F"/>
    <w:rsid w:val="00B145A0"/>
    <w:rsid w:val="00B16612"/>
    <w:rsid w:val="00B204F2"/>
    <w:rsid w:val="00B21BB9"/>
    <w:rsid w:val="00B2450C"/>
    <w:rsid w:val="00B303B6"/>
    <w:rsid w:val="00B30EBE"/>
    <w:rsid w:val="00B31DAA"/>
    <w:rsid w:val="00B32820"/>
    <w:rsid w:val="00B34ACF"/>
    <w:rsid w:val="00B35FCC"/>
    <w:rsid w:val="00B44E8C"/>
    <w:rsid w:val="00B45E4F"/>
    <w:rsid w:val="00B52F24"/>
    <w:rsid w:val="00B54D9F"/>
    <w:rsid w:val="00B56B2D"/>
    <w:rsid w:val="00B601B7"/>
    <w:rsid w:val="00B60B54"/>
    <w:rsid w:val="00B61170"/>
    <w:rsid w:val="00B62353"/>
    <w:rsid w:val="00B62BD5"/>
    <w:rsid w:val="00B630F1"/>
    <w:rsid w:val="00B641C7"/>
    <w:rsid w:val="00B6789D"/>
    <w:rsid w:val="00B71D49"/>
    <w:rsid w:val="00B7224A"/>
    <w:rsid w:val="00B73050"/>
    <w:rsid w:val="00B735FC"/>
    <w:rsid w:val="00B73D90"/>
    <w:rsid w:val="00B74481"/>
    <w:rsid w:val="00B80249"/>
    <w:rsid w:val="00B80AA5"/>
    <w:rsid w:val="00B81BE6"/>
    <w:rsid w:val="00B876AF"/>
    <w:rsid w:val="00B93726"/>
    <w:rsid w:val="00B95016"/>
    <w:rsid w:val="00B9526F"/>
    <w:rsid w:val="00B95D47"/>
    <w:rsid w:val="00B970AF"/>
    <w:rsid w:val="00BA0E7A"/>
    <w:rsid w:val="00BA3B65"/>
    <w:rsid w:val="00BA43D3"/>
    <w:rsid w:val="00BA6414"/>
    <w:rsid w:val="00BB1680"/>
    <w:rsid w:val="00BB3A7F"/>
    <w:rsid w:val="00BB71F6"/>
    <w:rsid w:val="00BC0B4D"/>
    <w:rsid w:val="00BC5017"/>
    <w:rsid w:val="00BC5CD5"/>
    <w:rsid w:val="00BC5F27"/>
    <w:rsid w:val="00BC751D"/>
    <w:rsid w:val="00BD0A9F"/>
    <w:rsid w:val="00BD1646"/>
    <w:rsid w:val="00BD4B85"/>
    <w:rsid w:val="00BD4D55"/>
    <w:rsid w:val="00BD4E23"/>
    <w:rsid w:val="00BD5693"/>
    <w:rsid w:val="00BD5F16"/>
    <w:rsid w:val="00BD6822"/>
    <w:rsid w:val="00BE12A1"/>
    <w:rsid w:val="00BE2085"/>
    <w:rsid w:val="00BE5166"/>
    <w:rsid w:val="00BF3413"/>
    <w:rsid w:val="00BF7507"/>
    <w:rsid w:val="00C01212"/>
    <w:rsid w:val="00C01A3E"/>
    <w:rsid w:val="00C07114"/>
    <w:rsid w:val="00C100F4"/>
    <w:rsid w:val="00C12EE2"/>
    <w:rsid w:val="00C132B3"/>
    <w:rsid w:val="00C133E4"/>
    <w:rsid w:val="00C16F12"/>
    <w:rsid w:val="00C178B6"/>
    <w:rsid w:val="00C21565"/>
    <w:rsid w:val="00C2494B"/>
    <w:rsid w:val="00C27266"/>
    <w:rsid w:val="00C3219F"/>
    <w:rsid w:val="00C3257C"/>
    <w:rsid w:val="00C340CE"/>
    <w:rsid w:val="00C354A5"/>
    <w:rsid w:val="00C35FB4"/>
    <w:rsid w:val="00C413A1"/>
    <w:rsid w:val="00C413A3"/>
    <w:rsid w:val="00C42D63"/>
    <w:rsid w:val="00C43CD8"/>
    <w:rsid w:val="00C44B46"/>
    <w:rsid w:val="00C44E2F"/>
    <w:rsid w:val="00C47215"/>
    <w:rsid w:val="00C528FC"/>
    <w:rsid w:val="00C562FC"/>
    <w:rsid w:val="00C563DD"/>
    <w:rsid w:val="00C56DD3"/>
    <w:rsid w:val="00C64E6E"/>
    <w:rsid w:val="00C6723D"/>
    <w:rsid w:val="00C677DA"/>
    <w:rsid w:val="00C67FC4"/>
    <w:rsid w:val="00C72DB7"/>
    <w:rsid w:val="00C80720"/>
    <w:rsid w:val="00C8129B"/>
    <w:rsid w:val="00C82FA9"/>
    <w:rsid w:val="00C90E04"/>
    <w:rsid w:val="00C9107D"/>
    <w:rsid w:val="00C93A3B"/>
    <w:rsid w:val="00C94DD2"/>
    <w:rsid w:val="00C956DC"/>
    <w:rsid w:val="00C95ED9"/>
    <w:rsid w:val="00CA4C35"/>
    <w:rsid w:val="00CA5BCE"/>
    <w:rsid w:val="00CA68FE"/>
    <w:rsid w:val="00CA7141"/>
    <w:rsid w:val="00CB417C"/>
    <w:rsid w:val="00CB5B5B"/>
    <w:rsid w:val="00CC11BE"/>
    <w:rsid w:val="00CC46AF"/>
    <w:rsid w:val="00CC48A6"/>
    <w:rsid w:val="00CD5E76"/>
    <w:rsid w:val="00CD6850"/>
    <w:rsid w:val="00CE017E"/>
    <w:rsid w:val="00CE0E7A"/>
    <w:rsid w:val="00CE0F92"/>
    <w:rsid w:val="00CE5649"/>
    <w:rsid w:val="00CE7B25"/>
    <w:rsid w:val="00CF0C84"/>
    <w:rsid w:val="00CF19E1"/>
    <w:rsid w:val="00D0083E"/>
    <w:rsid w:val="00D02800"/>
    <w:rsid w:val="00D111F6"/>
    <w:rsid w:val="00D11257"/>
    <w:rsid w:val="00D129C6"/>
    <w:rsid w:val="00D13230"/>
    <w:rsid w:val="00D17124"/>
    <w:rsid w:val="00D17659"/>
    <w:rsid w:val="00D201D2"/>
    <w:rsid w:val="00D2424E"/>
    <w:rsid w:val="00D24312"/>
    <w:rsid w:val="00D24E03"/>
    <w:rsid w:val="00D25872"/>
    <w:rsid w:val="00D2691B"/>
    <w:rsid w:val="00D26D1B"/>
    <w:rsid w:val="00D2722E"/>
    <w:rsid w:val="00D31FD5"/>
    <w:rsid w:val="00D32C53"/>
    <w:rsid w:val="00D43FBD"/>
    <w:rsid w:val="00D45D78"/>
    <w:rsid w:val="00D4612A"/>
    <w:rsid w:val="00D46E4F"/>
    <w:rsid w:val="00D5273D"/>
    <w:rsid w:val="00D72621"/>
    <w:rsid w:val="00D72B5E"/>
    <w:rsid w:val="00D74C69"/>
    <w:rsid w:val="00D83A12"/>
    <w:rsid w:val="00D84108"/>
    <w:rsid w:val="00D8411A"/>
    <w:rsid w:val="00D843A3"/>
    <w:rsid w:val="00D8569E"/>
    <w:rsid w:val="00D86CD9"/>
    <w:rsid w:val="00D90401"/>
    <w:rsid w:val="00D94CD0"/>
    <w:rsid w:val="00D95393"/>
    <w:rsid w:val="00D967EB"/>
    <w:rsid w:val="00DA457D"/>
    <w:rsid w:val="00DA6B21"/>
    <w:rsid w:val="00DA792E"/>
    <w:rsid w:val="00DB2D6A"/>
    <w:rsid w:val="00DB35F8"/>
    <w:rsid w:val="00DB47A2"/>
    <w:rsid w:val="00DB4C28"/>
    <w:rsid w:val="00DB5378"/>
    <w:rsid w:val="00DB74F5"/>
    <w:rsid w:val="00DB7ADC"/>
    <w:rsid w:val="00DB7C6E"/>
    <w:rsid w:val="00DC3A92"/>
    <w:rsid w:val="00DC3F49"/>
    <w:rsid w:val="00DC58F6"/>
    <w:rsid w:val="00DD0FB7"/>
    <w:rsid w:val="00DD15D8"/>
    <w:rsid w:val="00DD7AB0"/>
    <w:rsid w:val="00DE0552"/>
    <w:rsid w:val="00DE0CDA"/>
    <w:rsid w:val="00DE43A7"/>
    <w:rsid w:val="00DE6EB3"/>
    <w:rsid w:val="00DF564D"/>
    <w:rsid w:val="00DF5C15"/>
    <w:rsid w:val="00DF736D"/>
    <w:rsid w:val="00E01D8E"/>
    <w:rsid w:val="00E04687"/>
    <w:rsid w:val="00E05D92"/>
    <w:rsid w:val="00E10692"/>
    <w:rsid w:val="00E132EA"/>
    <w:rsid w:val="00E15951"/>
    <w:rsid w:val="00E2122E"/>
    <w:rsid w:val="00E2238C"/>
    <w:rsid w:val="00E2258D"/>
    <w:rsid w:val="00E22C5A"/>
    <w:rsid w:val="00E31DD8"/>
    <w:rsid w:val="00E3575E"/>
    <w:rsid w:val="00E359B2"/>
    <w:rsid w:val="00E404A9"/>
    <w:rsid w:val="00E4379F"/>
    <w:rsid w:val="00E449BA"/>
    <w:rsid w:val="00E45CF2"/>
    <w:rsid w:val="00E4600B"/>
    <w:rsid w:val="00E46CE4"/>
    <w:rsid w:val="00E506A9"/>
    <w:rsid w:val="00E52184"/>
    <w:rsid w:val="00E56EA5"/>
    <w:rsid w:val="00E61315"/>
    <w:rsid w:val="00E62454"/>
    <w:rsid w:val="00E640DD"/>
    <w:rsid w:val="00E64A97"/>
    <w:rsid w:val="00E64F35"/>
    <w:rsid w:val="00E65C4A"/>
    <w:rsid w:val="00E6655A"/>
    <w:rsid w:val="00E716DA"/>
    <w:rsid w:val="00E74D08"/>
    <w:rsid w:val="00E757EA"/>
    <w:rsid w:val="00E76624"/>
    <w:rsid w:val="00E76F3B"/>
    <w:rsid w:val="00E77AC4"/>
    <w:rsid w:val="00E84FE3"/>
    <w:rsid w:val="00E8664E"/>
    <w:rsid w:val="00E86F9E"/>
    <w:rsid w:val="00E91474"/>
    <w:rsid w:val="00E91643"/>
    <w:rsid w:val="00E91CE9"/>
    <w:rsid w:val="00E96835"/>
    <w:rsid w:val="00E9778B"/>
    <w:rsid w:val="00EA40D7"/>
    <w:rsid w:val="00EA499B"/>
    <w:rsid w:val="00EA554D"/>
    <w:rsid w:val="00EB1FD7"/>
    <w:rsid w:val="00EB2CE1"/>
    <w:rsid w:val="00EB5085"/>
    <w:rsid w:val="00EB7F9D"/>
    <w:rsid w:val="00ED6082"/>
    <w:rsid w:val="00ED7D81"/>
    <w:rsid w:val="00EE144F"/>
    <w:rsid w:val="00EE4011"/>
    <w:rsid w:val="00EE433B"/>
    <w:rsid w:val="00EE5F07"/>
    <w:rsid w:val="00EE6C5C"/>
    <w:rsid w:val="00EF3779"/>
    <w:rsid w:val="00EF3E37"/>
    <w:rsid w:val="00EF4418"/>
    <w:rsid w:val="00F067C3"/>
    <w:rsid w:val="00F06DBB"/>
    <w:rsid w:val="00F12484"/>
    <w:rsid w:val="00F12BBC"/>
    <w:rsid w:val="00F12E2C"/>
    <w:rsid w:val="00F13437"/>
    <w:rsid w:val="00F141D3"/>
    <w:rsid w:val="00F15378"/>
    <w:rsid w:val="00F15520"/>
    <w:rsid w:val="00F169BD"/>
    <w:rsid w:val="00F17EC1"/>
    <w:rsid w:val="00F2293E"/>
    <w:rsid w:val="00F26FEF"/>
    <w:rsid w:val="00F27F6D"/>
    <w:rsid w:val="00F31EFB"/>
    <w:rsid w:val="00F33A86"/>
    <w:rsid w:val="00F33A9A"/>
    <w:rsid w:val="00F35486"/>
    <w:rsid w:val="00F4041A"/>
    <w:rsid w:val="00F439D8"/>
    <w:rsid w:val="00F46094"/>
    <w:rsid w:val="00F46230"/>
    <w:rsid w:val="00F50B29"/>
    <w:rsid w:val="00F51D1F"/>
    <w:rsid w:val="00F51E67"/>
    <w:rsid w:val="00F531DC"/>
    <w:rsid w:val="00F55161"/>
    <w:rsid w:val="00F55E1C"/>
    <w:rsid w:val="00F5741D"/>
    <w:rsid w:val="00F60350"/>
    <w:rsid w:val="00F62FE5"/>
    <w:rsid w:val="00F649E6"/>
    <w:rsid w:val="00F663A8"/>
    <w:rsid w:val="00F72D56"/>
    <w:rsid w:val="00F73CD0"/>
    <w:rsid w:val="00F749FC"/>
    <w:rsid w:val="00F76E20"/>
    <w:rsid w:val="00F76FE1"/>
    <w:rsid w:val="00F77906"/>
    <w:rsid w:val="00F779AE"/>
    <w:rsid w:val="00F77DAC"/>
    <w:rsid w:val="00F8220E"/>
    <w:rsid w:val="00F82F26"/>
    <w:rsid w:val="00F84207"/>
    <w:rsid w:val="00F85A79"/>
    <w:rsid w:val="00F87733"/>
    <w:rsid w:val="00F91926"/>
    <w:rsid w:val="00F92E71"/>
    <w:rsid w:val="00F93C99"/>
    <w:rsid w:val="00F94DFC"/>
    <w:rsid w:val="00F979EA"/>
    <w:rsid w:val="00F97F78"/>
    <w:rsid w:val="00FA2AD9"/>
    <w:rsid w:val="00FA5E0F"/>
    <w:rsid w:val="00FB3649"/>
    <w:rsid w:val="00FB42CD"/>
    <w:rsid w:val="00FB4754"/>
    <w:rsid w:val="00FB5BEE"/>
    <w:rsid w:val="00FB5EA8"/>
    <w:rsid w:val="00FB7894"/>
    <w:rsid w:val="00FC07D7"/>
    <w:rsid w:val="00FC2965"/>
    <w:rsid w:val="00FC31DE"/>
    <w:rsid w:val="00FC572A"/>
    <w:rsid w:val="00FC5B4C"/>
    <w:rsid w:val="00FD02E1"/>
    <w:rsid w:val="00FD0DF2"/>
    <w:rsid w:val="00FD29FB"/>
    <w:rsid w:val="00FD6FE0"/>
    <w:rsid w:val="00FE1343"/>
    <w:rsid w:val="00FF14EA"/>
    <w:rsid w:val="00FF1682"/>
    <w:rsid w:val="00FF562B"/>
    <w:rsid w:val="00FF70D7"/>
    <w:rsid w:val="00FF76D0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4D4544-13D9-416F-B9D9-0D39916A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90E"/>
  </w:style>
  <w:style w:type="paragraph" w:styleId="1">
    <w:name w:val="heading 1"/>
    <w:basedOn w:val="a"/>
    <w:link w:val="10"/>
    <w:uiPriority w:val="9"/>
    <w:qFormat/>
    <w:rsid w:val="00277E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5530E9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rsid w:val="005530E9"/>
    <w:rPr>
      <w:rFonts w:ascii="Calibri" w:eastAsia="Times New Roman" w:hAnsi="Calibri" w:cs="Times New Roman"/>
    </w:rPr>
  </w:style>
  <w:style w:type="character" w:customStyle="1" w:styleId="a5">
    <w:name w:val="Заголовок Знак"/>
    <w:aliases w:val="Title Char Знак,Название Знак,Title Char Text_ Text Text Text Text Знак"/>
    <w:link w:val="a6"/>
    <w:locked/>
    <w:rsid w:val="005530E9"/>
    <w:rPr>
      <w:rFonts w:eastAsia="Calibri"/>
      <w:b/>
      <w:sz w:val="32"/>
    </w:rPr>
  </w:style>
  <w:style w:type="paragraph" w:styleId="a6">
    <w:name w:val="Title"/>
    <w:aliases w:val="Title Char,Название,Title Char Text_ Text Text Text Text"/>
    <w:basedOn w:val="a"/>
    <w:link w:val="a5"/>
    <w:qFormat/>
    <w:rsid w:val="005530E9"/>
    <w:pPr>
      <w:spacing w:after="0" w:line="240" w:lineRule="auto"/>
      <w:jc w:val="center"/>
    </w:pPr>
    <w:rPr>
      <w:rFonts w:eastAsia="Calibri"/>
      <w:b/>
      <w:sz w:val="32"/>
    </w:rPr>
  </w:style>
  <w:style w:type="character" w:customStyle="1" w:styleId="11">
    <w:name w:val="Название Знак1"/>
    <w:basedOn w:val="a0"/>
    <w:uiPriority w:val="10"/>
    <w:rsid w:val="005530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msonormalcxspmiddlecxspmiddlecxspmiddle">
    <w:name w:val="msonormalcxspmiddlecxspmiddlecxspmiddle"/>
    <w:basedOn w:val="a"/>
    <w:rsid w:val="00553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cxspmiddle">
    <w:name w:val="msonormalcxspmiddlecxspmiddlecxspmiddlecxspmiddle"/>
    <w:basedOn w:val="a"/>
    <w:rsid w:val="00553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C34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22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21C2"/>
    <w:rPr>
      <w:rFonts w:ascii="Tahoma" w:hAnsi="Tahoma" w:cs="Tahoma"/>
      <w:sz w:val="16"/>
      <w:szCs w:val="16"/>
    </w:rPr>
  </w:style>
  <w:style w:type="paragraph" w:customStyle="1" w:styleId="TitleCharText">
    <w:name w:val="Title Char Text"/>
    <w:aliases w:val="Title Char Text Text Text,Title Char Text_"/>
    <w:basedOn w:val="a"/>
    <w:next w:val="a"/>
    <w:qFormat/>
    <w:rsid w:val="00E10692"/>
    <w:pPr>
      <w:autoSpaceDE w:val="0"/>
      <w:autoSpaceDN w:val="0"/>
      <w:adjustRightInd w:val="0"/>
      <w:spacing w:after="0" w:line="240" w:lineRule="auto"/>
      <w:jc w:val="center"/>
    </w:pPr>
    <w:rPr>
      <w:rFonts w:ascii="Calibri" w:eastAsia="Times New Roman" w:hAnsi="Calibri" w:cs="Calibri"/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8E0182"/>
    <w:pPr>
      <w:ind w:left="720"/>
      <w:contextualSpacing/>
    </w:pPr>
  </w:style>
  <w:style w:type="table" w:styleId="aa">
    <w:name w:val="Table Grid"/>
    <w:basedOn w:val="a1"/>
    <w:uiPriority w:val="39"/>
    <w:rsid w:val="0076662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cxspmiddle">
    <w:name w:val="msonormalcxspmiddlecxspmiddle"/>
    <w:basedOn w:val="a"/>
    <w:rsid w:val="00353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link w:val="ac"/>
    <w:uiPriority w:val="1"/>
    <w:qFormat/>
    <w:rsid w:val="002E374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link w:val="ab"/>
    <w:uiPriority w:val="1"/>
    <w:rsid w:val="002E3749"/>
    <w:rPr>
      <w:rFonts w:ascii="Calibri" w:eastAsia="Times New Roman" w:hAnsi="Calibri" w:cs="Times New Roman"/>
    </w:rPr>
  </w:style>
  <w:style w:type="paragraph" w:styleId="ad">
    <w:name w:val="header"/>
    <w:basedOn w:val="a"/>
    <w:link w:val="ae"/>
    <w:rsid w:val="002E3749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2E3749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404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77E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12">
    <w:name w:val="Нет списка1"/>
    <w:next w:val="a2"/>
    <w:uiPriority w:val="99"/>
    <w:semiHidden/>
    <w:unhideWhenUsed/>
    <w:rsid w:val="00277EC5"/>
  </w:style>
  <w:style w:type="table" w:customStyle="1" w:styleId="13">
    <w:name w:val="Сетка таблицы1"/>
    <w:basedOn w:val="a1"/>
    <w:next w:val="aa"/>
    <w:uiPriority w:val="59"/>
    <w:rsid w:val="00277EC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Plain Text"/>
    <w:basedOn w:val="a"/>
    <w:link w:val="af1"/>
    <w:rsid w:val="00277EC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277EC5"/>
    <w:rPr>
      <w:rFonts w:ascii="Courier New" w:eastAsia="Times New Roman" w:hAnsi="Courier New" w:cs="Courier New"/>
      <w:sz w:val="20"/>
      <w:szCs w:val="20"/>
    </w:rPr>
  </w:style>
  <w:style w:type="character" w:styleId="af2">
    <w:name w:val="Hyperlink"/>
    <w:basedOn w:val="a0"/>
    <w:uiPriority w:val="99"/>
    <w:unhideWhenUsed/>
    <w:rsid w:val="00277EC5"/>
    <w:rPr>
      <w:color w:val="0000FF" w:themeColor="hyperlink"/>
      <w:u w:val="single"/>
    </w:rPr>
  </w:style>
  <w:style w:type="character" w:customStyle="1" w:styleId="14">
    <w:name w:val="Заголовок Знак1"/>
    <w:basedOn w:val="a0"/>
    <w:uiPriority w:val="10"/>
    <w:rsid w:val="00277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5">
    <w:name w:val="Без интервала1"/>
    <w:link w:val="NoSpacingChar"/>
    <w:rsid w:val="00277EC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5"/>
    <w:locked/>
    <w:rsid w:val="00277EC5"/>
    <w:rPr>
      <w:rFonts w:ascii="Calibri" w:eastAsia="Times New Roman" w:hAnsi="Calibri" w:cs="Times New Roman"/>
    </w:rPr>
  </w:style>
  <w:style w:type="paragraph" w:customStyle="1" w:styleId="2">
    <w:name w:val="Без интервала2"/>
    <w:rsid w:val="00277EC5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20">
    <w:name w:val="Нет списка2"/>
    <w:next w:val="a2"/>
    <w:uiPriority w:val="99"/>
    <w:semiHidden/>
    <w:unhideWhenUsed/>
    <w:rsid w:val="00047398"/>
  </w:style>
  <w:style w:type="character" w:customStyle="1" w:styleId="af3">
    <w:name w:val="Основной текст_"/>
    <w:link w:val="37"/>
    <w:locked/>
    <w:rsid w:val="00047398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7">
    <w:name w:val="Основной текст37"/>
    <w:basedOn w:val="a"/>
    <w:link w:val="af3"/>
    <w:rsid w:val="00047398"/>
    <w:pPr>
      <w:shd w:val="clear" w:color="auto" w:fill="FFFFFF"/>
      <w:spacing w:after="240" w:line="254" w:lineRule="exact"/>
      <w:ind w:hanging="720"/>
    </w:pPr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9pt">
    <w:name w:val="Основной текст + 9 pt"/>
    <w:rsid w:val="00047398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af4">
    <w:name w:val="Основной текст + Курсив"/>
    <w:rsid w:val="00047398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paragraph" w:styleId="af5">
    <w:name w:val="Body Text"/>
    <w:basedOn w:val="a"/>
    <w:link w:val="af6"/>
    <w:rsid w:val="000473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6">
    <w:name w:val="Основной текст Знак"/>
    <w:basedOn w:val="a0"/>
    <w:link w:val="af5"/>
    <w:rsid w:val="000473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rsid w:val="000473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7">
    <w:name w:val="Содержимое таблицы"/>
    <w:basedOn w:val="a"/>
    <w:rsid w:val="0004739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customStyle="1" w:styleId="Standard">
    <w:name w:val="Standard"/>
    <w:rsid w:val="000473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8">
    <w:name w:val="Emphasis"/>
    <w:qFormat/>
    <w:rsid w:val="00047398"/>
    <w:rPr>
      <w:i/>
      <w:iCs/>
    </w:rPr>
  </w:style>
  <w:style w:type="paragraph" w:customStyle="1" w:styleId="3">
    <w:name w:val="Без интервала3"/>
    <w:rsid w:val="00047398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sz w:val="24"/>
      <w:szCs w:val="24"/>
      <w:lang w:eastAsia="hi-IN" w:bidi="hi-IN"/>
    </w:rPr>
  </w:style>
  <w:style w:type="paragraph" w:customStyle="1" w:styleId="21">
    <w:name w:val="Основной текст2"/>
    <w:basedOn w:val="a"/>
    <w:rsid w:val="00047398"/>
    <w:pPr>
      <w:shd w:val="clear" w:color="auto" w:fill="FFFFFF"/>
      <w:spacing w:after="0" w:line="230" w:lineRule="exact"/>
    </w:pPr>
    <w:rPr>
      <w:rFonts w:ascii="Century Schoolbook" w:eastAsia="Century Schoolbook" w:hAnsi="Century Schoolbook" w:cs="Century Schoolbook"/>
      <w:spacing w:val="20"/>
      <w:sz w:val="19"/>
      <w:szCs w:val="19"/>
    </w:rPr>
  </w:style>
  <w:style w:type="paragraph" w:customStyle="1" w:styleId="listparagraph">
    <w:name w:val="listparagraph"/>
    <w:basedOn w:val="a"/>
    <w:rsid w:val="00047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1"/>
    <w:basedOn w:val="a"/>
    <w:rsid w:val="0004739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22">
    <w:name w:val="Знак Знак2"/>
    <w:rsid w:val="00047398"/>
    <w:rPr>
      <w:rFonts w:ascii="Times New Roman" w:eastAsia="Times New Roman" w:hAnsi="Times New Roman"/>
      <w:sz w:val="24"/>
      <w:szCs w:val="24"/>
    </w:rPr>
  </w:style>
  <w:style w:type="paragraph" w:customStyle="1" w:styleId="17">
    <w:name w:val="Абзац списка1"/>
    <w:basedOn w:val="a"/>
    <w:rsid w:val="00047398"/>
    <w:pPr>
      <w:ind w:left="720"/>
    </w:pPr>
    <w:rPr>
      <w:rFonts w:ascii="Calibri" w:eastAsia="Times New Roman" w:hAnsi="Calibri" w:cs="Times New Roman"/>
    </w:rPr>
  </w:style>
  <w:style w:type="character" w:customStyle="1" w:styleId="PlainTextChar">
    <w:name w:val="Plain Text Char"/>
    <w:locked/>
    <w:rsid w:val="00047398"/>
    <w:rPr>
      <w:rFonts w:ascii="Courier New" w:hAnsi="Courier New" w:cs="Courier New"/>
      <w:sz w:val="20"/>
      <w:szCs w:val="20"/>
    </w:rPr>
  </w:style>
  <w:style w:type="table" w:customStyle="1" w:styleId="23">
    <w:name w:val="Сетка таблицы2"/>
    <w:basedOn w:val="a1"/>
    <w:next w:val="aa"/>
    <w:rsid w:val="000473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Стиль"/>
    <w:uiPriority w:val="99"/>
    <w:rsid w:val="0004739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4"/>
      <w:szCs w:val="24"/>
      <w:lang w:eastAsia="ar-SA"/>
    </w:rPr>
  </w:style>
  <w:style w:type="character" w:styleId="afa">
    <w:name w:val="Strong"/>
    <w:uiPriority w:val="22"/>
    <w:qFormat/>
    <w:rsid w:val="00047398"/>
    <w:rPr>
      <w:b/>
      <w:bCs/>
    </w:rPr>
  </w:style>
  <w:style w:type="character" w:customStyle="1" w:styleId="apple-converted-space">
    <w:name w:val="apple-converted-space"/>
    <w:rsid w:val="00047398"/>
    <w:rPr>
      <w:rFonts w:cs="Times New Roman"/>
    </w:rPr>
  </w:style>
  <w:style w:type="table" w:customStyle="1" w:styleId="110">
    <w:name w:val="Сетка таблицы11"/>
    <w:basedOn w:val="a1"/>
    <w:next w:val="aa"/>
    <w:uiPriority w:val="59"/>
    <w:rsid w:val="0004739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uiPriority w:val="99"/>
    <w:rsid w:val="00047398"/>
  </w:style>
  <w:style w:type="paragraph" w:styleId="afb">
    <w:name w:val="footer"/>
    <w:basedOn w:val="a"/>
    <w:link w:val="afc"/>
    <w:uiPriority w:val="99"/>
    <w:unhideWhenUsed/>
    <w:rsid w:val="000473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c">
    <w:name w:val="Нижний колонтитул Знак"/>
    <w:basedOn w:val="a0"/>
    <w:link w:val="afb"/>
    <w:uiPriority w:val="99"/>
    <w:rsid w:val="000473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2">
    <w:name w:val="c2"/>
    <w:uiPriority w:val="99"/>
    <w:rsid w:val="00047398"/>
    <w:rPr>
      <w:rFonts w:cs="Times New Roman"/>
    </w:rPr>
  </w:style>
  <w:style w:type="numbering" w:customStyle="1" w:styleId="30">
    <w:name w:val="Нет списка3"/>
    <w:next w:val="a2"/>
    <w:uiPriority w:val="99"/>
    <w:semiHidden/>
    <w:unhideWhenUsed/>
    <w:rsid w:val="001C5065"/>
  </w:style>
  <w:style w:type="paragraph" w:customStyle="1" w:styleId="4">
    <w:name w:val="Без интервала4"/>
    <w:rsid w:val="001C5065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sz w:val="24"/>
      <w:szCs w:val="24"/>
      <w:lang w:eastAsia="hi-IN" w:bidi="hi-IN"/>
    </w:rPr>
  </w:style>
  <w:style w:type="character" w:customStyle="1" w:styleId="24">
    <w:name w:val="Знак Знак2"/>
    <w:rsid w:val="001C5065"/>
    <w:rPr>
      <w:rFonts w:ascii="Times New Roman" w:eastAsia="Times New Roman" w:hAnsi="Times New Roman"/>
      <w:sz w:val="24"/>
      <w:szCs w:val="24"/>
    </w:rPr>
  </w:style>
  <w:style w:type="table" w:customStyle="1" w:styleId="31">
    <w:name w:val="Сетка таблицы3"/>
    <w:basedOn w:val="a1"/>
    <w:next w:val="aa"/>
    <w:rsid w:val="001C5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a"/>
    <w:uiPriority w:val="59"/>
    <w:rsid w:val="001C506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F8220E"/>
  </w:style>
  <w:style w:type="paragraph" w:customStyle="1" w:styleId="5">
    <w:name w:val="Без интервала5"/>
    <w:rsid w:val="00F8220E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sz w:val="24"/>
      <w:szCs w:val="24"/>
      <w:lang w:eastAsia="hi-IN" w:bidi="hi-IN"/>
    </w:rPr>
  </w:style>
  <w:style w:type="character" w:customStyle="1" w:styleId="25">
    <w:name w:val="Знак Знак2"/>
    <w:rsid w:val="00F8220E"/>
    <w:rPr>
      <w:rFonts w:ascii="Times New Roman" w:eastAsia="Times New Roman" w:hAnsi="Times New Roman"/>
      <w:sz w:val="24"/>
      <w:szCs w:val="24"/>
    </w:rPr>
  </w:style>
  <w:style w:type="table" w:customStyle="1" w:styleId="41">
    <w:name w:val="Сетка таблицы4"/>
    <w:basedOn w:val="a1"/>
    <w:next w:val="aa"/>
    <w:rsid w:val="00F82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a"/>
    <w:uiPriority w:val="59"/>
    <w:rsid w:val="00F8220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B35FCC"/>
  </w:style>
  <w:style w:type="paragraph" w:customStyle="1" w:styleId="6">
    <w:name w:val="Без интервала6"/>
    <w:rsid w:val="00B35FCC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sz w:val="24"/>
      <w:szCs w:val="24"/>
      <w:lang w:eastAsia="hi-IN" w:bidi="hi-IN"/>
    </w:rPr>
  </w:style>
  <w:style w:type="character" w:customStyle="1" w:styleId="26">
    <w:name w:val="Знак Знак2"/>
    <w:rsid w:val="00B35FCC"/>
    <w:rPr>
      <w:rFonts w:ascii="Times New Roman" w:eastAsia="Times New Roman" w:hAnsi="Times New Roman"/>
      <w:sz w:val="24"/>
      <w:szCs w:val="24"/>
    </w:rPr>
  </w:style>
  <w:style w:type="table" w:customStyle="1" w:styleId="51">
    <w:name w:val="Сетка таблицы5"/>
    <w:basedOn w:val="a1"/>
    <w:next w:val="aa"/>
    <w:rsid w:val="00B35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a"/>
    <w:uiPriority w:val="59"/>
    <w:rsid w:val="00B35FC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9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2256</TotalTime>
  <Pages>1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Саврулина</cp:lastModifiedBy>
  <cp:revision>906</cp:revision>
  <cp:lastPrinted>2023-12-22T01:55:00Z</cp:lastPrinted>
  <dcterms:created xsi:type="dcterms:W3CDTF">2018-03-02T08:19:00Z</dcterms:created>
  <dcterms:modified xsi:type="dcterms:W3CDTF">2024-12-20T05:49:00Z</dcterms:modified>
</cp:coreProperties>
</file>